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5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9"/>
        <w:gridCol w:w="4467"/>
        <w:gridCol w:w="1409"/>
        <w:gridCol w:w="1753"/>
        <w:gridCol w:w="2575"/>
      </w:tblGrid>
      <w:tr w:rsidR="007C7B78" w:rsidRPr="007C7B78" w:rsidTr="007C7B78">
        <w:trPr>
          <w:trHeight w:val="614"/>
        </w:trPr>
        <w:tc>
          <w:tcPr>
            <w:tcW w:w="125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7B78" w:rsidRDefault="006A6B43" w:rsidP="006A6B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Zoznam n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ov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ých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 klub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ov prihlásených</w:t>
            </w:r>
            <w:r w:rsid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 do SAŠŠ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 od snemu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konaného 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v roku 20</w:t>
            </w:r>
            <w:r w:rsidR="00625FB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21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 </w:t>
            </w:r>
          </w:p>
          <w:p w:rsidR="006A6B43" w:rsidRPr="007C7B78" w:rsidRDefault="005974D8" w:rsidP="00625F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n</w:t>
            </w:r>
            <w:r w:rsidR="006A6B4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 xml:space="preserve">a schválenie Snemom SAŠŠ </w:t>
            </w:r>
            <w:r w:rsidR="00625FB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sk-SK"/>
              </w:rPr>
              <w:t>konaného 24.6.2022</w:t>
            </w:r>
          </w:p>
        </w:tc>
      </w:tr>
      <w:tr w:rsidR="007C7B78" w:rsidRPr="007C7B78" w:rsidTr="00912852">
        <w:trPr>
          <w:trHeight w:val="22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7C7B78" w:rsidRPr="007C7B78" w:rsidTr="00912852">
        <w:trPr>
          <w:trHeight w:val="103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KRAJ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kluby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počet </w:t>
            </w: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br/>
              <w:t>členov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B78" w:rsidRPr="007C7B78" w:rsidRDefault="00E2382D" w:rsidP="00E2382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z toho 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členovia </w:t>
            </w:r>
            <w:r w:rsidR="007C7B78"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br/>
              <w:t>v KK SAŠŠ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 xml:space="preserve">skutočný počet </w:t>
            </w: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br/>
              <w:t>členov v kluboch</w:t>
            </w:r>
          </w:p>
        </w:tc>
      </w:tr>
      <w:tr w:rsidR="007C7B78" w:rsidRPr="007C7B78" w:rsidTr="00912852">
        <w:trPr>
          <w:trHeight w:val="49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B78" w:rsidRPr="007C7B78" w:rsidRDefault="00625FB3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Košický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2382D" w:rsidRPr="00E2382D" w:rsidRDefault="00477AE5" w:rsidP="00E2382D">
            <w:pPr>
              <w:pStyle w:val="Default"/>
              <w:rPr>
                <w:b/>
              </w:rPr>
            </w:pPr>
            <w:r w:rsidRPr="00E2382D">
              <w:rPr>
                <w:rFonts w:ascii="Calibri" w:eastAsia="Times New Roman" w:hAnsi="Calibri" w:cs="Calibri"/>
                <w:b/>
                <w:lang w:eastAsia="sk-SK"/>
              </w:rPr>
              <w:t>Materský klub SOVIČKA</w:t>
            </w:r>
            <w:r w:rsidR="00E2382D" w:rsidRPr="00E2382D">
              <w:rPr>
                <w:rFonts w:ascii="Calibri" w:eastAsia="Times New Roman" w:hAnsi="Calibri" w:cs="Calibri"/>
                <w:b/>
                <w:lang w:eastAsia="sk-SK"/>
              </w:rPr>
              <w:t xml:space="preserve">, </w:t>
            </w:r>
          </w:p>
          <w:p w:rsidR="007C7B78" w:rsidRPr="007C7B78" w:rsidRDefault="00E2382D" w:rsidP="00E2382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t>Obchodná 164/58, 078 01 Sečovce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E2382D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color w:val="000000"/>
                <w:lang w:eastAsia="sk-SK"/>
              </w:rPr>
              <w:t>19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C7B78" w:rsidRPr="007C7B78" w:rsidTr="00625FB3">
        <w:trPr>
          <w:trHeight w:val="49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D5458C" w:rsidRPr="007C7B78" w:rsidTr="00912852">
        <w:trPr>
          <w:trHeight w:val="49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8C" w:rsidRPr="007C7B78" w:rsidRDefault="00D5458C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5458C" w:rsidRDefault="00D5458C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58C" w:rsidRDefault="00D5458C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58C" w:rsidRDefault="00D5458C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5458C" w:rsidRDefault="00D5458C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</w:p>
        </w:tc>
      </w:tr>
      <w:tr w:rsidR="007C7B78" w:rsidRPr="007C7B78" w:rsidTr="00625FB3">
        <w:trPr>
          <w:trHeight w:val="49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SPOLU: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  <w:r w:rsidR="00EC5D9D">
              <w:rPr>
                <w:rFonts w:ascii="Calibri" w:eastAsia="Times New Roman" w:hAnsi="Calibri" w:cs="Calibri"/>
                <w:color w:val="000000"/>
                <w:lang w:eastAsia="sk-SK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C7B78" w:rsidRPr="007C7B78" w:rsidRDefault="00EC5D9D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19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</w:p>
        </w:tc>
      </w:tr>
      <w:tr w:rsidR="007C7B78" w:rsidRPr="007C7B78" w:rsidTr="00912852">
        <w:trPr>
          <w:trHeight w:val="491"/>
        </w:trPr>
        <w:tc>
          <w:tcPr>
            <w:tcW w:w="2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lang w:eastAsia="sk-SK"/>
              </w:rPr>
              <w:t> </w:t>
            </w:r>
          </w:p>
        </w:tc>
        <w:tc>
          <w:tcPr>
            <w:tcW w:w="4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C7B78" w:rsidRPr="007C7B78" w:rsidRDefault="007C7B78" w:rsidP="007C7B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  <w:tc>
          <w:tcPr>
            <w:tcW w:w="2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7B78" w:rsidRPr="007C7B78" w:rsidRDefault="007C7B78" w:rsidP="007C7B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7C7B78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</w:tbl>
    <w:p w:rsidR="004554AA" w:rsidRDefault="004554AA"/>
    <w:p w:rsidR="004554AA" w:rsidRDefault="004554AA" w:rsidP="004554AA">
      <w:bookmarkStart w:id="0" w:name="_GoBack"/>
      <w:bookmarkEnd w:id="0"/>
    </w:p>
    <w:sectPr w:rsidR="004554AA" w:rsidSect="004554AA"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78"/>
    <w:rsid w:val="000720A0"/>
    <w:rsid w:val="00091767"/>
    <w:rsid w:val="004554AA"/>
    <w:rsid w:val="00477AE5"/>
    <w:rsid w:val="00506BCA"/>
    <w:rsid w:val="00592118"/>
    <w:rsid w:val="005974D8"/>
    <w:rsid w:val="00625FB3"/>
    <w:rsid w:val="006A6B43"/>
    <w:rsid w:val="007C7B78"/>
    <w:rsid w:val="00833EFB"/>
    <w:rsid w:val="00912852"/>
    <w:rsid w:val="009E3D4F"/>
    <w:rsid w:val="00BD6BAC"/>
    <w:rsid w:val="00D5458C"/>
    <w:rsid w:val="00E2382D"/>
    <w:rsid w:val="00EC5D9D"/>
    <w:rsid w:val="00F1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23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2382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5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2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</dc:creator>
  <cp:lastModifiedBy>Andy Risatova</cp:lastModifiedBy>
  <cp:revision>9</cp:revision>
  <cp:lastPrinted>2019-04-02T12:47:00Z</cp:lastPrinted>
  <dcterms:created xsi:type="dcterms:W3CDTF">2020-09-09T06:43:00Z</dcterms:created>
  <dcterms:modified xsi:type="dcterms:W3CDTF">2022-05-25T07:32:00Z</dcterms:modified>
</cp:coreProperties>
</file>