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7F" w:rsidRDefault="003812CB">
      <w:pPr>
        <w:rPr>
          <w:rFonts w:ascii="Arial" w:hAnsi="Arial" w:cs="Arial"/>
          <w:sz w:val="24"/>
          <w:szCs w:val="24"/>
        </w:rPr>
      </w:pPr>
      <w:r w:rsidRPr="003812CB">
        <w:rPr>
          <w:rFonts w:ascii="Arial" w:hAnsi="Arial" w:cs="Arial"/>
          <w:sz w:val="24"/>
          <w:szCs w:val="24"/>
        </w:rPr>
        <w:t>Mgr. Jozef Brezovský</w:t>
      </w:r>
    </w:p>
    <w:p w:rsidR="003812CB" w:rsidRDefault="00381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28.11.1972</w:t>
      </w:r>
    </w:p>
    <w:p w:rsidR="003812CB" w:rsidRDefault="003812CB">
      <w:pPr>
        <w:rPr>
          <w:rFonts w:ascii="Arial" w:hAnsi="Arial" w:cs="Arial"/>
          <w:sz w:val="24"/>
          <w:szCs w:val="24"/>
        </w:rPr>
      </w:pPr>
    </w:p>
    <w:p w:rsidR="00A15A9F" w:rsidRPr="003812CB" w:rsidRDefault="00856543" w:rsidP="003812C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12CB">
        <w:rPr>
          <w:rFonts w:ascii="Arial" w:hAnsi="Arial" w:cs="Arial"/>
          <w:sz w:val="24"/>
          <w:szCs w:val="24"/>
        </w:rPr>
        <w:t>FTVŠ UK Bratislava</w:t>
      </w:r>
    </w:p>
    <w:p w:rsidR="00A15A9F" w:rsidRDefault="00856543" w:rsidP="003812C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12CB">
        <w:rPr>
          <w:rFonts w:ascii="Arial" w:hAnsi="Arial" w:cs="Arial"/>
          <w:sz w:val="24"/>
          <w:szCs w:val="24"/>
        </w:rPr>
        <w:t>Licencia UEFA PRO</w:t>
      </w:r>
    </w:p>
    <w:p w:rsidR="000D34B2" w:rsidRPr="003812CB" w:rsidRDefault="000D34B2" w:rsidP="003812C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Reprezentant SR vo </w:t>
      </w:r>
      <w:proofErr w:type="spellStart"/>
      <w:r>
        <w:rPr>
          <w:rFonts w:ascii="Arial" w:hAnsi="Arial" w:cs="Arial"/>
          <w:sz w:val="24"/>
          <w:szCs w:val="24"/>
        </w:rPr>
        <w:t>futsale</w:t>
      </w:r>
      <w:proofErr w:type="spellEnd"/>
      <w:r>
        <w:rPr>
          <w:rFonts w:ascii="Arial" w:hAnsi="Arial" w:cs="Arial"/>
          <w:sz w:val="24"/>
          <w:szCs w:val="24"/>
        </w:rPr>
        <w:t xml:space="preserve"> 2000 - 2002</w:t>
      </w:r>
    </w:p>
    <w:p w:rsidR="003812CB" w:rsidRDefault="003812CB" w:rsidP="003812C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Učiteľ TŠV a tréner futbalu na SŠŠ Jozefa </w:t>
      </w:r>
      <w:proofErr w:type="spellStart"/>
      <w:r>
        <w:rPr>
          <w:rFonts w:ascii="Arial" w:hAnsi="Arial" w:cs="Arial"/>
          <w:sz w:val="24"/>
          <w:szCs w:val="24"/>
        </w:rPr>
        <w:t>Herdu</w:t>
      </w:r>
      <w:proofErr w:type="spellEnd"/>
      <w:r>
        <w:rPr>
          <w:rFonts w:ascii="Arial" w:hAnsi="Arial" w:cs="Arial"/>
          <w:sz w:val="24"/>
          <w:szCs w:val="24"/>
        </w:rPr>
        <w:t xml:space="preserve"> Trnava od </w:t>
      </w:r>
      <w:r w:rsidR="008E7BD2">
        <w:rPr>
          <w:rFonts w:ascii="Arial" w:hAnsi="Arial" w:cs="Arial"/>
          <w:sz w:val="24"/>
          <w:szCs w:val="24"/>
        </w:rPr>
        <w:t>2017</w:t>
      </w:r>
    </w:p>
    <w:p w:rsidR="000D34B2" w:rsidRDefault="00856543" w:rsidP="003812C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Tréner ŠG Trnava (SVK) - </w:t>
      </w:r>
      <w:r w:rsidR="000D34B2">
        <w:rPr>
          <w:rFonts w:ascii="Arial" w:hAnsi="Arial" w:cs="Arial"/>
          <w:sz w:val="24"/>
          <w:szCs w:val="24"/>
        </w:rPr>
        <w:t xml:space="preserve">6. Miesto </w:t>
      </w:r>
      <w:r>
        <w:rPr>
          <w:rFonts w:ascii="Arial" w:hAnsi="Arial" w:cs="Arial"/>
          <w:sz w:val="24"/>
          <w:szCs w:val="24"/>
        </w:rPr>
        <w:t xml:space="preserve">na MS stredných škôl ISSF </w:t>
      </w:r>
      <w:r w:rsidR="000D34B2">
        <w:rPr>
          <w:rFonts w:ascii="Arial" w:hAnsi="Arial" w:cs="Arial"/>
          <w:sz w:val="24"/>
          <w:szCs w:val="24"/>
        </w:rPr>
        <w:t xml:space="preserve">vo </w:t>
      </w:r>
      <w:proofErr w:type="spellStart"/>
      <w:r w:rsidR="000D34B2">
        <w:rPr>
          <w:rFonts w:ascii="Arial" w:hAnsi="Arial" w:cs="Arial"/>
          <w:sz w:val="24"/>
          <w:szCs w:val="24"/>
        </w:rPr>
        <w:t>futsale</w:t>
      </w:r>
      <w:proofErr w:type="spellEnd"/>
      <w:r w:rsidR="000D34B2">
        <w:rPr>
          <w:rFonts w:ascii="Arial" w:hAnsi="Arial" w:cs="Arial"/>
          <w:sz w:val="24"/>
          <w:szCs w:val="24"/>
        </w:rPr>
        <w:t xml:space="preserve"> (Chorvátsko) </w:t>
      </w:r>
    </w:p>
    <w:p w:rsidR="000D34B2" w:rsidRDefault="000D34B2" w:rsidP="000D34B2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zatiaľ najlepšie umiestnenie</w:t>
      </w:r>
      <w:r w:rsidR="00856543">
        <w:rPr>
          <w:rFonts w:ascii="Arial" w:hAnsi="Arial" w:cs="Arial"/>
          <w:sz w:val="24"/>
          <w:szCs w:val="24"/>
        </w:rPr>
        <w:t xml:space="preserve"> v histórii </w:t>
      </w:r>
      <w:r w:rsidR="00856543" w:rsidRPr="00856543">
        <w:rPr>
          <w:rFonts w:ascii="Arial" w:hAnsi="Arial" w:cs="Arial"/>
          <w:sz w:val="24"/>
          <w:szCs w:val="24"/>
        </w:rPr>
        <w:sym w:font="Wingdings" w:char="F04A"/>
      </w:r>
    </w:p>
    <w:p w:rsidR="003812CB" w:rsidRDefault="003812CB" w:rsidP="003812C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Lektor Slovenského futbalového zväzu (SFZ)</w:t>
      </w:r>
    </w:p>
    <w:p w:rsidR="00A15A9F" w:rsidRPr="003812CB" w:rsidRDefault="00856543" w:rsidP="003812C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3812CB">
        <w:rPr>
          <w:rFonts w:ascii="Arial" w:hAnsi="Arial" w:cs="Arial"/>
          <w:sz w:val="24"/>
          <w:szCs w:val="24"/>
        </w:rPr>
        <w:t>Coerver</w:t>
      </w:r>
      <w:proofErr w:type="spellEnd"/>
      <w:r w:rsidRPr="003812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2CB">
        <w:rPr>
          <w:rFonts w:ascii="Arial" w:hAnsi="Arial" w:cs="Arial"/>
          <w:sz w:val="24"/>
          <w:szCs w:val="24"/>
        </w:rPr>
        <w:t>Instructor</w:t>
      </w:r>
      <w:proofErr w:type="spellEnd"/>
      <w:r w:rsidRPr="003812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Česko – Slovensko: </w:t>
      </w:r>
      <w:r w:rsidR="008E7BD2">
        <w:rPr>
          <w:rFonts w:ascii="Arial" w:hAnsi="Arial" w:cs="Arial"/>
          <w:sz w:val="24"/>
          <w:szCs w:val="24"/>
        </w:rPr>
        <w:t xml:space="preserve"> od 2013 do 2017</w:t>
      </w:r>
    </w:p>
    <w:p w:rsidR="003812CB" w:rsidRPr="003812CB" w:rsidRDefault="003812CB" w:rsidP="003812C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Predseda </w:t>
      </w:r>
      <w:proofErr w:type="spellStart"/>
      <w:r>
        <w:rPr>
          <w:rFonts w:ascii="Arial" w:hAnsi="Arial" w:cs="Arial"/>
          <w:sz w:val="24"/>
          <w:szCs w:val="24"/>
        </w:rPr>
        <w:t>Trénersko</w:t>
      </w:r>
      <w:proofErr w:type="spellEnd"/>
      <w:r>
        <w:rPr>
          <w:rFonts w:ascii="Arial" w:hAnsi="Arial" w:cs="Arial"/>
          <w:sz w:val="24"/>
          <w:szCs w:val="24"/>
        </w:rPr>
        <w:t xml:space="preserve"> metodickej komisie</w:t>
      </w:r>
      <w:r w:rsidRPr="003812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2CB">
        <w:rPr>
          <w:rFonts w:ascii="Arial" w:hAnsi="Arial" w:cs="Arial"/>
          <w:sz w:val="24"/>
          <w:szCs w:val="24"/>
        </w:rPr>
        <w:t>ObFZ</w:t>
      </w:r>
      <w:proofErr w:type="spellEnd"/>
      <w:r w:rsidRPr="003812CB">
        <w:rPr>
          <w:rFonts w:ascii="Arial" w:hAnsi="Arial" w:cs="Arial"/>
          <w:sz w:val="24"/>
          <w:szCs w:val="24"/>
        </w:rPr>
        <w:t xml:space="preserve"> Trnava</w:t>
      </w:r>
      <w:r>
        <w:rPr>
          <w:rFonts w:ascii="Arial" w:hAnsi="Arial" w:cs="Arial"/>
          <w:sz w:val="24"/>
          <w:szCs w:val="24"/>
        </w:rPr>
        <w:t xml:space="preserve"> a člen TMK </w:t>
      </w:r>
      <w:proofErr w:type="spellStart"/>
      <w:r>
        <w:rPr>
          <w:rFonts w:ascii="Arial" w:hAnsi="Arial" w:cs="Arial"/>
          <w:sz w:val="24"/>
          <w:szCs w:val="24"/>
        </w:rPr>
        <w:t>ZsFZ</w:t>
      </w:r>
      <w:proofErr w:type="spellEnd"/>
    </w:p>
    <w:p w:rsidR="00A15A9F" w:rsidRPr="003812CB" w:rsidRDefault="003812CB" w:rsidP="003812C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Trénerská prax</w:t>
      </w:r>
      <w:r w:rsidR="008E7BD2">
        <w:rPr>
          <w:rFonts w:ascii="Arial" w:hAnsi="Arial" w:cs="Arial"/>
          <w:sz w:val="24"/>
          <w:szCs w:val="24"/>
        </w:rPr>
        <w:t xml:space="preserve"> od r. 2001</w:t>
      </w:r>
    </w:p>
    <w:p w:rsidR="003812CB" w:rsidRDefault="008E7BD2" w:rsidP="003812C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FK Lokomotíva Trnava 2001</w:t>
      </w:r>
      <w:r w:rsidR="003812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3812CB">
        <w:rPr>
          <w:rFonts w:ascii="Arial" w:hAnsi="Arial" w:cs="Arial"/>
          <w:sz w:val="24"/>
          <w:szCs w:val="24"/>
        </w:rPr>
        <w:t xml:space="preserve"> 2008</w:t>
      </w:r>
      <w:r>
        <w:rPr>
          <w:rFonts w:ascii="Arial" w:hAnsi="Arial" w:cs="Arial"/>
          <w:sz w:val="24"/>
          <w:szCs w:val="24"/>
        </w:rPr>
        <w:t xml:space="preserve">: mládežnícke kategórie </w:t>
      </w:r>
    </w:p>
    <w:p w:rsidR="00A15A9F" w:rsidRPr="003812CB" w:rsidRDefault="00856543" w:rsidP="003812C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12CB">
        <w:rPr>
          <w:rFonts w:ascii="Arial" w:hAnsi="Arial" w:cs="Arial"/>
          <w:sz w:val="24"/>
          <w:szCs w:val="24"/>
        </w:rPr>
        <w:t xml:space="preserve">FC </w:t>
      </w:r>
      <w:proofErr w:type="spellStart"/>
      <w:r w:rsidRPr="003812CB">
        <w:rPr>
          <w:rFonts w:ascii="Arial" w:hAnsi="Arial" w:cs="Arial"/>
          <w:sz w:val="24"/>
          <w:szCs w:val="24"/>
        </w:rPr>
        <w:t>Spartak</w:t>
      </w:r>
      <w:proofErr w:type="spellEnd"/>
      <w:r w:rsidRPr="003812CB">
        <w:rPr>
          <w:rFonts w:ascii="Arial" w:hAnsi="Arial" w:cs="Arial"/>
          <w:sz w:val="24"/>
          <w:szCs w:val="24"/>
        </w:rPr>
        <w:t xml:space="preserve"> Trnava</w:t>
      </w:r>
      <w:r w:rsidR="003812CB">
        <w:rPr>
          <w:rFonts w:ascii="Arial" w:hAnsi="Arial" w:cs="Arial"/>
          <w:sz w:val="24"/>
          <w:szCs w:val="24"/>
        </w:rPr>
        <w:t xml:space="preserve"> 2011 – 2016:  </w:t>
      </w:r>
      <w:r w:rsidRPr="003812CB">
        <w:rPr>
          <w:rFonts w:ascii="Arial" w:hAnsi="Arial" w:cs="Arial"/>
          <w:sz w:val="24"/>
          <w:szCs w:val="24"/>
        </w:rPr>
        <w:t xml:space="preserve"> U15, U19, </w:t>
      </w:r>
      <w:r w:rsidR="003812CB">
        <w:rPr>
          <w:rFonts w:ascii="Arial" w:hAnsi="Arial" w:cs="Arial"/>
          <w:sz w:val="24"/>
          <w:szCs w:val="24"/>
        </w:rPr>
        <w:t>športový riaditeľ mládeže</w:t>
      </w:r>
    </w:p>
    <w:p w:rsidR="00A15A9F" w:rsidRPr="003812CB" w:rsidRDefault="00856543" w:rsidP="003812C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12CB">
        <w:rPr>
          <w:rFonts w:ascii="Arial" w:hAnsi="Arial" w:cs="Arial"/>
          <w:sz w:val="24"/>
          <w:szCs w:val="24"/>
        </w:rPr>
        <w:t xml:space="preserve">FK Senica </w:t>
      </w:r>
      <w:r w:rsidR="003812CB">
        <w:rPr>
          <w:rFonts w:ascii="Arial" w:hAnsi="Arial" w:cs="Arial"/>
          <w:sz w:val="24"/>
          <w:szCs w:val="24"/>
        </w:rPr>
        <w:t xml:space="preserve">2016 – 2017: </w:t>
      </w:r>
      <w:r w:rsidRPr="003812CB">
        <w:rPr>
          <w:rFonts w:ascii="Arial" w:hAnsi="Arial" w:cs="Arial"/>
          <w:sz w:val="24"/>
          <w:szCs w:val="24"/>
        </w:rPr>
        <w:t xml:space="preserve"> </w:t>
      </w:r>
      <w:r w:rsidR="003812CB">
        <w:rPr>
          <w:rFonts w:ascii="Arial" w:hAnsi="Arial" w:cs="Arial"/>
          <w:sz w:val="24"/>
          <w:szCs w:val="24"/>
        </w:rPr>
        <w:t xml:space="preserve">športový riaditeľ </w:t>
      </w:r>
      <w:r w:rsidRPr="003812CB">
        <w:rPr>
          <w:rFonts w:ascii="Arial" w:hAnsi="Arial" w:cs="Arial"/>
          <w:sz w:val="24"/>
          <w:szCs w:val="24"/>
        </w:rPr>
        <w:t>mládeže</w:t>
      </w:r>
      <w:bookmarkStart w:id="0" w:name="_GoBack"/>
      <w:bookmarkEnd w:id="0"/>
    </w:p>
    <w:p w:rsidR="00A15A9F" w:rsidRDefault="00856543" w:rsidP="003812C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12CB">
        <w:rPr>
          <w:rFonts w:ascii="Arial" w:hAnsi="Arial" w:cs="Arial"/>
          <w:sz w:val="24"/>
          <w:szCs w:val="24"/>
        </w:rPr>
        <w:t xml:space="preserve">FK </w:t>
      </w:r>
      <w:proofErr w:type="spellStart"/>
      <w:r w:rsidRPr="003812CB">
        <w:rPr>
          <w:rFonts w:ascii="Arial" w:hAnsi="Arial" w:cs="Arial"/>
          <w:sz w:val="24"/>
          <w:szCs w:val="24"/>
        </w:rPr>
        <w:t>Inter</w:t>
      </w:r>
      <w:proofErr w:type="spellEnd"/>
      <w:r w:rsidRPr="003812CB">
        <w:rPr>
          <w:rFonts w:ascii="Arial" w:hAnsi="Arial" w:cs="Arial"/>
          <w:sz w:val="24"/>
          <w:szCs w:val="24"/>
        </w:rPr>
        <w:t xml:space="preserve"> B</w:t>
      </w:r>
      <w:r w:rsidR="003812CB">
        <w:rPr>
          <w:rFonts w:ascii="Arial" w:hAnsi="Arial" w:cs="Arial"/>
          <w:sz w:val="24"/>
          <w:szCs w:val="24"/>
        </w:rPr>
        <w:t>ratislava 2018: hlavný tréner muži 2. liga</w:t>
      </w:r>
    </w:p>
    <w:p w:rsidR="003812CB" w:rsidRPr="001E3204" w:rsidRDefault="003812CB" w:rsidP="001E320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E3204">
        <w:rPr>
          <w:rFonts w:ascii="Arial" w:hAnsi="Arial" w:cs="Arial"/>
          <w:sz w:val="24"/>
          <w:szCs w:val="24"/>
        </w:rPr>
        <w:t xml:space="preserve">ŠKF Sereď 2020 – 2021: asistent trénera muži </w:t>
      </w:r>
      <w:proofErr w:type="spellStart"/>
      <w:r w:rsidRPr="001E3204">
        <w:rPr>
          <w:rFonts w:ascii="Arial" w:hAnsi="Arial" w:cs="Arial"/>
          <w:sz w:val="24"/>
          <w:szCs w:val="24"/>
        </w:rPr>
        <w:t>Fortuna</w:t>
      </w:r>
      <w:proofErr w:type="spellEnd"/>
      <w:r w:rsidRPr="001E3204">
        <w:rPr>
          <w:rFonts w:ascii="Arial" w:hAnsi="Arial" w:cs="Arial"/>
          <w:sz w:val="24"/>
          <w:szCs w:val="24"/>
        </w:rPr>
        <w:t xml:space="preserve"> liga</w:t>
      </w:r>
    </w:p>
    <w:sectPr w:rsidR="003812CB" w:rsidRPr="001E3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B4807"/>
    <w:multiLevelType w:val="hybridMultilevel"/>
    <w:tmpl w:val="D256D8A8"/>
    <w:lvl w:ilvl="0" w:tplc="1ED63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88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ECC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06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63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146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E28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144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C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CB"/>
    <w:rsid w:val="00001FE7"/>
    <w:rsid w:val="000035E4"/>
    <w:rsid w:val="00007394"/>
    <w:rsid w:val="00015E67"/>
    <w:rsid w:val="00017710"/>
    <w:rsid w:val="00034EE8"/>
    <w:rsid w:val="00043D56"/>
    <w:rsid w:val="00044F4E"/>
    <w:rsid w:val="000504E2"/>
    <w:rsid w:val="00050BDD"/>
    <w:rsid w:val="00061AD3"/>
    <w:rsid w:val="00065DBF"/>
    <w:rsid w:val="0007005B"/>
    <w:rsid w:val="00070699"/>
    <w:rsid w:val="00077F7D"/>
    <w:rsid w:val="000867D2"/>
    <w:rsid w:val="000874E4"/>
    <w:rsid w:val="000A1AF2"/>
    <w:rsid w:val="000A1B66"/>
    <w:rsid w:val="000A733B"/>
    <w:rsid w:val="000B55F1"/>
    <w:rsid w:val="000B6E51"/>
    <w:rsid w:val="000B74FE"/>
    <w:rsid w:val="000C47FB"/>
    <w:rsid w:val="000D0F8D"/>
    <w:rsid w:val="000D34B2"/>
    <w:rsid w:val="000D5044"/>
    <w:rsid w:val="000E091E"/>
    <w:rsid w:val="000E265D"/>
    <w:rsid w:val="000E39C1"/>
    <w:rsid w:val="000E47C2"/>
    <w:rsid w:val="000E7B7C"/>
    <w:rsid w:val="000F4290"/>
    <w:rsid w:val="00107A33"/>
    <w:rsid w:val="00107E2F"/>
    <w:rsid w:val="00111FE0"/>
    <w:rsid w:val="001121C5"/>
    <w:rsid w:val="001175EC"/>
    <w:rsid w:val="00121555"/>
    <w:rsid w:val="00122967"/>
    <w:rsid w:val="0012527B"/>
    <w:rsid w:val="00134A43"/>
    <w:rsid w:val="00155098"/>
    <w:rsid w:val="00162562"/>
    <w:rsid w:val="001642B2"/>
    <w:rsid w:val="00166D18"/>
    <w:rsid w:val="001674EC"/>
    <w:rsid w:val="00177EF0"/>
    <w:rsid w:val="0018218A"/>
    <w:rsid w:val="001825E9"/>
    <w:rsid w:val="00191081"/>
    <w:rsid w:val="0019109B"/>
    <w:rsid w:val="00192F7D"/>
    <w:rsid w:val="001979D5"/>
    <w:rsid w:val="001A09B5"/>
    <w:rsid w:val="001A1B06"/>
    <w:rsid w:val="001A27C8"/>
    <w:rsid w:val="001A3323"/>
    <w:rsid w:val="001A45B6"/>
    <w:rsid w:val="001B09DB"/>
    <w:rsid w:val="001B27E1"/>
    <w:rsid w:val="001C085F"/>
    <w:rsid w:val="001C0E68"/>
    <w:rsid w:val="001C1203"/>
    <w:rsid w:val="001D4703"/>
    <w:rsid w:val="001E0CA3"/>
    <w:rsid w:val="001E3204"/>
    <w:rsid w:val="001E362B"/>
    <w:rsid w:val="001E56C5"/>
    <w:rsid w:val="001F254B"/>
    <w:rsid w:val="001F3703"/>
    <w:rsid w:val="001F5E5C"/>
    <w:rsid w:val="00201FF0"/>
    <w:rsid w:val="00206416"/>
    <w:rsid w:val="002112BE"/>
    <w:rsid w:val="00214C29"/>
    <w:rsid w:val="00216AAC"/>
    <w:rsid w:val="002313D5"/>
    <w:rsid w:val="00234013"/>
    <w:rsid w:val="00242103"/>
    <w:rsid w:val="0024344E"/>
    <w:rsid w:val="00244D6B"/>
    <w:rsid w:val="00246570"/>
    <w:rsid w:val="00256151"/>
    <w:rsid w:val="00272AF9"/>
    <w:rsid w:val="00282289"/>
    <w:rsid w:val="002957F0"/>
    <w:rsid w:val="00296AE9"/>
    <w:rsid w:val="002A18BA"/>
    <w:rsid w:val="002A25E8"/>
    <w:rsid w:val="002A4ABE"/>
    <w:rsid w:val="002A64FB"/>
    <w:rsid w:val="002C134C"/>
    <w:rsid w:val="002C6037"/>
    <w:rsid w:val="002C7E3B"/>
    <w:rsid w:val="002D18C0"/>
    <w:rsid w:val="002D22F3"/>
    <w:rsid w:val="002D3991"/>
    <w:rsid w:val="002D44AE"/>
    <w:rsid w:val="002D507D"/>
    <w:rsid w:val="002E0A64"/>
    <w:rsid w:val="002E1BB5"/>
    <w:rsid w:val="002E6967"/>
    <w:rsid w:val="002E7686"/>
    <w:rsid w:val="002F2CDA"/>
    <w:rsid w:val="002F608B"/>
    <w:rsid w:val="002F7019"/>
    <w:rsid w:val="0030015A"/>
    <w:rsid w:val="00301A00"/>
    <w:rsid w:val="00302FA4"/>
    <w:rsid w:val="00303DAB"/>
    <w:rsid w:val="003363D2"/>
    <w:rsid w:val="003364B0"/>
    <w:rsid w:val="0033755D"/>
    <w:rsid w:val="0034791F"/>
    <w:rsid w:val="00347DB7"/>
    <w:rsid w:val="00353D16"/>
    <w:rsid w:val="00354A84"/>
    <w:rsid w:val="00360B3B"/>
    <w:rsid w:val="00363C87"/>
    <w:rsid w:val="0036714F"/>
    <w:rsid w:val="00370514"/>
    <w:rsid w:val="00372385"/>
    <w:rsid w:val="0037762B"/>
    <w:rsid w:val="003812CB"/>
    <w:rsid w:val="003816C2"/>
    <w:rsid w:val="003822E2"/>
    <w:rsid w:val="0038370E"/>
    <w:rsid w:val="00393982"/>
    <w:rsid w:val="00396690"/>
    <w:rsid w:val="003B06E2"/>
    <w:rsid w:val="003B11C1"/>
    <w:rsid w:val="003B24AA"/>
    <w:rsid w:val="003B3035"/>
    <w:rsid w:val="003B57D9"/>
    <w:rsid w:val="003C05A5"/>
    <w:rsid w:val="003D17D4"/>
    <w:rsid w:val="003D6315"/>
    <w:rsid w:val="003D710A"/>
    <w:rsid w:val="003E3984"/>
    <w:rsid w:val="003F380D"/>
    <w:rsid w:val="003F7C2D"/>
    <w:rsid w:val="004115E5"/>
    <w:rsid w:val="00416447"/>
    <w:rsid w:val="00420128"/>
    <w:rsid w:val="00420C09"/>
    <w:rsid w:val="00427251"/>
    <w:rsid w:val="0043000B"/>
    <w:rsid w:val="0043120F"/>
    <w:rsid w:val="00443CAC"/>
    <w:rsid w:val="0046002E"/>
    <w:rsid w:val="00460953"/>
    <w:rsid w:val="00467DFC"/>
    <w:rsid w:val="004767C2"/>
    <w:rsid w:val="0047704C"/>
    <w:rsid w:val="00486A37"/>
    <w:rsid w:val="00486FD4"/>
    <w:rsid w:val="00490A63"/>
    <w:rsid w:val="00491F1D"/>
    <w:rsid w:val="00494918"/>
    <w:rsid w:val="00496139"/>
    <w:rsid w:val="004A1C81"/>
    <w:rsid w:val="004A30EE"/>
    <w:rsid w:val="004B78F7"/>
    <w:rsid w:val="004B7A35"/>
    <w:rsid w:val="004C0C92"/>
    <w:rsid w:val="004C1B7C"/>
    <w:rsid w:val="004C4835"/>
    <w:rsid w:val="004C6C92"/>
    <w:rsid w:val="004C72F7"/>
    <w:rsid w:val="004D14E0"/>
    <w:rsid w:val="004D49F0"/>
    <w:rsid w:val="004D7578"/>
    <w:rsid w:val="004E0BEA"/>
    <w:rsid w:val="004E339B"/>
    <w:rsid w:val="004E5E96"/>
    <w:rsid w:val="004F34BD"/>
    <w:rsid w:val="004F64E5"/>
    <w:rsid w:val="0050261F"/>
    <w:rsid w:val="00503AF5"/>
    <w:rsid w:val="005074C7"/>
    <w:rsid w:val="005137C7"/>
    <w:rsid w:val="0052169D"/>
    <w:rsid w:val="00522A89"/>
    <w:rsid w:val="0052582A"/>
    <w:rsid w:val="00526144"/>
    <w:rsid w:val="0053046F"/>
    <w:rsid w:val="00534CD2"/>
    <w:rsid w:val="00536875"/>
    <w:rsid w:val="00537F3A"/>
    <w:rsid w:val="0054554B"/>
    <w:rsid w:val="00545DAC"/>
    <w:rsid w:val="0055019D"/>
    <w:rsid w:val="00553283"/>
    <w:rsid w:val="00554DB8"/>
    <w:rsid w:val="00555A17"/>
    <w:rsid w:val="005616AE"/>
    <w:rsid w:val="00564782"/>
    <w:rsid w:val="0056734F"/>
    <w:rsid w:val="00576013"/>
    <w:rsid w:val="00576035"/>
    <w:rsid w:val="00581627"/>
    <w:rsid w:val="00587624"/>
    <w:rsid w:val="005A2C7B"/>
    <w:rsid w:val="005B074A"/>
    <w:rsid w:val="005B4138"/>
    <w:rsid w:val="005C0D3E"/>
    <w:rsid w:val="005C197A"/>
    <w:rsid w:val="005C2863"/>
    <w:rsid w:val="005D24AB"/>
    <w:rsid w:val="005D78B2"/>
    <w:rsid w:val="005E4DEC"/>
    <w:rsid w:val="005E55D9"/>
    <w:rsid w:val="005F48C4"/>
    <w:rsid w:val="005F5EE5"/>
    <w:rsid w:val="00602FCA"/>
    <w:rsid w:val="00606456"/>
    <w:rsid w:val="00615B48"/>
    <w:rsid w:val="006242BB"/>
    <w:rsid w:val="0062566B"/>
    <w:rsid w:val="00630990"/>
    <w:rsid w:val="006339DA"/>
    <w:rsid w:val="0065346F"/>
    <w:rsid w:val="00653BC5"/>
    <w:rsid w:val="00655321"/>
    <w:rsid w:val="00656C67"/>
    <w:rsid w:val="006640B2"/>
    <w:rsid w:val="006677B7"/>
    <w:rsid w:val="00667B34"/>
    <w:rsid w:val="00685C2D"/>
    <w:rsid w:val="0069019F"/>
    <w:rsid w:val="006920E0"/>
    <w:rsid w:val="00693087"/>
    <w:rsid w:val="006970C8"/>
    <w:rsid w:val="006974C9"/>
    <w:rsid w:val="006A18B0"/>
    <w:rsid w:val="006A7EF8"/>
    <w:rsid w:val="006B25B7"/>
    <w:rsid w:val="006B2EA1"/>
    <w:rsid w:val="006B3E4A"/>
    <w:rsid w:val="006B4052"/>
    <w:rsid w:val="006C2C04"/>
    <w:rsid w:val="006C362B"/>
    <w:rsid w:val="006C720B"/>
    <w:rsid w:val="006C7975"/>
    <w:rsid w:val="006D2E4F"/>
    <w:rsid w:val="006D46E1"/>
    <w:rsid w:val="006D7467"/>
    <w:rsid w:val="006E3BFD"/>
    <w:rsid w:val="006E7678"/>
    <w:rsid w:val="006E7C29"/>
    <w:rsid w:val="006F078B"/>
    <w:rsid w:val="007027FE"/>
    <w:rsid w:val="00705BDE"/>
    <w:rsid w:val="00706A82"/>
    <w:rsid w:val="00707583"/>
    <w:rsid w:val="00714731"/>
    <w:rsid w:val="0072062A"/>
    <w:rsid w:val="007228A7"/>
    <w:rsid w:val="00723283"/>
    <w:rsid w:val="0072418F"/>
    <w:rsid w:val="00725598"/>
    <w:rsid w:val="00726D8C"/>
    <w:rsid w:val="0072744D"/>
    <w:rsid w:val="00732032"/>
    <w:rsid w:val="00734559"/>
    <w:rsid w:val="0074341E"/>
    <w:rsid w:val="00744EF7"/>
    <w:rsid w:val="00750609"/>
    <w:rsid w:val="00756AFD"/>
    <w:rsid w:val="00761D93"/>
    <w:rsid w:val="007623FB"/>
    <w:rsid w:val="00762F17"/>
    <w:rsid w:val="0076757E"/>
    <w:rsid w:val="0077144F"/>
    <w:rsid w:val="00777D59"/>
    <w:rsid w:val="007815DA"/>
    <w:rsid w:val="007818C2"/>
    <w:rsid w:val="00782636"/>
    <w:rsid w:val="00783248"/>
    <w:rsid w:val="007849A3"/>
    <w:rsid w:val="00785ABA"/>
    <w:rsid w:val="00791890"/>
    <w:rsid w:val="007933A9"/>
    <w:rsid w:val="007947AD"/>
    <w:rsid w:val="007964FB"/>
    <w:rsid w:val="007A4DC9"/>
    <w:rsid w:val="007A52A8"/>
    <w:rsid w:val="007B12B0"/>
    <w:rsid w:val="007B260F"/>
    <w:rsid w:val="007B6281"/>
    <w:rsid w:val="007C1123"/>
    <w:rsid w:val="007C3EA5"/>
    <w:rsid w:val="007C45C3"/>
    <w:rsid w:val="007C6B62"/>
    <w:rsid w:val="007C7EE4"/>
    <w:rsid w:val="007D114B"/>
    <w:rsid w:val="007D34F6"/>
    <w:rsid w:val="007E019C"/>
    <w:rsid w:val="007E0324"/>
    <w:rsid w:val="007E5236"/>
    <w:rsid w:val="007E6F62"/>
    <w:rsid w:val="007F0AE8"/>
    <w:rsid w:val="007F1113"/>
    <w:rsid w:val="007F56FA"/>
    <w:rsid w:val="008059A0"/>
    <w:rsid w:val="008126F4"/>
    <w:rsid w:val="008226FB"/>
    <w:rsid w:val="008304C3"/>
    <w:rsid w:val="0083102E"/>
    <w:rsid w:val="00840497"/>
    <w:rsid w:val="008440F0"/>
    <w:rsid w:val="008455F9"/>
    <w:rsid w:val="008467DB"/>
    <w:rsid w:val="00856543"/>
    <w:rsid w:val="008631A2"/>
    <w:rsid w:val="008662CA"/>
    <w:rsid w:val="00870B02"/>
    <w:rsid w:val="00872F89"/>
    <w:rsid w:val="00874316"/>
    <w:rsid w:val="00877EB6"/>
    <w:rsid w:val="00881D5E"/>
    <w:rsid w:val="008820D5"/>
    <w:rsid w:val="00887DC3"/>
    <w:rsid w:val="00895CE7"/>
    <w:rsid w:val="00896EF2"/>
    <w:rsid w:val="0089704E"/>
    <w:rsid w:val="008A055E"/>
    <w:rsid w:val="008A2AF2"/>
    <w:rsid w:val="008A34A7"/>
    <w:rsid w:val="008A7F94"/>
    <w:rsid w:val="008B1254"/>
    <w:rsid w:val="008B6A1B"/>
    <w:rsid w:val="008B7534"/>
    <w:rsid w:val="008B7936"/>
    <w:rsid w:val="008B7A63"/>
    <w:rsid w:val="008E6DC9"/>
    <w:rsid w:val="008E7BD2"/>
    <w:rsid w:val="008F0052"/>
    <w:rsid w:val="00901F2C"/>
    <w:rsid w:val="00923213"/>
    <w:rsid w:val="0092425A"/>
    <w:rsid w:val="00925AA6"/>
    <w:rsid w:val="0092640C"/>
    <w:rsid w:val="009343B4"/>
    <w:rsid w:val="00934F7A"/>
    <w:rsid w:val="00936CF5"/>
    <w:rsid w:val="00937463"/>
    <w:rsid w:val="00941503"/>
    <w:rsid w:val="00942A6E"/>
    <w:rsid w:val="009468DA"/>
    <w:rsid w:val="00952CF2"/>
    <w:rsid w:val="00962CBE"/>
    <w:rsid w:val="009730C6"/>
    <w:rsid w:val="009736A1"/>
    <w:rsid w:val="00975E7E"/>
    <w:rsid w:val="009920BF"/>
    <w:rsid w:val="0099556E"/>
    <w:rsid w:val="009970DD"/>
    <w:rsid w:val="009B3157"/>
    <w:rsid w:val="009B7AF2"/>
    <w:rsid w:val="009C153C"/>
    <w:rsid w:val="009C281F"/>
    <w:rsid w:val="009C4A2E"/>
    <w:rsid w:val="009C73B7"/>
    <w:rsid w:val="009D12FA"/>
    <w:rsid w:val="009D4399"/>
    <w:rsid w:val="009D45BF"/>
    <w:rsid w:val="009E0AEB"/>
    <w:rsid w:val="009E1B4B"/>
    <w:rsid w:val="009E1CF2"/>
    <w:rsid w:val="009E6327"/>
    <w:rsid w:val="009F6E05"/>
    <w:rsid w:val="009F75C9"/>
    <w:rsid w:val="00A13D79"/>
    <w:rsid w:val="00A15472"/>
    <w:rsid w:val="00A15A9F"/>
    <w:rsid w:val="00A15C24"/>
    <w:rsid w:val="00A16D80"/>
    <w:rsid w:val="00A22F1E"/>
    <w:rsid w:val="00A27488"/>
    <w:rsid w:val="00A31CDA"/>
    <w:rsid w:val="00A373B1"/>
    <w:rsid w:val="00A400ED"/>
    <w:rsid w:val="00A4182D"/>
    <w:rsid w:val="00A471E3"/>
    <w:rsid w:val="00A53DAE"/>
    <w:rsid w:val="00A60BBD"/>
    <w:rsid w:val="00A61AE0"/>
    <w:rsid w:val="00A6699E"/>
    <w:rsid w:val="00A71D83"/>
    <w:rsid w:val="00A7577E"/>
    <w:rsid w:val="00A840FE"/>
    <w:rsid w:val="00A871A7"/>
    <w:rsid w:val="00AA04AE"/>
    <w:rsid w:val="00AA073F"/>
    <w:rsid w:val="00AA6984"/>
    <w:rsid w:val="00AB26A6"/>
    <w:rsid w:val="00AB281F"/>
    <w:rsid w:val="00AC75C4"/>
    <w:rsid w:val="00AD0E6C"/>
    <w:rsid w:val="00AD25B2"/>
    <w:rsid w:val="00AD7B61"/>
    <w:rsid w:val="00AE0556"/>
    <w:rsid w:val="00AE0559"/>
    <w:rsid w:val="00AE282D"/>
    <w:rsid w:val="00AE44BE"/>
    <w:rsid w:val="00B00647"/>
    <w:rsid w:val="00B036F5"/>
    <w:rsid w:val="00B05CFE"/>
    <w:rsid w:val="00B1213C"/>
    <w:rsid w:val="00B15EBE"/>
    <w:rsid w:val="00B259A6"/>
    <w:rsid w:val="00B3710C"/>
    <w:rsid w:val="00B40B26"/>
    <w:rsid w:val="00B41A6D"/>
    <w:rsid w:val="00B4641C"/>
    <w:rsid w:val="00B46CF1"/>
    <w:rsid w:val="00B57C5B"/>
    <w:rsid w:val="00B60156"/>
    <w:rsid w:val="00B61BE3"/>
    <w:rsid w:val="00B77A63"/>
    <w:rsid w:val="00B8259D"/>
    <w:rsid w:val="00B82D63"/>
    <w:rsid w:val="00B844F6"/>
    <w:rsid w:val="00B930BC"/>
    <w:rsid w:val="00B95386"/>
    <w:rsid w:val="00B953C1"/>
    <w:rsid w:val="00BA055F"/>
    <w:rsid w:val="00BA2842"/>
    <w:rsid w:val="00BA3566"/>
    <w:rsid w:val="00BA3A1D"/>
    <w:rsid w:val="00BB10F5"/>
    <w:rsid w:val="00BB6220"/>
    <w:rsid w:val="00BC506E"/>
    <w:rsid w:val="00BC526A"/>
    <w:rsid w:val="00BD13DE"/>
    <w:rsid w:val="00BD2C38"/>
    <w:rsid w:val="00BE1E9F"/>
    <w:rsid w:val="00BE4074"/>
    <w:rsid w:val="00BE50AB"/>
    <w:rsid w:val="00BF6547"/>
    <w:rsid w:val="00C058E9"/>
    <w:rsid w:val="00C06454"/>
    <w:rsid w:val="00C06BE5"/>
    <w:rsid w:val="00C174B7"/>
    <w:rsid w:val="00C17FB8"/>
    <w:rsid w:val="00C207F8"/>
    <w:rsid w:val="00C249A6"/>
    <w:rsid w:val="00C2562C"/>
    <w:rsid w:val="00C3211E"/>
    <w:rsid w:val="00C32FC1"/>
    <w:rsid w:val="00C3309A"/>
    <w:rsid w:val="00C47FD5"/>
    <w:rsid w:val="00C5259D"/>
    <w:rsid w:val="00C54B88"/>
    <w:rsid w:val="00C5784D"/>
    <w:rsid w:val="00C61757"/>
    <w:rsid w:val="00C6317A"/>
    <w:rsid w:val="00C728A0"/>
    <w:rsid w:val="00C759CB"/>
    <w:rsid w:val="00C75D84"/>
    <w:rsid w:val="00C8398D"/>
    <w:rsid w:val="00C90687"/>
    <w:rsid w:val="00C92442"/>
    <w:rsid w:val="00C94AD2"/>
    <w:rsid w:val="00CA5B8F"/>
    <w:rsid w:val="00CB06F7"/>
    <w:rsid w:val="00CB6B1F"/>
    <w:rsid w:val="00CC4D29"/>
    <w:rsid w:val="00CC4F1C"/>
    <w:rsid w:val="00CC7DB3"/>
    <w:rsid w:val="00CD2F11"/>
    <w:rsid w:val="00CD577F"/>
    <w:rsid w:val="00CE1278"/>
    <w:rsid w:val="00CE17E1"/>
    <w:rsid w:val="00CE2F62"/>
    <w:rsid w:val="00CE397B"/>
    <w:rsid w:val="00CE3AFF"/>
    <w:rsid w:val="00CE5142"/>
    <w:rsid w:val="00CE658B"/>
    <w:rsid w:val="00CE67AC"/>
    <w:rsid w:val="00CE6C4C"/>
    <w:rsid w:val="00CF24D9"/>
    <w:rsid w:val="00CF3F93"/>
    <w:rsid w:val="00D02377"/>
    <w:rsid w:val="00D102F8"/>
    <w:rsid w:val="00D10D00"/>
    <w:rsid w:val="00D16E84"/>
    <w:rsid w:val="00D2237A"/>
    <w:rsid w:val="00D25767"/>
    <w:rsid w:val="00D26103"/>
    <w:rsid w:val="00D4181B"/>
    <w:rsid w:val="00D440E4"/>
    <w:rsid w:val="00D459B6"/>
    <w:rsid w:val="00D47A1C"/>
    <w:rsid w:val="00D50264"/>
    <w:rsid w:val="00D50930"/>
    <w:rsid w:val="00D57AC6"/>
    <w:rsid w:val="00D67A4B"/>
    <w:rsid w:val="00D73D09"/>
    <w:rsid w:val="00D80D47"/>
    <w:rsid w:val="00D83A0F"/>
    <w:rsid w:val="00D84FF8"/>
    <w:rsid w:val="00D9192A"/>
    <w:rsid w:val="00D96803"/>
    <w:rsid w:val="00D977BA"/>
    <w:rsid w:val="00DA00E3"/>
    <w:rsid w:val="00DA251A"/>
    <w:rsid w:val="00DA63D7"/>
    <w:rsid w:val="00DB6EB5"/>
    <w:rsid w:val="00DC0EF7"/>
    <w:rsid w:val="00DD3ECB"/>
    <w:rsid w:val="00DE0D0D"/>
    <w:rsid w:val="00DE0F00"/>
    <w:rsid w:val="00DF0DD7"/>
    <w:rsid w:val="00E02251"/>
    <w:rsid w:val="00E06F6F"/>
    <w:rsid w:val="00E10226"/>
    <w:rsid w:val="00E10CCB"/>
    <w:rsid w:val="00E24D31"/>
    <w:rsid w:val="00E3132F"/>
    <w:rsid w:val="00E32730"/>
    <w:rsid w:val="00E34D49"/>
    <w:rsid w:val="00E377D8"/>
    <w:rsid w:val="00E40E41"/>
    <w:rsid w:val="00E415F2"/>
    <w:rsid w:val="00E41CD7"/>
    <w:rsid w:val="00E46E37"/>
    <w:rsid w:val="00E478CB"/>
    <w:rsid w:val="00E508AA"/>
    <w:rsid w:val="00E5216D"/>
    <w:rsid w:val="00E52734"/>
    <w:rsid w:val="00E56E9B"/>
    <w:rsid w:val="00E5721F"/>
    <w:rsid w:val="00E6015C"/>
    <w:rsid w:val="00E60BB3"/>
    <w:rsid w:val="00E65A94"/>
    <w:rsid w:val="00E763F5"/>
    <w:rsid w:val="00E76FC4"/>
    <w:rsid w:val="00E811F7"/>
    <w:rsid w:val="00E92C58"/>
    <w:rsid w:val="00E93AF8"/>
    <w:rsid w:val="00E9436C"/>
    <w:rsid w:val="00EA03DB"/>
    <w:rsid w:val="00EB18E6"/>
    <w:rsid w:val="00EB419D"/>
    <w:rsid w:val="00EB4311"/>
    <w:rsid w:val="00EC090D"/>
    <w:rsid w:val="00EE6CFE"/>
    <w:rsid w:val="00EE74CE"/>
    <w:rsid w:val="00EF0314"/>
    <w:rsid w:val="00EF11A2"/>
    <w:rsid w:val="00EF46FC"/>
    <w:rsid w:val="00F10F8C"/>
    <w:rsid w:val="00F277CE"/>
    <w:rsid w:val="00F31539"/>
    <w:rsid w:val="00F31D8A"/>
    <w:rsid w:val="00F3686A"/>
    <w:rsid w:val="00F4311E"/>
    <w:rsid w:val="00F444D0"/>
    <w:rsid w:val="00F45399"/>
    <w:rsid w:val="00F46329"/>
    <w:rsid w:val="00F55F1D"/>
    <w:rsid w:val="00F56171"/>
    <w:rsid w:val="00F61CFD"/>
    <w:rsid w:val="00F72AF3"/>
    <w:rsid w:val="00F80ADF"/>
    <w:rsid w:val="00F810E1"/>
    <w:rsid w:val="00F945B6"/>
    <w:rsid w:val="00FA133B"/>
    <w:rsid w:val="00FA4C5D"/>
    <w:rsid w:val="00FA6260"/>
    <w:rsid w:val="00FA6F2B"/>
    <w:rsid w:val="00FA7313"/>
    <w:rsid w:val="00FB07CE"/>
    <w:rsid w:val="00FB107B"/>
    <w:rsid w:val="00FB2958"/>
    <w:rsid w:val="00FC37A6"/>
    <w:rsid w:val="00FC7304"/>
    <w:rsid w:val="00FD183D"/>
    <w:rsid w:val="00FD59AC"/>
    <w:rsid w:val="00FD674B"/>
    <w:rsid w:val="00FE1DD6"/>
    <w:rsid w:val="00FE73C0"/>
    <w:rsid w:val="00FF0027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E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7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E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5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7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joko</dc:creator>
  <cp:lastModifiedBy>Andy Risatova</cp:lastModifiedBy>
  <cp:revision>3</cp:revision>
  <dcterms:created xsi:type="dcterms:W3CDTF">2022-01-19T18:16:00Z</dcterms:created>
  <dcterms:modified xsi:type="dcterms:W3CDTF">2022-01-20T12:18:00Z</dcterms:modified>
</cp:coreProperties>
</file>