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7F" w:rsidRPr="00051049" w:rsidRDefault="003F4122" w:rsidP="00051049">
      <w:p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-347345</wp:posOffset>
            </wp:positionV>
            <wp:extent cx="1174115" cy="1562100"/>
            <wp:effectExtent l="19050" t="0" r="6985" b="0"/>
            <wp:wrapNone/>
            <wp:docPr id="2" name="Obrázok 0" descr="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41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77D" w:rsidRPr="00051049">
        <w:rPr>
          <w:rFonts w:ascii="Arial" w:hAnsi="Arial" w:cs="Arial"/>
        </w:rPr>
        <w:t xml:space="preserve">Ing. Ivan </w:t>
      </w:r>
      <w:proofErr w:type="spellStart"/>
      <w:r w:rsidR="00BE777D" w:rsidRPr="00051049">
        <w:rPr>
          <w:rFonts w:ascii="Arial" w:hAnsi="Arial" w:cs="Arial"/>
        </w:rPr>
        <w:t>Šturcel</w:t>
      </w:r>
      <w:proofErr w:type="spellEnd"/>
    </w:p>
    <w:p w:rsidR="003812CB" w:rsidRPr="00051049" w:rsidRDefault="003812CB" w:rsidP="00051049">
      <w:p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28.1</w:t>
      </w:r>
      <w:r w:rsidR="00BE777D" w:rsidRPr="00051049">
        <w:rPr>
          <w:rFonts w:ascii="Arial" w:hAnsi="Arial" w:cs="Arial"/>
        </w:rPr>
        <w:t>2</w:t>
      </w:r>
      <w:r w:rsidRPr="00051049">
        <w:rPr>
          <w:rFonts w:ascii="Arial" w:hAnsi="Arial" w:cs="Arial"/>
        </w:rPr>
        <w:t>.19</w:t>
      </w:r>
      <w:r w:rsidR="00BE777D" w:rsidRPr="00051049">
        <w:rPr>
          <w:rFonts w:ascii="Arial" w:hAnsi="Arial" w:cs="Arial"/>
        </w:rPr>
        <w:t>68</w:t>
      </w:r>
    </w:p>
    <w:p w:rsidR="00A15A9F" w:rsidRDefault="00BE777D" w:rsidP="00051049">
      <w:p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TU Zvolen</w:t>
      </w:r>
    </w:p>
    <w:p w:rsidR="006F23A1" w:rsidRPr="00051049" w:rsidRDefault="006F23A1" w:rsidP="00051049">
      <w:pPr>
        <w:spacing w:line="240" w:lineRule="auto"/>
        <w:rPr>
          <w:rFonts w:ascii="Arial" w:hAnsi="Arial" w:cs="Arial"/>
        </w:rPr>
      </w:pPr>
    </w:p>
    <w:p w:rsidR="009074D8" w:rsidRPr="00051049" w:rsidRDefault="001511D8" w:rsidP="00051049">
      <w:pPr>
        <w:spacing w:line="240" w:lineRule="auto"/>
        <w:rPr>
          <w:rFonts w:ascii="Arial" w:hAnsi="Arial" w:cs="Arial"/>
          <w:b/>
          <w:u w:val="single"/>
        </w:rPr>
      </w:pPr>
      <w:r w:rsidRPr="00051049">
        <w:rPr>
          <w:rFonts w:ascii="Arial" w:hAnsi="Arial" w:cs="Arial"/>
          <w:b/>
          <w:u w:val="single"/>
        </w:rPr>
        <w:t>Školenia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Lektor školenia pohybových hier (</w:t>
      </w:r>
      <w:proofErr w:type="spellStart"/>
      <w:r w:rsidRPr="00051049">
        <w:rPr>
          <w:rFonts w:ascii="Arial" w:hAnsi="Arial" w:cs="Arial"/>
        </w:rPr>
        <w:t>ringo</w:t>
      </w:r>
      <w:proofErr w:type="spellEnd"/>
      <w:r w:rsidRPr="00051049">
        <w:rPr>
          <w:rFonts w:ascii="Arial" w:hAnsi="Arial" w:cs="Arial"/>
        </w:rPr>
        <w:t>) na FTVŠ BA – 1998</w:t>
      </w:r>
    </w:p>
    <w:p w:rsidR="003F4122" w:rsidRPr="00051049" w:rsidRDefault="003F4122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Absolvent školenia rozhodcov </w:t>
      </w:r>
      <w:proofErr w:type="spellStart"/>
      <w:r w:rsidRPr="00051049">
        <w:rPr>
          <w:rFonts w:ascii="Arial" w:hAnsi="Arial" w:cs="Arial"/>
        </w:rPr>
        <w:t>brännballu</w:t>
      </w:r>
      <w:proofErr w:type="spellEnd"/>
      <w:r w:rsidRPr="00051049">
        <w:rPr>
          <w:rFonts w:ascii="Arial" w:hAnsi="Arial" w:cs="Arial"/>
        </w:rPr>
        <w:t xml:space="preserve"> 2006 – ČR – </w:t>
      </w:r>
      <w:proofErr w:type="spellStart"/>
      <w:r w:rsidRPr="00051049">
        <w:rPr>
          <w:rFonts w:ascii="Arial" w:hAnsi="Arial" w:cs="Arial"/>
        </w:rPr>
        <w:t>Asociace</w:t>
      </w:r>
      <w:proofErr w:type="spellEnd"/>
      <w:r w:rsidRPr="00051049">
        <w:rPr>
          <w:rFonts w:ascii="Arial" w:hAnsi="Arial" w:cs="Arial"/>
        </w:rPr>
        <w:t xml:space="preserve"> </w:t>
      </w:r>
      <w:proofErr w:type="spellStart"/>
      <w:r w:rsidRPr="00051049">
        <w:rPr>
          <w:rFonts w:ascii="Arial" w:hAnsi="Arial" w:cs="Arial"/>
        </w:rPr>
        <w:t>sportu</w:t>
      </w:r>
      <w:proofErr w:type="spellEnd"/>
      <w:r w:rsidRPr="00051049">
        <w:rPr>
          <w:rFonts w:ascii="Arial" w:hAnsi="Arial" w:cs="Arial"/>
        </w:rPr>
        <w:t xml:space="preserve"> </w:t>
      </w:r>
      <w:proofErr w:type="spellStart"/>
      <w:r w:rsidRPr="00051049">
        <w:rPr>
          <w:rFonts w:ascii="Arial" w:hAnsi="Arial" w:cs="Arial"/>
        </w:rPr>
        <w:t>pro</w:t>
      </w:r>
      <w:proofErr w:type="spellEnd"/>
      <w:r w:rsidRPr="00051049">
        <w:rPr>
          <w:rFonts w:ascii="Arial" w:hAnsi="Arial" w:cs="Arial"/>
        </w:rPr>
        <w:t xml:space="preserve"> </w:t>
      </w:r>
      <w:proofErr w:type="spellStart"/>
      <w:r w:rsidRPr="00051049">
        <w:rPr>
          <w:rFonts w:ascii="Arial" w:hAnsi="Arial" w:cs="Arial"/>
        </w:rPr>
        <w:t>všechny</w:t>
      </w:r>
      <w:proofErr w:type="spellEnd"/>
    </w:p>
    <w:p w:rsidR="001511D8" w:rsidRPr="00051049" w:rsidRDefault="001511D8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Lektor </w:t>
      </w:r>
      <w:proofErr w:type="spellStart"/>
      <w:r w:rsidRPr="00051049">
        <w:rPr>
          <w:rFonts w:ascii="Arial" w:hAnsi="Arial" w:cs="Arial"/>
        </w:rPr>
        <w:t>indiacy</w:t>
      </w:r>
      <w:proofErr w:type="spellEnd"/>
      <w:r w:rsidRPr="00051049">
        <w:rPr>
          <w:rFonts w:ascii="Arial" w:hAnsi="Arial" w:cs="Arial"/>
        </w:rPr>
        <w:t xml:space="preserve"> a </w:t>
      </w:r>
      <w:proofErr w:type="spellStart"/>
      <w:r w:rsidRPr="00051049">
        <w:rPr>
          <w:rFonts w:ascii="Arial" w:hAnsi="Arial" w:cs="Arial"/>
        </w:rPr>
        <w:t>ringa</w:t>
      </w:r>
      <w:proofErr w:type="spellEnd"/>
      <w:r w:rsidRPr="00051049">
        <w:rPr>
          <w:rFonts w:ascii="Arial" w:hAnsi="Arial" w:cs="Arial"/>
        </w:rPr>
        <w:t xml:space="preserve"> – </w:t>
      </w:r>
      <w:proofErr w:type="spellStart"/>
      <w:r w:rsidRPr="00051049">
        <w:rPr>
          <w:rFonts w:ascii="Arial" w:hAnsi="Arial" w:cs="Arial"/>
        </w:rPr>
        <w:t>Těloolomouc</w:t>
      </w:r>
      <w:proofErr w:type="spellEnd"/>
      <w:r w:rsidRPr="00051049">
        <w:rPr>
          <w:rFonts w:ascii="Arial" w:hAnsi="Arial" w:cs="Arial"/>
        </w:rPr>
        <w:t xml:space="preserve">  - FTK UP Olomouc 2009</w:t>
      </w:r>
    </w:p>
    <w:p w:rsidR="003F4122" w:rsidRPr="00051049" w:rsidRDefault="003F4122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Lektor školenia </w:t>
      </w:r>
      <w:proofErr w:type="spellStart"/>
      <w:r w:rsidRPr="00051049">
        <w:rPr>
          <w:rFonts w:ascii="Arial" w:hAnsi="Arial" w:cs="Arial"/>
        </w:rPr>
        <w:t>interkrosu</w:t>
      </w:r>
      <w:proofErr w:type="spellEnd"/>
      <w:r w:rsidRPr="00051049">
        <w:rPr>
          <w:rFonts w:ascii="Arial" w:hAnsi="Arial" w:cs="Arial"/>
        </w:rPr>
        <w:t xml:space="preserve"> pre učiteľov TV okresu Poprad - 2016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Lektor akreditovaných školení netradičných športov (</w:t>
      </w:r>
      <w:proofErr w:type="spellStart"/>
      <w:r w:rsidRPr="00051049">
        <w:rPr>
          <w:rFonts w:ascii="Arial" w:hAnsi="Arial" w:cs="Arial"/>
        </w:rPr>
        <w:t>korfbal</w:t>
      </w:r>
      <w:proofErr w:type="spellEnd"/>
      <w:r w:rsidRPr="00051049">
        <w:rPr>
          <w:rFonts w:ascii="Arial" w:hAnsi="Arial" w:cs="Arial"/>
        </w:rPr>
        <w:t xml:space="preserve">, </w:t>
      </w:r>
      <w:proofErr w:type="spellStart"/>
      <w:r w:rsidRPr="00051049">
        <w:rPr>
          <w:rFonts w:ascii="Arial" w:hAnsi="Arial" w:cs="Arial"/>
        </w:rPr>
        <w:t>interkros</w:t>
      </w:r>
      <w:proofErr w:type="spellEnd"/>
      <w:r w:rsidRPr="00051049">
        <w:rPr>
          <w:rFonts w:ascii="Arial" w:hAnsi="Arial" w:cs="Arial"/>
        </w:rPr>
        <w:t xml:space="preserve">, </w:t>
      </w:r>
      <w:proofErr w:type="spellStart"/>
      <w:r w:rsidRPr="00051049">
        <w:rPr>
          <w:rFonts w:ascii="Arial" w:hAnsi="Arial" w:cs="Arial"/>
        </w:rPr>
        <w:t>bränn-ball</w:t>
      </w:r>
      <w:proofErr w:type="spellEnd"/>
      <w:r w:rsidRPr="00051049">
        <w:rPr>
          <w:rFonts w:ascii="Arial" w:hAnsi="Arial" w:cs="Arial"/>
        </w:rPr>
        <w:t>) – 2018 Prievidza  a 2019 Prešov</w:t>
      </w:r>
    </w:p>
    <w:p w:rsidR="001511D8" w:rsidRPr="00051049" w:rsidRDefault="001511D8" w:rsidP="00051049">
      <w:pPr>
        <w:spacing w:line="240" w:lineRule="auto"/>
        <w:rPr>
          <w:rFonts w:ascii="Arial" w:hAnsi="Arial" w:cs="Arial"/>
          <w:b/>
          <w:u w:val="single"/>
        </w:rPr>
      </w:pPr>
    </w:p>
    <w:p w:rsidR="001511D8" w:rsidRPr="00051049" w:rsidRDefault="001511D8" w:rsidP="00051049">
      <w:pPr>
        <w:spacing w:line="240" w:lineRule="auto"/>
        <w:rPr>
          <w:rFonts w:ascii="Arial" w:hAnsi="Arial" w:cs="Arial"/>
          <w:b/>
          <w:u w:val="single"/>
        </w:rPr>
      </w:pPr>
      <w:r w:rsidRPr="00051049">
        <w:rPr>
          <w:rFonts w:ascii="Arial" w:hAnsi="Arial" w:cs="Arial"/>
          <w:b/>
          <w:u w:val="single"/>
        </w:rPr>
        <w:t>Funkcie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Zakladateľ hier </w:t>
      </w:r>
      <w:proofErr w:type="spellStart"/>
      <w:r w:rsidRPr="00051049">
        <w:rPr>
          <w:rFonts w:ascii="Arial" w:hAnsi="Arial" w:cs="Arial"/>
        </w:rPr>
        <w:t>korfbal</w:t>
      </w:r>
      <w:proofErr w:type="spellEnd"/>
      <w:r w:rsidRPr="00051049">
        <w:rPr>
          <w:rFonts w:ascii="Arial" w:hAnsi="Arial" w:cs="Arial"/>
        </w:rPr>
        <w:t xml:space="preserve"> a </w:t>
      </w:r>
      <w:proofErr w:type="spellStart"/>
      <w:r w:rsidRPr="00051049">
        <w:rPr>
          <w:rFonts w:ascii="Arial" w:hAnsi="Arial" w:cs="Arial"/>
        </w:rPr>
        <w:t>indiaca</w:t>
      </w:r>
      <w:proofErr w:type="spellEnd"/>
      <w:r w:rsidRPr="00051049">
        <w:rPr>
          <w:rFonts w:ascii="Arial" w:hAnsi="Arial" w:cs="Arial"/>
        </w:rPr>
        <w:t xml:space="preserve"> na Slovensku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Člen medzinárodnej komisie Českého </w:t>
      </w:r>
      <w:proofErr w:type="spellStart"/>
      <w:r w:rsidRPr="00051049">
        <w:rPr>
          <w:rFonts w:ascii="Arial" w:hAnsi="Arial" w:cs="Arial"/>
        </w:rPr>
        <w:t>korfbalového</w:t>
      </w:r>
      <w:proofErr w:type="spellEnd"/>
      <w:r w:rsidRPr="00051049">
        <w:rPr>
          <w:rFonts w:ascii="Arial" w:hAnsi="Arial" w:cs="Arial"/>
        </w:rPr>
        <w:t xml:space="preserve"> </w:t>
      </w:r>
      <w:proofErr w:type="spellStart"/>
      <w:r w:rsidRPr="00051049">
        <w:rPr>
          <w:rFonts w:ascii="Arial" w:hAnsi="Arial" w:cs="Arial"/>
        </w:rPr>
        <w:t>svazu</w:t>
      </w:r>
      <w:proofErr w:type="spellEnd"/>
      <w:r w:rsidRPr="00051049">
        <w:rPr>
          <w:rFonts w:ascii="Arial" w:hAnsi="Arial" w:cs="Arial"/>
        </w:rPr>
        <w:t xml:space="preserve"> 1987 - 1989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Člen PALAISTRY (výkonného výboru) celoslovenskej organizácie Slovenského klubu netradičných športov (SKNŠ) v Bratislave 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Člen PALAISTRY (výkonného výboru) miestnej SKNŠ v Prievidzi, neskôr TITAN (predseda) tejto organizácie – 1991 – 1998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Zakladateľ a predseda občianskeho združenie Klub Pampúch v Prievidzi 1998 - 2022 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Predseda Slovenského zväzu </w:t>
      </w:r>
      <w:proofErr w:type="spellStart"/>
      <w:r w:rsidRPr="00051049">
        <w:rPr>
          <w:rFonts w:ascii="Arial" w:hAnsi="Arial" w:cs="Arial"/>
        </w:rPr>
        <w:t>indiacy</w:t>
      </w:r>
      <w:proofErr w:type="spellEnd"/>
      <w:r w:rsidRPr="00051049">
        <w:rPr>
          <w:rFonts w:ascii="Arial" w:hAnsi="Arial" w:cs="Arial"/>
        </w:rPr>
        <w:t xml:space="preserve"> – od r. 2000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Jeden zo zakladajúcich členov Svetovej asociácie </w:t>
      </w:r>
      <w:proofErr w:type="spellStart"/>
      <w:r w:rsidRPr="00051049">
        <w:rPr>
          <w:rFonts w:ascii="Arial" w:hAnsi="Arial" w:cs="Arial"/>
        </w:rPr>
        <w:t>indiacy</w:t>
      </w:r>
      <w:proofErr w:type="spellEnd"/>
      <w:r w:rsidRPr="00051049">
        <w:rPr>
          <w:rFonts w:ascii="Arial" w:hAnsi="Arial" w:cs="Arial"/>
        </w:rPr>
        <w:t xml:space="preserve"> (IIA) – 2000</w:t>
      </w:r>
    </w:p>
    <w:p w:rsidR="00F26C09" w:rsidRPr="0005104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Člen Výkonného výboru IIA 2000 – 2004</w:t>
      </w:r>
    </w:p>
    <w:p w:rsidR="007D0694" w:rsidRPr="00051049" w:rsidRDefault="007D0694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Organizátor 20. ročníka Svetových hier (</w:t>
      </w:r>
      <w:proofErr w:type="spellStart"/>
      <w:r w:rsidRPr="00051049">
        <w:rPr>
          <w:rFonts w:ascii="Arial" w:hAnsi="Arial" w:cs="Arial"/>
        </w:rPr>
        <w:t>World</w:t>
      </w:r>
      <w:proofErr w:type="spellEnd"/>
      <w:r w:rsidRPr="00051049">
        <w:rPr>
          <w:rFonts w:ascii="Arial" w:hAnsi="Arial" w:cs="Arial"/>
        </w:rPr>
        <w:t xml:space="preserve"> </w:t>
      </w:r>
      <w:proofErr w:type="spellStart"/>
      <w:r w:rsidRPr="00051049">
        <w:rPr>
          <w:rFonts w:ascii="Arial" w:hAnsi="Arial" w:cs="Arial"/>
        </w:rPr>
        <w:t>Games</w:t>
      </w:r>
      <w:proofErr w:type="spellEnd"/>
      <w:r w:rsidRPr="00051049">
        <w:rPr>
          <w:rFonts w:ascii="Arial" w:hAnsi="Arial" w:cs="Arial"/>
        </w:rPr>
        <w:t>) v </w:t>
      </w:r>
      <w:proofErr w:type="spellStart"/>
      <w:r w:rsidRPr="00051049">
        <w:rPr>
          <w:rFonts w:ascii="Arial" w:hAnsi="Arial" w:cs="Arial"/>
        </w:rPr>
        <w:t>interkrose</w:t>
      </w:r>
      <w:proofErr w:type="spellEnd"/>
      <w:r w:rsidRPr="00051049">
        <w:rPr>
          <w:rFonts w:ascii="Arial" w:hAnsi="Arial" w:cs="Arial"/>
        </w:rPr>
        <w:t xml:space="preserve"> v Prievidzi, v r.2008</w:t>
      </w:r>
    </w:p>
    <w:p w:rsidR="001511D8" w:rsidRPr="00051049" w:rsidRDefault="001511D8" w:rsidP="00051049">
      <w:pPr>
        <w:spacing w:line="240" w:lineRule="auto"/>
        <w:rPr>
          <w:rFonts w:ascii="Arial" w:hAnsi="Arial" w:cs="Arial"/>
          <w:b/>
          <w:u w:val="single"/>
        </w:rPr>
      </w:pPr>
    </w:p>
    <w:p w:rsidR="001511D8" w:rsidRPr="00051049" w:rsidRDefault="001511D8" w:rsidP="00051049">
      <w:pPr>
        <w:spacing w:line="240" w:lineRule="auto"/>
        <w:rPr>
          <w:rFonts w:ascii="Arial" w:hAnsi="Arial" w:cs="Arial"/>
          <w:b/>
          <w:u w:val="single"/>
        </w:rPr>
      </w:pPr>
      <w:r w:rsidRPr="00051049">
        <w:rPr>
          <w:rFonts w:ascii="Arial" w:hAnsi="Arial" w:cs="Arial"/>
          <w:b/>
          <w:u w:val="single"/>
        </w:rPr>
        <w:t>Trénerská činnosť</w:t>
      </w:r>
    </w:p>
    <w:p w:rsidR="00F26C09" w:rsidRDefault="00F26C09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Tréner reprezentácie SR v </w:t>
      </w:r>
      <w:proofErr w:type="spellStart"/>
      <w:r w:rsidRPr="00051049">
        <w:rPr>
          <w:rFonts w:ascii="Arial" w:hAnsi="Arial" w:cs="Arial"/>
        </w:rPr>
        <w:t>interkrose</w:t>
      </w:r>
      <w:proofErr w:type="spellEnd"/>
      <w:r w:rsidRPr="00051049">
        <w:rPr>
          <w:rFonts w:ascii="Arial" w:hAnsi="Arial" w:cs="Arial"/>
        </w:rPr>
        <w:t xml:space="preserve"> na Majstrovstvách sveta 2005 – Praha i 2012 Praha</w:t>
      </w:r>
    </w:p>
    <w:p w:rsidR="006F23A1" w:rsidRPr="00051049" w:rsidRDefault="006F23A1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Tréner teamu Pampúch Prievidza počas pôsobenia v pražskej i českej </w:t>
      </w:r>
      <w:proofErr w:type="spellStart"/>
      <w:r>
        <w:rPr>
          <w:rFonts w:ascii="Arial" w:hAnsi="Arial" w:cs="Arial"/>
        </w:rPr>
        <w:t>interkrosovej</w:t>
      </w:r>
      <w:proofErr w:type="spellEnd"/>
      <w:r>
        <w:rPr>
          <w:rFonts w:ascii="Arial" w:hAnsi="Arial" w:cs="Arial"/>
        </w:rPr>
        <w:t xml:space="preserve"> lige</w:t>
      </w:r>
    </w:p>
    <w:p w:rsidR="001511D8" w:rsidRDefault="001511D8" w:rsidP="00051049">
      <w:pPr>
        <w:spacing w:line="240" w:lineRule="auto"/>
        <w:rPr>
          <w:rFonts w:ascii="Arial" w:hAnsi="Arial" w:cs="Arial"/>
          <w:b/>
          <w:u w:val="single"/>
        </w:rPr>
      </w:pPr>
    </w:p>
    <w:p w:rsidR="006F23A1" w:rsidRDefault="006F23A1" w:rsidP="00051049">
      <w:pPr>
        <w:spacing w:line="240" w:lineRule="auto"/>
        <w:rPr>
          <w:rFonts w:ascii="Arial" w:hAnsi="Arial" w:cs="Arial"/>
          <w:b/>
          <w:u w:val="single"/>
        </w:rPr>
      </w:pPr>
    </w:p>
    <w:p w:rsidR="006F23A1" w:rsidRPr="00051049" w:rsidRDefault="006F23A1" w:rsidP="00051049">
      <w:pPr>
        <w:spacing w:line="240" w:lineRule="auto"/>
        <w:rPr>
          <w:rFonts w:ascii="Arial" w:hAnsi="Arial" w:cs="Arial"/>
          <w:b/>
          <w:u w:val="single"/>
        </w:rPr>
      </w:pPr>
    </w:p>
    <w:p w:rsidR="001511D8" w:rsidRPr="00051049" w:rsidRDefault="001511D8" w:rsidP="00051049">
      <w:pPr>
        <w:spacing w:line="240" w:lineRule="auto"/>
        <w:rPr>
          <w:rFonts w:ascii="Arial" w:hAnsi="Arial" w:cs="Arial"/>
          <w:b/>
          <w:u w:val="single"/>
        </w:rPr>
      </w:pPr>
      <w:r w:rsidRPr="00051049">
        <w:rPr>
          <w:rFonts w:ascii="Arial" w:hAnsi="Arial" w:cs="Arial"/>
          <w:b/>
          <w:u w:val="single"/>
        </w:rPr>
        <w:lastRenderedPageBreak/>
        <w:t>Hráčska kariéra</w:t>
      </w:r>
    </w:p>
    <w:p w:rsidR="001511D8" w:rsidRPr="00051049" w:rsidRDefault="001511D8" w:rsidP="00051049">
      <w:pPr>
        <w:spacing w:line="240" w:lineRule="auto"/>
        <w:rPr>
          <w:rFonts w:ascii="Arial" w:hAnsi="Arial" w:cs="Arial"/>
        </w:rPr>
      </w:pPr>
    </w:p>
    <w:p w:rsidR="00BE777D" w:rsidRPr="00051049" w:rsidRDefault="00384A0F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Majster Slovenska v ringu družstiev 1992</w:t>
      </w:r>
    </w:p>
    <w:p w:rsidR="00C174E6" w:rsidRPr="00051049" w:rsidRDefault="009074D8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Reprezentant SR na Majstrovstvách sveta – </w:t>
      </w:r>
      <w:proofErr w:type="spellStart"/>
      <w:r w:rsidRPr="00051049">
        <w:rPr>
          <w:rFonts w:ascii="Arial" w:hAnsi="Arial" w:cs="Arial"/>
        </w:rPr>
        <w:t>indiaca</w:t>
      </w:r>
      <w:proofErr w:type="spellEnd"/>
      <w:r w:rsidRPr="00051049">
        <w:rPr>
          <w:rFonts w:ascii="Arial" w:hAnsi="Arial" w:cs="Arial"/>
        </w:rPr>
        <w:t xml:space="preserve"> (2001, </w:t>
      </w:r>
      <w:proofErr w:type="spellStart"/>
      <w:r w:rsidRPr="00051049">
        <w:rPr>
          <w:rFonts w:ascii="Arial" w:hAnsi="Arial" w:cs="Arial"/>
        </w:rPr>
        <w:t>Tartu</w:t>
      </w:r>
      <w:proofErr w:type="spellEnd"/>
      <w:r w:rsidRPr="00051049">
        <w:rPr>
          <w:rFonts w:ascii="Arial" w:hAnsi="Arial" w:cs="Arial"/>
        </w:rPr>
        <w:t xml:space="preserve">, Estónsko), </w:t>
      </w:r>
      <w:proofErr w:type="spellStart"/>
      <w:r w:rsidRPr="00051049">
        <w:rPr>
          <w:rFonts w:ascii="Arial" w:hAnsi="Arial" w:cs="Arial"/>
        </w:rPr>
        <w:t>interkros</w:t>
      </w:r>
      <w:proofErr w:type="spellEnd"/>
      <w:r w:rsidRPr="00051049">
        <w:rPr>
          <w:rFonts w:ascii="Arial" w:hAnsi="Arial" w:cs="Arial"/>
        </w:rPr>
        <w:t xml:space="preserve"> (2004, </w:t>
      </w:r>
      <w:proofErr w:type="spellStart"/>
      <w:r w:rsidRPr="00051049">
        <w:rPr>
          <w:rFonts w:ascii="Arial" w:hAnsi="Arial" w:cs="Arial"/>
        </w:rPr>
        <w:t>Sursee</w:t>
      </w:r>
      <w:proofErr w:type="spellEnd"/>
      <w:r w:rsidRPr="00051049">
        <w:rPr>
          <w:rFonts w:ascii="Arial" w:hAnsi="Arial" w:cs="Arial"/>
        </w:rPr>
        <w:t xml:space="preserve">, Švajčiarsko), </w:t>
      </w:r>
      <w:proofErr w:type="spellStart"/>
      <w:r w:rsidRPr="00051049">
        <w:rPr>
          <w:rFonts w:ascii="Arial" w:hAnsi="Arial" w:cs="Arial"/>
        </w:rPr>
        <w:t>ringo</w:t>
      </w:r>
      <w:proofErr w:type="spellEnd"/>
      <w:r w:rsidRPr="00051049">
        <w:rPr>
          <w:rFonts w:ascii="Arial" w:hAnsi="Arial" w:cs="Arial"/>
        </w:rPr>
        <w:t xml:space="preserve"> (2011, Minsk. Bielorusko)</w:t>
      </w:r>
    </w:p>
    <w:p w:rsidR="001C25D6" w:rsidRPr="00051049" w:rsidRDefault="005357A1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 xml:space="preserve">3.miesto na medzinárodných Majstrovstvá Poľska </w:t>
      </w:r>
      <w:r w:rsidR="00051049">
        <w:rPr>
          <w:rFonts w:ascii="Arial" w:hAnsi="Arial" w:cs="Arial"/>
        </w:rPr>
        <w:t xml:space="preserve">v ringu </w:t>
      </w:r>
      <w:r w:rsidRPr="00051049">
        <w:rPr>
          <w:rFonts w:ascii="Arial" w:hAnsi="Arial" w:cs="Arial"/>
        </w:rPr>
        <w:t>2015 – jednotlivci, kategória 45+</w:t>
      </w:r>
    </w:p>
    <w:p w:rsidR="005357A1" w:rsidRPr="00051049" w:rsidRDefault="005357A1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3.miesto na halových medzinárodných Majstrovstvách ČR 2019</w:t>
      </w:r>
      <w:r w:rsidR="00051049">
        <w:rPr>
          <w:rFonts w:ascii="Arial" w:hAnsi="Arial" w:cs="Arial"/>
        </w:rPr>
        <w:t xml:space="preserve"> - </w:t>
      </w:r>
      <w:proofErr w:type="spellStart"/>
      <w:r w:rsidR="00051049">
        <w:rPr>
          <w:rFonts w:ascii="Arial" w:hAnsi="Arial" w:cs="Arial"/>
        </w:rPr>
        <w:t>molkky</w:t>
      </w:r>
      <w:proofErr w:type="spellEnd"/>
    </w:p>
    <w:p w:rsidR="005357A1" w:rsidRPr="00051049" w:rsidRDefault="007D0694" w:rsidP="0005104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51049">
        <w:rPr>
          <w:rFonts w:ascii="Arial" w:hAnsi="Arial" w:cs="Arial"/>
        </w:rPr>
        <w:t>Majster Slovenska v </w:t>
      </w:r>
      <w:proofErr w:type="spellStart"/>
      <w:r w:rsidRPr="00051049">
        <w:rPr>
          <w:rFonts w:ascii="Arial" w:hAnsi="Arial" w:cs="Arial"/>
        </w:rPr>
        <w:t>interkrose</w:t>
      </w:r>
      <w:proofErr w:type="spellEnd"/>
      <w:r w:rsidRPr="00051049">
        <w:rPr>
          <w:rFonts w:ascii="Arial" w:hAnsi="Arial" w:cs="Arial"/>
        </w:rPr>
        <w:t xml:space="preserve"> 2010 a 2009</w:t>
      </w:r>
    </w:p>
    <w:p w:rsidR="00BE777D" w:rsidRDefault="00BE777D" w:rsidP="00BE777D">
      <w:pPr>
        <w:rPr>
          <w:rFonts w:ascii="Arial" w:hAnsi="Arial" w:cs="Arial"/>
          <w:sz w:val="24"/>
          <w:szCs w:val="24"/>
        </w:rPr>
      </w:pPr>
    </w:p>
    <w:p w:rsidR="00BE777D" w:rsidRDefault="00BE777D" w:rsidP="00BE777D">
      <w:pPr>
        <w:rPr>
          <w:rFonts w:ascii="Arial" w:hAnsi="Arial" w:cs="Arial"/>
          <w:sz w:val="24"/>
          <w:szCs w:val="24"/>
        </w:rPr>
      </w:pPr>
    </w:p>
    <w:sectPr w:rsidR="00BE777D" w:rsidSect="00A1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4807"/>
    <w:multiLevelType w:val="hybridMultilevel"/>
    <w:tmpl w:val="D256D8A8"/>
    <w:lvl w:ilvl="0" w:tplc="1ED63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8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C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0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6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28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44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C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2CB"/>
    <w:rsid w:val="00001FE7"/>
    <w:rsid w:val="000035E4"/>
    <w:rsid w:val="00007394"/>
    <w:rsid w:val="00015E67"/>
    <w:rsid w:val="00017710"/>
    <w:rsid w:val="00034EE8"/>
    <w:rsid w:val="00043D56"/>
    <w:rsid w:val="00044F4E"/>
    <w:rsid w:val="000504E2"/>
    <w:rsid w:val="00050BDD"/>
    <w:rsid w:val="00051049"/>
    <w:rsid w:val="00061AD3"/>
    <w:rsid w:val="00065DBF"/>
    <w:rsid w:val="0007005B"/>
    <w:rsid w:val="00070699"/>
    <w:rsid w:val="00077F7D"/>
    <w:rsid w:val="000867D2"/>
    <w:rsid w:val="000874E4"/>
    <w:rsid w:val="000A1AF2"/>
    <w:rsid w:val="000A1B66"/>
    <w:rsid w:val="000A733B"/>
    <w:rsid w:val="000B55F1"/>
    <w:rsid w:val="000B6E51"/>
    <w:rsid w:val="000B74FE"/>
    <w:rsid w:val="000C47FB"/>
    <w:rsid w:val="000D0F8D"/>
    <w:rsid w:val="000D34B2"/>
    <w:rsid w:val="000D5044"/>
    <w:rsid w:val="000E091E"/>
    <w:rsid w:val="000E265D"/>
    <w:rsid w:val="000E39C1"/>
    <w:rsid w:val="000E47C2"/>
    <w:rsid w:val="000E7B7C"/>
    <w:rsid w:val="000F4290"/>
    <w:rsid w:val="00107A33"/>
    <w:rsid w:val="00107E2F"/>
    <w:rsid w:val="00111FE0"/>
    <w:rsid w:val="001121C5"/>
    <w:rsid w:val="001175EC"/>
    <w:rsid w:val="00121555"/>
    <w:rsid w:val="00122967"/>
    <w:rsid w:val="0012527B"/>
    <w:rsid w:val="00134A43"/>
    <w:rsid w:val="001511D8"/>
    <w:rsid w:val="00155098"/>
    <w:rsid w:val="00162562"/>
    <w:rsid w:val="001642B2"/>
    <w:rsid w:val="00166D18"/>
    <w:rsid w:val="001674EC"/>
    <w:rsid w:val="00177EF0"/>
    <w:rsid w:val="0018218A"/>
    <w:rsid w:val="001825E9"/>
    <w:rsid w:val="00191081"/>
    <w:rsid w:val="0019109B"/>
    <w:rsid w:val="00192F7D"/>
    <w:rsid w:val="001979D5"/>
    <w:rsid w:val="001A09B5"/>
    <w:rsid w:val="001A1B06"/>
    <w:rsid w:val="001A27C8"/>
    <w:rsid w:val="001A3323"/>
    <w:rsid w:val="001A45B6"/>
    <w:rsid w:val="001B09DB"/>
    <w:rsid w:val="001B27E1"/>
    <w:rsid w:val="001C085F"/>
    <w:rsid w:val="001C0E68"/>
    <w:rsid w:val="001C1203"/>
    <w:rsid w:val="001C25D6"/>
    <w:rsid w:val="001D4703"/>
    <w:rsid w:val="001E0CA3"/>
    <w:rsid w:val="001E3204"/>
    <w:rsid w:val="001E362B"/>
    <w:rsid w:val="001E56C5"/>
    <w:rsid w:val="001F254B"/>
    <w:rsid w:val="001F3703"/>
    <w:rsid w:val="001F5E5C"/>
    <w:rsid w:val="00201FF0"/>
    <w:rsid w:val="00206416"/>
    <w:rsid w:val="002112BE"/>
    <w:rsid w:val="00214C29"/>
    <w:rsid w:val="00216AAC"/>
    <w:rsid w:val="002313D5"/>
    <w:rsid w:val="00234013"/>
    <w:rsid w:val="00242103"/>
    <w:rsid w:val="0024344E"/>
    <w:rsid w:val="00244D6B"/>
    <w:rsid w:val="00246570"/>
    <w:rsid w:val="00256151"/>
    <w:rsid w:val="00272AF9"/>
    <w:rsid w:val="00282289"/>
    <w:rsid w:val="002957F0"/>
    <w:rsid w:val="00296AE9"/>
    <w:rsid w:val="002A18BA"/>
    <w:rsid w:val="002A25E8"/>
    <w:rsid w:val="002A4ABE"/>
    <w:rsid w:val="002A64FB"/>
    <w:rsid w:val="002C134C"/>
    <w:rsid w:val="002C6037"/>
    <w:rsid w:val="002C7E3B"/>
    <w:rsid w:val="002D18C0"/>
    <w:rsid w:val="002D22F3"/>
    <w:rsid w:val="002D3991"/>
    <w:rsid w:val="002D44AE"/>
    <w:rsid w:val="002D507D"/>
    <w:rsid w:val="002E0A64"/>
    <w:rsid w:val="002E1BB5"/>
    <w:rsid w:val="002E6967"/>
    <w:rsid w:val="002E7686"/>
    <w:rsid w:val="002F2CDA"/>
    <w:rsid w:val="002F608B"/>
    <w:rsid w:val="002F7019"/>
    <w:rsid w:val="0030015A"/>
    <w:rsid w:val="00301A00"/>
    <w:rsid w:val="00302FA4"/>
    <w:rsid w:val="00303DAB"/>
    <w:rsid w:val="003363D2"/>
    <w:rsid w:val="003364B0"/>
    <w:rsid w:val="0033755D"/>
    <w:rsid w:val="0034791F"/>
    <w:rsid w:val="00347DB7"/>
    <w:rsid w:val="00353D16"/>
    <w:rsid w:val="00354A84"/>
    <w:rsid w:val="00360B3B"/>
    <w:rsid w:val="00363C87"/>
    <w:rsid w:val="0036714F"/>
    <w:rsid w:val="00370514"/>
    <w:rsid w:val="00372385"/>
    <w:rsid w:val="0037762B"/>
    <w:rsid w:val="003812CB"/>
    <w:rsid w:val="003816C2"/>
    <w:rsid w:val="003822E2"/>
    <w:rsid w:val="0038370E"/>
    <w:rsid w:val="00384A0F"/>
    <w:rsid w:val="00393982"/>
    <w:rsid w:val="00396690"/>
    <w:rsid w:val="003B06E2"/>
    <w:rsid w:val="003B11C1"/>
    <w:rsid w:val="003B24AA"/>
    <w:rsid w:val="003B3035"/>
    <w:rsid w:val="003B57D9"/>
    <w:rsid w:val="003C05A5"/>
    <w:rsid w:val="003D17D4"/>
    <w:rsid w:val="003D6315"/>
    <w:rsid w:val="003D710A"/>
    <w:rsid w:val="003E3984"/>
    <w:rsid w:val="003F380D"/>
    <w:rsid w:val="003F4122"/>
    <w:rsid w:val="003F7C2D"/>
    <w:rsid w:val="004115E5"/>
    <w:rsid w:val="00416447"/>
    <w:rsid w:val="00420128"/>
    <w:rsid w:val="00420C09"/>
    <w:rsid w:val="00427251"/>
    <w:rsid w:val="0043000B"/>
    <w:rsid w:val="0043120F"/>
    <w:rsid w:val="00443CAC"/>
    <w:rsid w:val="0046002E"/>
    <w:rsid w:val="00460953"/>
    <w:rsid w:val="00467DFC"/>
    <w:rsid w:val="004767C2"/>
    <w:rsid w:val="0047704C"/>
    <w:rsid w:val="00486A37"/>
    <w:rsid w:val="00486FD4"/>
    <w:rsid w:val="00490A63"/>
    <w:rsid w:val="00491F1D"/>
    <w:rsid w:val="00494918"/>
    <w:rsid w:val="00496139"/>
    <w:rsid w:val="004A1C81"/>
    <w:rsid w:val="004A30EE"/>
    <w:rsid w:val="004B78F7"/>
    <w:rsid w:val="004B7A35"/>
    <w:rsid w:val="004C0C92"/>
    <w:rsid w:val="004C1B7C"/>
    <w:rsid w:val="004C4835"/>
    <w:rsid w:val="004C6C92"/>
    <w:rsid w:val="004C72F7"/>
    <w:rsid w:val="004D14E0"/>
    <w:rsid w:val="004D49F0"/>
    <w:rsid w:val="004D7578"/>
    <w:rsid w:val="004E0BEA"/>
    <w:rsid w:val="004E339B"/>
    <w:rsid w:val="004E5E96"/>
    <w:rsid w:val="004F34BD"/>
    <w:rsid w:val="004F64E5"/>
    <w:rsid w:val="0050261F"/>
    <w:rsid w:val="00503AF5"/>
    <w:rsid w:val="005074C7"/>
    <w:rsid w:val="005137C7"/>
    <w:rsid w:val="0052169D"/>
    <w:rsid w:val="00522A89"/>
    <w:rsid w:val="0052582A"/>
    <w:rsid w:val="00526144"/>
    <w:rsid w:val="0053046F"/>
    <w:rsid w:val="00534CD2"/>
    <w:rsid w:val="005357A1"/>
    <w:rsid w:val="00536875"/>
    <w:rsid w:val="00537F3A"/>
    <w:rsid w:val="0054554B"/>
    <w:rsid w:val="00545DAC"/>
    <w:rsid w:val="0055019D"/>
    <w:rsid w:val="00553283"/>
    <w:rsid w:val="00554DB8"/>
    <w:rsid w:val="00555A17"/>
    <w:rsid w:val="005616AE"/>
    <w:rsid w:val="00564782"/>
    <w:rsid w:val="0056734F"/>
    <w:rsid w:val="00576013"/>
    <w:rsid w:val="00576035"/>
    <w:rsid w:val="00581627"/>
    <w:rsid w:val="00587624"/>
    <w:rsid w:val="005A2C7B"/>
    <w:rsid w:val="005B074A"/>
    <w:rsid w:val="005B4138"/>
    <w:rsid w:val="005C0D3E"/>
    <w:rsid w:val="005C197A"/>
    <w:rsid w:val="005C2863"/>
    <w:rsid w:val="005D24AB"/>
    <w:rsid w:val="005D78B2"/>
    <w:rsid w:val="005E4DEC"/>
    <w:rsid w:val="005E55D9"/>
    <w:rsid w:val="005F48C4"/>
    <w:rsid w:val="005F5EE5"/>
    <w:rsid w:val="00602FCA"/>
    <w:rsid w:val="00606456"/>
    <w:rsid w:val="00615B48"/>
    <w:rsid w:val="006242BB"/>
    <w:rsid w:val="0062566B"/>
    <w:rsid w:val="00630990"/>
    <w:rsid w:val="006339DA"/>
    <w:rsid w:val="0065346F"/>
    <w:rsid w:val="00653BC5"/>
    <w:rsid w:val="00655321"/>
    <w:rsid w:val="00656C67"/>
    <w:rsid w:val="006640B2"/>
    <w:rsid w:val="006677B7"/>
    <w:rsid w:val="00667B34"/>
    <w:rsid w:val="00685C2D"/>
    <w:rsid w:val="00687E59"/>
    <w:rsid w:val="0069019F"/>
    <w:rsid w:val="006920E0"/>
    <w:rsid w:val="00693087"/>
    <w:rsid w:val="006970C8"/>
    <w:rsid w:val="006974C9"/>
    <w:rsid w:val="006A18B0"/>
    <w:rsid w:val="006A7EF8"/>
    <w:rsid w:val="006B25B7"/>
    <w:rsid w:val="006B2EA1"/>
    <w:rsid w:val="006B3E4A"/>
    <w:rsid w:val="006B4052"/>
    <w:rsid w:val="006C2C04"/>
    <w:rsid w:val="006C362B"/>
    <w:rsid w:val="006C720B"/>
    <w:rsid w:val="006C7975"/>
    <w:rsid w:val="006D2E4F"/>
    <w:rsid w:val="006D46E1"/>
    <w:rsid w:val="006D7467"/>
    <w:rsid w:val="006E3BFD"/>
    <w:rsid w:val="006E7678"/>
    <w:rsid w:val="006E7C29"/>
    <w:rsid w:val="006F078B"/>
    <w:rsid w:val="006F23A1"/>
    <w:rsid w:val="007027FE"/>
    <w:rsid w:val="00705BDE"/>
    <w:rsid w:val="00706A82"/>
    <w:rsid w:val="00707583"/>
    <w:rsid w:val="00714731"/>
    <w:rsid w:val="0072062A"/>
    <w:rsid w:val="007228A7"/>
    <w:rsid w:val="00723283"/>
    <w:rsid w:val="0072418F"/>
    <w:rsid w:val="00725598"/>
    <w:rsid w:val="00726D8C"/>
    <w:rsid w:val="0072744D"/>
    <w:rsid w:val="00732032"/>
    <w:rsid w:val="00734559"/>
    <w:rsid w:val="0074341E"/>
    <w:rsid w:val="00744EF7"/>
    <w:rsid w:val="00750609"/>
    <w:rsid w:val="00756AFD"/>
    <w:rsid w:val="00761D93"/>
    <w:rsid w:val="007623FB"/>
    <w:rsid w:val="00762F17"/>
    <w:rsid w:val="0076757E"/>
    <w:rsid w:val="0077144F"/>
    <w:rsid w:val="00777D59"/>
    <w:rsid w:val="007815DA"/>
    <w:rsid w:val="007818C2"/>
    <w:rsid w:val="00782636"/>
    <w:rsid w:val="00783248"/>
    <w:rsid w:val="007849A3"/>
    <w:rsid w:val="00785ABA"/>
    <w:rsid w:val="00791890"/>
    <w:rsid w:val="007933A9"/>
    <w:rsid w:val="007947AD"/>
    <w:rsid w:val="007964FB"/>
    <w:rsid w:val="007A4DC9"/>
    <w:rsid w:val="007A52A8"/>
    <w:rsid w:val="007B12B0"/>
    <w:rsid w:val="007B260F"/>
    <w:rsid w:val="007B6281"/>
    <w:rsid w:val="007C1123"/>
    <w:rsid w:val="007C3EA5"/>
    <w:rsid w:val="007C45C3"/>
    <w:rsid w:val="007C6B62"/>
    <w:rsid w:val="007C7EE4"/>
    <w:rsid w:val="007D0694"/>
    <w:rsid w:val="007D114B"/>
    <w:rsid w:val="007D34F6"/>
    <w:rsid w:val="007E019C"/>
    <w:rsid w:val="007E0324"/>
    <w:rsid w:val="007E5236"/>
    <w:rsid w:val="007E6F62"/>
    <w:rsid w:val="007F0AE8"/>
    <w:rsid w:val="007F1113"/>
    <w:rsid w:val="007F56FA"/>
    <w:rsid w:val="008059A0"/>
    <w:rsid w:val="008126F4"/>
    <w:rsid w:val="008226FB"/>
    <w:rsid w:val="008304C3"/>
    <w:rsid w:val="0083102E"/>
    <w:rsid w:val="00840497"/>
    <w:rsid w:val="008440F0"/>
    <w:rsid w:val="008455F9"/>
    <w:rsid w:val="008467DB"/>
    <w:rsid w:val="00856543"/>
    <w:rsid w:val="008631A2"/>
    <w:rsid w:val="008662CA"/>
    <w:rsid w:val="00870B02"/>
    <w:rsid w:val="00872F89"/>
    <w:rsid w:val="00874316"/>
    <w:rsid w:val="00877EB6"/>
    <w:rsid w:val="00881D5E"/>
    <w:rsid w:val="008820D5"/>
    <w:rsid w:val="00887DC3"/>
    <w:rsid w:val="00895CE7"/>
    <w:rsid w:val="00896EF2"/>
    <w:rsid w:val="0089704E"/>
    <w:rsid w:val="008A055E"/>
    <w:rsid w:val="008A2AF2"/>
    <w:rsid w:val="008A34A7"/>
    <w:rsid w:val="008A7F94"/>
    <w:rsid w:val="008B1254"/>
    <w:rsid w:val="008B6A1B"/>
    <w:rsid w:val="008B7534"/>
    <w:rsid w:val="008B7936"/>
    <w:rsid w:val="008B7A63"/>
    <w:rsid w:val="008E6DC9"/>
    <w:rsid w:val="008E7BD2"/>
    <w:rsid w:val="008F0052"/>
    <w:rsid w:val="00901F2C"/>
    <w:rsid w:val="009074D8"/>
    <w:rsid w:val="00923213"/>
    <w:rsid w:val="0092425A"/>
    <w:rsid w:val="00925AA6"/>
    <w:rsid w:val="0092640C"/>
    <w:rsid w:val="00927091"/>
    <w:rsid w:val="009343B4"/>
    <w:rsid w:val="00934F7A"/>
    <w:rsid w:val="00936CF5"/>
    <w:rsid w:val="00937463"/>
    <w:rsid w:val="00941503"/>
    <w:rsid w:val="00942A6E"/>
    <w:rsid w:val="009468DA"/>
    <w:rsid w:val="00952CF2"/>
    <w:rsid w:val="00962CBE"/>
    <w:rsid w:val="009730C6"/>
    <w:rsid w:val="009736A1"/>
    <w:rsid w:val="00975E7E"/>
    <w:rsid w:val="009920BF"/>
    <w:rsid w:val="0099556E"/>
    <w:rsid w:val="009970DD"/>
    <w:rsid w:val="009B3157"/>
    <w:rsid w:val="009B7AF2"/>
    <w:rsid w:val="009C153C"/>
    <w:rsid w:val="009C281F"/>
    <w:rsid w:val="009C4A2E"/>
    <w:rsid w:val="009C73B7"/>
    <w:rsid w:val="009D12FA"/>
    <w:rsid w:val="009D4399"/>
    <w:rsid w:val="009D45BF"/>
    <w:rsid w:val="009E0AEB"/>
    <w:rsid w:val="009E1B4B"/>
    <w:rsid w:val="009E1CF2"/>
    <w:rsid w:val="009E6327"/>
    <w:rsid w:val="009F6E05"/>
    <w:rsid w:val="009F75C9"/>
    <w:rsid w:val="00A104BC"/>
    <w:rsid w:val="00A13D79"/>
    <w:rsid w:val="00A15472"/>
    <w:rsid w:val="00A15A9F"/>
    <w:rsid w:val="00A15C24"/>
    <w:rsid w:val="00A16D80"/>
    <w:rsid w:val="00A22F1E"/>
    <w:rsid w:val="00A27488"/>
    <w:rsid w:val="00A31CDA"/>
    <w:rsid w:val="00A373B1"/>
    <w:rsid w:val="00A400ED"/>
    <w:rsid w:val="00A4182D"/>
    <w:rsid w:val="00A471E3"/>
    <w:rsid w:val="00A53DAE"/>
    <w:rsid w:val="00A60BBD"/>
    <w:rsid w:val="00A61AE0"/>
    <w:rsid w:val="00A6699E"/>
    <w:rsid w:val="00A71D83"/>
    <w:rsid w:val="00A7577E"/>
    <w:rsid w:val="00A840FE"/>
    <w:rsid w:val="00A871A7"/>
    <w:rsid w:val="00AA04AE"/>
    <w:rsid w:val="00AA073F"/>
    <w:rsid w:val="00AA6984"/>
    <w:rsid w:val="00AB26A6"/>
    <w:rsid w:val="00AB281F"/>
    <w:rsid w:val="00AC75C4"/>
    <w:rsid w:val="00AD0E6C"/>
    <w:rsid w:val="00AD25B2"/>
    <w:rsid w:val="00AD7B61"/>
    <w:rsid w:val="00AE0556"/>
    <w:rsid w:val="00AE0559"/>
    <w:rsid w:val="00AE282D"/>
    <w:rsid w:val="00AE44BE"/>
    <w:rsid w:val="00B00647"/>
    <w:rsid w:val="00B036F5"/>
    <w:rsid w:val="00B05CFE"/>
    <w:rsid w:val="00B1213C"/>
    <w:rsid w:val="00B15EBE"/>
    <w:rsid w:val="00B259A6"/>
    <w:rsid w:val="00B3710C"/>
    <w:rsid w:val="00B40B26"/>
    <w:rsid w:val="00B41A6D"/>
    <w:rsid w:val="00B4641C"/>
    <w:rsid w:val="00B46CF1"/>
    <w:rsid w:val="00B57C5B"/>
    <w:rsid w:val="00B60156"/>
    <w:rsid w:val="00B61BE3"/>
    <w:rsid w:val="00B77A63"/>
    <w:rsid w:val="00B8259D"/>
    <w:rsid w:val="00B82D63"/>
    <w:rsid w:val="00B844F6"/>
    <w:rsid w:val="00B930BC"/>
    <w:rsid w:val="00B95386"/>
    <w:rsid w:val="00B953C1"/>
    <w:rsid w:val="00BA055F"/>
    <w:rsid w:val="00BA2842"/>
    <w:rsid w:val="00BA3566"/>
    <w:rsid w:val="00BA3A1D"/>
    <w:rsid w:val="00BB10F5"/>
    <w:rsid w:val="00BB6220"/>
    <w:rsid w:val="00BC506E"/>
    <w:rsid w:val="00BC526A"/>
    <w:rsid w:val="00BD13DE"/>
    <w:rsid w:val="00BD2C38"/>
    <w:rsid w:val="00BE1E9F"/>
    <w:rsid w:val="00BE4074"/>
    <w:rsid w:val="00BE50AB"/>
    <w:rsid w:val="00BE777D"/>
    <w:rsid w:val="00BF6547"/>
    <w:rsid w:val="00C058E9"/>
    <w:rsid w:val="00C06454"/>
    <w:rsid w:val="00C06BE5"/>
    <w:rsid w:val="00C174B7"/>
    <w:rsid w:val="00C174E6"/>
    <w:rsid w:val="00C17FB8"/>
    <w:rsid w:val="00C207F8"/>
    <w:rsid w:val="00C249A6"/>
    <w:rsid w:val="00C2562C"/>
    <w:rsid w:val="00C3211E"/>
    <w:rsid w:val="00C32FC1"/>
    <w:rsid w:val="00C3309A"/>
    <w:rsid w:val="00C47FD5"/>
    <w:rsid w:val="00C5259D"/>
    <w:rsid w:val="00C54B88"/>
    <w:rsid w:val="00C5784D"/>
    <w:rsid w:val="00C61757"/>
    <w:rsid w:val="00C6317A"/>
    <w:rsid w:val="00C728A0"/>
    <w:rsid w:val="00C759CB"/>
    <w:rsid w:val="00C75D84"/>
    <w:rsid w:val="00C8398D"/>
    <w:rsid w:val="00C90687"/>
    <w:rsid w:val="00C92442"/>
    <w:rsid w:val="00C94AD2"/>
    <w:rsid w:val="00CA5B8F"/>
    <w:rsid w:val="00CB06F7"/>
    <w:rsid w:val="00CB6B1F"/>
    <w:rsid w:val="00CC4D29"/>
    <w:rsid w:val="00CC4F1C"/>
    <w:rsid w:val="00CC7DB3"/>
    <w:rsid w:val="00CD2F11"/>
    <w:rsid w:val="00CD577F"/>
    <w:rsid w:val="00CE1278"/>
    <w:rsid w:val="00CE17E1"/>
    <w:rsid w:val="00CE2F62"/>
    <w:rsid w:val="00CE397B"/>
    <w:rsid w:val="00CE3AFF"/>
    <w:rsid w:val="00CE5142"/>
    <w:rsid w:val="00CE658B"/>
    <w:rsid w:val="00CE67AC"/>
    <w:rsid w:val="00CE6C4C"/>
    <w:rsid w:val="00CF24D9"/>
    <w:rsid w:val="00CF3F93"/>
    <w:rsid w:val="00D02377"/>
    <w:rsid w:val="00D102F8"/>
    <w:rsid w:val="00D10D00"/>
    <w:rsid w:val="00D16E84"/>
    <w:rsid w:val="00D2237A"/>
    <w:rsid w:val="00D25767"/>
    <w:rsid w:val="00D26103"/>
    <w:rsid w:val="00D4181B"/>
    <w:rsid w:val="00D440E4"/>
    <w:rsid w:val="00D459B6"/>
    <w:rsid w:val="00D47A1C"/>
    <w:rsid w:val="00D50264"/>
    <w:rsid w:val="00D50930"/>
    <w:rsid w:val="00D57AC6"/>
    <w:rsid w:val="00D67A4B"/>
    <w:rsid w:val="00D73D09"/>
    <w:rsid w:val="00D80D47"/>
    <w:rsid w:val="00D83A0F"/>
    <w:rsid w:val="00D84FF8"/>
    <w:rsid w:val="00D9192A"/>
    <w:rsid w:val="00D96803"/>
    <w:rsid w:val="00D977BA"/>
    <w:rsid w:val="00DA00E3"/>
    <w:rsid w:val="00DA251A"/>
    <w:rsid w:val="00DA63D7"/>
    <w:rsid w:val="00DB6EB5"/>
    <w:rsid w:val="00DC0EF7"/>
    <w:rsid w:val="00DD3ECB"/>
    <w:rsid w:val="00DE0D0D"/>
    <w:rsid w:val="00DE0F00"/>
    <w:rsid w:val="00DF0DD7"/>
    <w:rsid w:val="00E02251"/>
    <w:rsid w:val="00E06F6F"/>
    <w:rsid w:val="00E10226"/>
    <w:rsid w:val="00E10CCB"/>
    <w:rsid w:val="00E24D31"/>
    <w:rsid w:val="00E3132F"/>
    <w:rsid w:val="00E32730"/>
    <w:rsid w:val="00E34D49"/>
    <w:rsid w:val="00E377D8"/>
    <w:rsid w:val="00E40E41"/>
    <w:rsid w:val="00E415F2"/>
    <w:rsid w:val="00E41CD7"/>
    <w:rsid w:val="00E46E37"/>
    <w:rsid w:val="00E478CB"/>
    <w:rsid w:val="00E508AA"/>
    <w:rsid w:val="00E5216D"/>
    <w:rsid w:val="00E52734"/>
    <w:rsid w:val="00E56E9B"/>
    <w:rsid w:val="00E5721F"/>
    <w:rsid w:val="00E6015C"/>
    <w:rsid w:val="00E60BB3"/>
    <w:rsid w:val="00E65A94"/>
    <w:rsid w:val="00E763F5"/>
    <w:rsid w:val="00E76FC4"/>
    <w:rsid w:val="00E811F7"/>
    <w:rsid w:val="00E92C58"/>
    <w:rsid w:val="00E93AF8"/>
    <w:rsid w:val="00E9436C"/>
    <w:rsid w:val="00EA03DB"/>
    <w:rsid w:val="00EB18E6"/>
    <w:rsid w:val="00EB419D"/>
    <w:rsid w:val="00EB4311"/>
    <w:rsid w:val="00EC090D"/>
    <w:rsid w:val="00EE6CFE"/>
    <w:rsid w:val="00EE74CE"/>
    <w:rsid w:val="00EF0314"/>
    <w:rsid w:val="00EF11A2"/>
    <w:rsid w:val="00EF46FC"/>
    <w:rsid w:val="00F10F8C"/>
    <w:rsid w:val="00F26C09"/>
    <w:rsid w:val="00F277CE"/>
    <w:rsid w:val="00F31539"/>
    <w:rsid w:val="00F31D8A"/>
    <w:rsid w:val="00F3686A"/>
    <w:rsid w:val="00F4311E"/>
    <w:rsid w:val="00F444D0"/>
    <w:rsid w:val="00F45399"/>
    <w:rsid w:val="00F46329"/>
    <w:rsid w:val="00F55F1D"/>
    <w:rsid w:val="00F56171"/>
    <w:rsid w:val="00F61CFD"/>
    <w:rsid w:val="00F72AF3"/>
    <w:rsid w:val="00F80ADF"/>
    <w:rsid w:val="00F810E1"/>
    <w:rsid w:val="00F945B6"/>
    <w:rsid w:val="00FA133B"/>
    <w:rsid w:val="00FA4C5D"/>
    <w:rsid w:val="00FA6260"/>
    <w:rsid w:val="00FA6F2B"/>
    <w:rsid w:val="00FA7313"/>
    <w:rsid w:val="00FB07CE"/>
    <w:rsid w:val="00FB107B"/>
    <w:rsid w:val="00FB2958"/>
    <w:rsid w:val="00FC37A6"/>
    <w:rsid w:val="00FC7304"/>
    <w:rsid w:val="00FD183D"/>
    <w:rsid w:val="00FD59AC"/>
    <w:rsid w:val="00FD674B"/>
    <w:rsid w:val="00FE1DD6"/>
    <w:rsid w:val="00FE73C0"/>
    <w:rsid w:val="00FF0027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4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5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joko</dc:creator>
  <cp:lastModifiedBy>User</cp:lastModifiedBy>
  <cp:revision>11</cp:revision>
  <dcterms:created xsi:type="dcterms:W3CDTF">2022-03-21T12:50:00Z</dcterms:created>
  <dcterms:modified xsi:type="dcterms:W3CDTF">2022-03-22T12:31:00Z</dcterms:modified>
</cp:coreProperties>
</file>