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20" w:rsidRPr="00A30E1F" w:rsidRDefault="00116E20" w:rsidP="00932690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1F">
        <w:rPr>
          <w:rFonts w:ascii="Times New Roman" w:hAnsi="Times New Roman" w:cs="Times New Roman"/>
          <w:b/>
          <w:sz w:val="24"/>
          <w:szCs w:val="24"/>
        </w:rPr>
        <w:t>VEĽKÝ OLYMPIJSKÝ KVÍZ</w:t>
      </w:r>
    </w:p>
    <w:p w:rsidR="00A30E1F" w:rsidRPr="00A30E1F" w:rsidRDefault="00932690" w:rsidP="00932690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1F">
        <w:rPr>
          <w:rFonts w:ascii="Times New Roman" w:hAnsi="Times New Roman" w:cs="Times New Roman"/>
          <w:b/>
          <w:sz w:val="24"/>
          <w:szCs w:val="24"/>
        </w:rPr>
        <w:t xml:space="preserve">Celkové hodnotenie </w:t>
      </w:r>
    </w:p>
    <w:p w:rsidR="00A30E1F" w:rsidRPr="00A30E1F" w:rsidRDefault="00A30E1F" w:rsidP="00932690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690" w:rsidRPr="00A30E1F" w:rsidRDefault="00A30E1F" w:rsidP="00A30E1F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30E1F">
        <w:rPr>
          <w:rFonts w:ascii="Times New Roman" w:hAnsi="Times New Roman" w:cs="Times New Roman"/>
          <w:b/>
          <w:sz w:val="24"/>
          <w:szCs w:val="24"/>
        </w:rPr>
        <w:t>N</w:t>
      </w:r>
      <w:r w:rsidR="00116E20" w:rsidRPr="00A30E1F">
        <w:rPr>
          <w:rFonts w:ascii="Times New Roman" w:hAnsi="Times New Roman" w:cs="Times New Roman"/>
          <w:b/>
          <w:sz w:val="24"/>
          <w:szCs w:val="24"/>
        </w:rPr>
        <w:t>ajlepší jednotlivc</w:t>
      </w:r>
      <w:r w:rsidRPr="00A30E1F">
        <w:rPr>
          <w:rFonts w:ascii="Times New Roman" w:hAnsi="Times New Roman" w:cs="Times New Roman"/>
          <w:b/>
          <w:sz w:val="24"/>
          <w:szCs w:val="24"/>
        </w:rPr>
        <w:t>i</w:t>
      </w:r>
    </w:p>
    <w:p w:rsidR="00932690" w:rsidRPr="00A30E1F" w:rsidRDefault="00932690" w:rsidP="009326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1.Magdaléna  - Gymnázium Jana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Belková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ul. Ľ. Štúra 35, 023 54 Turzovka</w:t>
      </w:r>
    </w:p>
    <w:p w:rsidR="00932690" w:rsidRPr="00A30E1F" w:rsidRDefault="00932690" w:rsidP="009326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2.Simona  - SOŠ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PaS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Hattalova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968/33, 029 01  Námestovo</w:t>
      </w:r>
    </w:p>
    <w:p w:rsidR="00932690" w:rsidRPr="00A30E1F" w:rsidRDefault="00932690" w:rsidP="009326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3.Tatiana  - Gymnázium Jana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Belková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ul. Ľ. Štúra 35, 023 54 Turzovka</w:t>
      </w:r>
    </w:p>
    <w:p w:rsidR="00932690" w:rsidRPr="00A30E1F" w:rsidRDefault="00932690" w:rsidP="009326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4.Kristián  - SOŠ polytechnická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J.A.Baťu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štefániková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39, 05921 Svit</w:t>
      </w:r>
    </w:p>
    <w:p w:rsidR="00932690" w:rsidRPr="00A30E1F" w:rsidRDefault="00932690" w:rsidP="009326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5.Samuel  - Gymnázium Jana </w:t>
      </w:r>
      <w:proofErr w:type="spellStart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>Belková</w:t>
      </w:r>
      <w:proofErr w:type="spellEnd"/>
      <w:r w:rsidRPr="00A30E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ul. Ľ. Štúra 35, 023 54 Turzovka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30E1F">
        <w:rPr>
          <w:rFonts w:ascii="Times New Roman" w:hAnsi="Times New Roman" w:cs="Times New Roman"/>
          <w:sz w:val="24"/>
          <w:szCs w:val="24"/>
        </w:rPr>
        <w:t>6. Sofia   – ZŠ Krosnianska 4, Košice 04022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30E1F">
        <w:rPr>
          <w:rFonts w:ascii="Times New Roman" w:hAnsi="Times New Roman" w:cs="Times New Roman"/>
          <w:sz w:val="24"/>
          <w:szCs w:val="24"/>
        </w:rPr>
        <w:t>7. Laura – ZŠ Ing. O. Kožucha 11, SNV 05201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30E1F">
        <w:rPr>
          <w:rFonts w:ascii="Times New Roman" w:hAnsi="Times New Roman" w:cs="Times New Roman"/>
          <w:sz w:val="24"/>
          <w:szCs w:val="24"/>
        </w:rPr>
        <w:t>8. Daniel – ZŠ s MŠ K. Rapoša, Pionierska 4, Brezno 97701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30E1F">
        <w:rPr>
          <w:rFonts w:ascii="Times New Roman" w:hAnsi="Times New Roman" w:cs="Times New Roman"/>
          <w:sz w:val="24"/>
          <w:szCs w:val="24"/>
        </w:rPr>
        <w:t>9. Gregor - ZŠ Krosnianska 4, Košice 04022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A30E1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30E1F">
        <w:rPr>
          <w:rFonts w:ascii="Times New Roman" w:hAnsi="Times New Roman" w:cs="Times New Roman"/>
          <w:sz w:val="24"/>
          <w:szCs w:val="24"/>
        </w:rPr>
        <w:t>Aneta</w:t>
      </w:r>
      <w:proofErr w:type="spellEnd"/>
      <w:r w:rsidRPr="00A30E1F">
        <w:rPr>
          <w:rFonts w:ascii="Times New Roman" w:hAnsi="Times New Roman" w:cs="Times New Roman"/>
          <w:sz w:val="24"/>
          <w:szCs w:val="24"/>
        </w:rPr>
        <w:t xml:space="preserve"> - ZŠ s MŠ Zubák 192, Zubák 02064</w:t>
      </w:r>
    </w:p>
    <w:p w:rsidR="00932690" w:rsidRPr="00A30E1F" w:rsidRDefault="00932690" w:rsidP="00932690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116E20" w:rsidRPr="00A30E1F" w:rsidRDefault="00116E20" w:rsidP="00932690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30E1F" w:rsidRPr="00A30E1F" w:rsidRDefault="00A30E1F" w:rsidP="00A3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sk-SK"/>
        </w:rPr>
        <w:t xml:space="preserve">Najaktívnejšie školy </w:t>
      </w:r>
    </w:p>
    <w:p w:rsidR="00A30E1F" w:rsidRPr="00A30E1F" w:rsidRDefault="00A30E1F" w:rsidP="00A3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br/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1. miesto – ZŠ Krosnianska 4, Košice 04022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2. miesto – ZŠ Ing. O. Kožucha 11, SNV 05201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3. miesto - OA Radlinského 1725/55, 026 01 Dolný Kubín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4. miesto – ZŠ s MŠ Školská 7, Bojnice 97201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5. miesto - ZŠ T.J. </w:t>
      </w:r>
      <w:proofErr w:type="spellStart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Moussona</w:t>
      </w:r>
      <w:proofErr w:type="spellEnd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4, Michalovce 07101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6.miesto - Evanjelické </w:t>
      </w:r>
      <w:proofErr w:type="spellStart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Gym</w:t>
      </w:r>
      <w:proofErr w:type="spellEnd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 J.A. Komenského Škultétyho 10, Košice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7. miesto. – ZŠ Kamenní Poruba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lastRenderedPageBreak/>
        <w:t>8. miesto - SOŠ Nováky, Rastislavova 332, 972 71 Nováky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9. miesto - OA </w:t>
      </w:r>
      <w:proofErr w:type="spellStart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Watsonová</w:t>
      </w:r>
      <w:proofErr w:type="spellEnd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61, Košice</w:t>
      </w:r>
    </w:p>
    <w:p w:rsidR="00A30E1F" w:rsidRPr="00A30E1F" w:rsidRDefault="00A30E1F" w:rsidP="00A30E1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10. miesto - ZŠ s MŠ Zubák 192, Zubák 02064</w:t>
      </w:r>
    </w:p>
    <w:p w:rsidR="00A30E1F" w:rsidRPr="00A30E1F" w:rsidRDefault="00A30E1F" w:rsidP="00A30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br/>
      </w:r>
    </w:p>
    <w:p w:rsidR="00A30E1F" w:rsidRPr="00A30E1F" w:rsidRDefault="00A30E1F" w:rsidP="00A30E1F">
      <w:pPr>
        <w:shd w:val="clear" w:color="auto" w:fill="FFFFFF"/>
        <w:tabs>
          <w:tab w:val="left" w:pos="1860"/>
        </w:tabs>
        <w:spacing w:after="0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sk-SK"/>
        </w:rPr>
        <w:t>Základné školy</w:t>
      </w:r>
      <w:r w:rsidRPr="00A30E1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sk-SK"/>
        </w:rPr>
        <w:tab/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1. miesto – ZŠ Krosnianska 4, Košice 04022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2.miesto – ZŠ Ing. O. Kožucha 11, SNV 05201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3.miesto – ZŠ s MŠ Školská 7, Bojnice 97201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br/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sk-SK"/>
        </w:rPr>
        <w:t xml:space="preserve">Stredné školy 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1. miesto - OA Radlinského 1725/55, 026 01 Dolný Kubín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2.miesto - Evanjelické </w:t>
      </w:r>
      <w:proofErr w:type="spellStart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Gym</w:t>
      </w:r>
      <w:proofErr w:type="spellEnd"/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 J.A. Komenského Škultétyho 10, Košice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3.miesto - SOŠ Nováky, Rastislavova 332, 972 71 Nováky</w:t>
      </w:r>
    </w:p>
    <w:p w:rsidR="00A30E1F" w:rsidRPr="00A30E1F" w:rsidRDefault="00A30E1F" w:rsidP="00A30E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 w:rsidRPr="00A30E1F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br/>
      </w:r>
    </w:p>
    <w:p w:rsidR="00116E20" w:rsidRPr="00A30E1F" w:rsidRDefault="00116E20" w:rsidP="00A30E1F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6E20" w:rsidRPr="00A3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0"/>
    <w:rsid w:val="00116E20"/>
    <w:rsid w:val="00302DE7"/>
    <w:rsid w:val="00592444"/>
    <w:rsid w:val="00932690"/>
    <w:rsid w:val="00A30E1F"/>
    <w:rsid w:val="00B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Andy Risatova</cp:lastModifiedBy>
  <cp:revision>4</cp:revision>
  <dcterms:created xsi:type="dcterms:W3CDTF">2021-05-17T05:23:00Z</dcterms:created>
  <dcterms:modified xsi:type="dcterms:W3CDTF">2021-05-31T07:08:00Z</dcterms:modified>
</cp:coreProperties>
</file>