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9"/>
        <w:gridCol w:w="4467"/>
        <w:gridCol w:w="1409"/>
        <w:gridCol w:w="1753"/>
        <w:gridCol w:w="2575"/>
      </w:tblGrid>
      <w:tr w:rsidR="007C7B78" w:rsidRPr="007C7B78" w:rsidTr="007C7B78">
        <w:trPr>
          <w:trHeight w:val="614"/>
        </w:trPr>
        <w:tc>
          <w:tcPr>
            <w:tcW w:w="1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7B78" w:rsidRDefault="006A6B43" w:rsidP="006A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Zoznam n</w:t>
            </w:r>
            <w:r w:rsidR="007C7B78" w:rsidRPr="007C7B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ov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ých</w:t>
            </w:r>
            <w:r w:rsidR="007C7B78" w:rsidRPr="007C7B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 klub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ov prihlásených</w:t>
            </w:r>
            <w:r w:rsidR="007C7B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 do SAŠŠ</w:t>
            </w:r>
            <w:r w:rsidR="007C7B78" w:rsidRPr="007C7B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 od snemu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konaného </w:t>
            </w:r>
            <w:r w:rsidR="007C7B78" w:rsidRPr="007C7B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v roku 201</w:t>
            </w:r>
            <w:r w:rsidR="00BD6B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9</w:t>
            </w:r>
            <w:r w:rsidR="007C7B78" w:rsidRPr="007C7B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</w:p>
          <w:p w:rsidR="006A6B43" w:rsidRPr="007C7B78" w:rsidRDefault="005974D8" w:rsidP="006A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n</w:t>
            </w:r>
            <w:bookmarkStart w:id="0" w:name="_GoBack"/>
            <w:bookmarkEnd w:id="0"/>
            <w:r w:rsidR="006A6B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a schválenie Snemom SAŠŠ </w:t>
            </w:r>
            <w:r w:rsidR="006A6B43" w:rsidRPr="007C7B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(k 0</w:t>
            </w:r>
            <w:r w:rsidR="006A6B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3</w:t>
            </w:r>
            <w:r w:rsidR="006A6B43" w:rsidRPr="007C7B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="006A6B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10</w:t>
            </w:r>
            <w:r w:rsidR="006A6B43" w:rsidRPr="007C7B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.20</w:t>
            </w:r>
            <w:r w:rsidR="006A6B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20</w:t>
            </w:r>
            <w:r w:rsidR="006A6B43" w:rsidRPr="007C7B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)</w:t>
            </w:r>
          </w:p>
        </w:tc>
      </w:tr>
      <w:tr w:rsidR="007C7B78" w:rsidRPr="007C7B78" w:rsidTr="00912852">
        <w:trPr>
          <w:trHeight w:val="221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78" w:rsidRPr="007C7B78" w:rsidRDefault="007C7B78" w:rsidP="007C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78" w:rsidRPr="007C7B78" w:rsidRDefault="007C7B78" w:rsidP="007C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C7B78" w:rsidRPr="007C7B78" w:rsidTr="00912852">
        <w:trPr>
          <w:trHeight w:val="1031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7B78" w:rsidRPr="007C7B78" w:rsidRDefault="007C7B78" w:rsidP="007C7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KRAJ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7B78" w:rsidRPr="007C7B78" w:rsidRDefault="007C7B78" w:rsidP="007C7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kluby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počet </w:t>
            </w:r>
            <w:r w:rsidRPr="007C7B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br/>
              <w:t>členov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členovia </w:t>
            </w:r>
            <w:r w:rsidRPr="007C7B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br/>
              <w:t>v KK SAŠŠ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skutočný počet </w:t>
            </w:r>
            <w:r w:rsidRPr="007C7B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br/>
              <w:t>členov v kluboch</w:t>
            </w:r>
          </w:p>
        </w:tc>
      </w:tr>
      <w:tr w:rsidR="007C7B78" w:rsidRPr="007C7B78" w:rsidTr="00912852">
        <w:trPr>
          <w:trHeight w:val="491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78" w:rsidRPr="007C7B78" w:rsidRDefault="00BD6BAC" w:rsidP="007C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Žilinský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78" w:rsidRPr="007C7B78" w:rsidRDefault="00BD6BAC" w:rsidP="007C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OK SAŠŠ Ružomberok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B78" w:rsidRPr="007C7B78" w:rsidRDefault="00912852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B78" w:rsidRPr="007C7B78" w:rsidRDefault="00912852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32</w:t>
            </w:r>
          </w:p>
        </w:tc>
      </w:tr>
      <w:tr w:rsidR="007C7B78" w:rsidRPr="007C7B78" w:rsidTr="00912852">
        <w:trPr>
          <w:trHeight w:val="491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78" w:rsidRPr="007C7B78" w:rsidRDefault="007C7B78" w:rsidP="007C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Košický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78" w:rsidRPr="007C7B78" w:rsidRDefault="00912852" w:rsidP="007C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SLOV. ASOCIÁCIA ŠPORTU, ZŠ s vyuč.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jaz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 maď. PLEŠIVEC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B78" w:rsidRPr="007C7B78" w:rsidRDefault="00912852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B78" w:rsidRPr="007C7B78" w:rsidRDefault="00912852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D5458C" w:rsidRPr="007C7B78" w:rsidTr="00912852">
        <w:trPr>
          <w:trHeight w:val="491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458C" w:rsidRPr="007C7B78" w:rsidRDefault="00D5458C" w:rsidP="007C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Žilinský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458C" w:rsidRDefault="00D5458C" w:rsidP="007C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OK SAŠŠ Tvrdošín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58C" w:rsidRDefault="00D5458C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58C" w:rsidRDefault="00D5458C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58C" w:rsidRDefault="00D5458C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7C7B78" w:rsidRPr="007C7B78" w:rsidTr="00912852">
        <w:trPr>
          <w:trHeight w:val="491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C7B78" w:rsidRPr="007C7B78" w:rsidRDefault="007C7B78" w:rsidP="007C7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SPOLU: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C7B78" w:rsidRPr="007C7B78" w:rsidRDefault="007C7B78" w:rsidP="007C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7B78" w:rsidRPr="007C7B78" w:rsidRDefault="00D5458C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7B78" w:rsidRPr="007C7B78" w:rsidRDefault="00D5458C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7B78" w:rsidRPr="007C7B78" w:rsidRDefault="00D5458C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42</w:t>
            </w:r>
          </w:p>
        </w:tc>
      </w:tr>
      <w:tr w:rsidR="007C7B78" w:rsidRPr="007C7B78" w:rsidTr="00912852">
        <w:trPr>
          <w:trHeight w:val="491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78" w:rsidRPr="007C7B78" w:rsidRDefault="007C7B78" w:rsidP="007C7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78" w:rsidRPr="007C7B78" w:rsidRDefault="007C7B78" w:rsidP="007C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B78" w:rsidRPr="007C7B78" w:rsidRDefault="007C7B78" w:rsidP="007C7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7B7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4554AA" w:rsidRDefault="004554AA"/>
    <w:p w:rsidR="004554AA" w:rsidRDefault="004554AA" w:rsidP="004554AA"/>
    <w:sectPr w:rsidR="004554AA" w:rsidSect="004554AA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78"/>
    <w:rsid w:val="000720A0"/>
    <w:rsid w:val="00091767"/>
    <w:rsid w:val="004554AA"/>
    <w:rsid w:val="00506BCA"/>
    <w:rsid w:val="00592118"/>
    <w:rsid w:val="005974D8"/>
    <w:rsid w:val="006A6B43"/>
    <w:rsid w:val="007C7B78"/>
    <w:rsid w:val="00833EFB"/>
    <w:rsid w:val="00912852"/>
    <w:rsid w:val="009E3D4F"/>
    <w:rsid w:val="00BD6BAC"/>
    <w:rsid w:val="00D5458C"/>
    <w:rsid w:val="00F1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6</cp:revision>
  <cp:lastPrinted>2019-04-02T12:47:00Z</cp:lastPrinted>
  <dcterms:created xsi:type="dcterms:W3CDTF">2020-09-09T06:43:00Z</dcterms:created>
  <dcterms:modified xsi:type="dcterms:W3CDTF">2020-09-22T15:54:00Z</dcterms:modified>
</cp:coreProperties>
</file>