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69" w:rsidRPr="000125F6" w:rsidRDefault="008D4169">
      <w:pPr>
        <w:rPr>
          <w:rFonts w:ascii="Times New Roman" w:hAnsi="Times New Roman" w:cs="Times New Roman"/>
        </w:rPr>
      </w:pPr>
    </w:p>
    <w:p w:rsidR="000125F6" w:rsidRPr="000125F6" w:rsidRDefault="000125F6">
      <w:pPr>
        <w:rPr>
          <w:rFonts w:ascii="Times New Roman" w:hAnsi="Times New Roman" w:cs="Times New Roman"/>
          <w:b/>
          <w:sz w:val="28"/>
          <w:szCs w:val="28"/>
        </w:rPr>
      </w:pPr>
      <w:r w:rsidRPr="000125F6">
        <w:rPr>
          <w:rFonts w:ascii="Times New Roman" w:hAnsi="Times New Roman" w:cs="Times New Roman"/>
          <w:b/>
          <w:sz w:val="28"/>
          <w:szCs w:val="28"/>
        </w:rPr>
        <w:t>Výsledky 2 kola VOK</w:t>
      </w:r>
    </w:p>
    <w:p w:rsidR="000125F6" w:rsidRPr="000125F6" w:rsidRDefault="000125F6">
      <w:pPr>
        <w:rPr>
          <w:rFonts w:ascii="Times New Roman" w:hAnsi="Times New Roman" w:cs="Times New Roman"/>
        </w:rPr>
      </w:pPr>
    </w:p>
    <w:p w:rsidR="000125F6" w:rsidRPr="000125F6" w:rsidRDefault="000125F6" w:rsidP="00012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Annamaria</w:t>
      </w:r>
      <w:proofErr w:type="spellEnd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="00C97A9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bookmarkStart w:id="0" w:name="_GoBack"/>
      <w:bookmarkEnd w:id="0"/>
      <w:proofErr w:type="spellStart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Zboroňová</w:t>
      </w:r>
      <w:proofErr w:type="spellEnd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- </w:t>
      </w:r>
    </w:p>
    <w:tbl>
      <w:tblPr>
        <w:tblW w:w="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</w:tblGrid>
      <w:tr w:rsidR="000125F6" w:rsidRPr="000125F6" w:rsidTr="000125F6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SOŠ podnikania a služieb, </w:t>
            </w:r>
            <w:proofErr w:type="spellStart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Hattalova</w:t>
            </w:r>
            <w:proofErr w:type="spellEnd"/>
            <w:r w:rsidR="003B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968/33,02901 Námestovo</w:t>
            </w:r>
          </w:p>
        </w:tc>
      </w:tr>
    </w:tbl>
    <w:p w:rsidR="000125F6" w:rsidRPr="000125F6" w:rsidRDefault="000125F6" w:rsidP="00012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0125F6" w:rsidRPr="000125F6" w:rsidRDefault="000125F6" w:rsidP="00012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Alexej </w:t>
      </w:r>
      <w:proofErr w:type="spellStart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>Mlynek</w:t>
      </w:r>
      <w:proofErr w:type="spellEnd"/>
      <w:r w:rsidRPr="000125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- </w:t>
      </w:r>
    </w:p>
    <w:tbl>
      <w:tblPr>
        <w:tblW w:w="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</w:tblGrid>
      <w:tr w:rsidR="000125F6" w:rsidRPr="000125F6" w:rsidTr="000125F6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SOŠ Nováky, Rastislavova 332, 972 71 Nováky</w:t>
            </w: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br/>
            </w:r>
          </w:p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Alex</w:t>
            </w:r>
            <w:proofErr w:type="spellEnd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  <w:proofErr w:type="spellStart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Kušnierik</w:t>
            </w:r>
            <w:proofErr w:type="spellEnd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- </w:t>
            </w:r>
          </w:p>
          <w:tbl>
            <w:tblPr>
              <w:tblW w:w="5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0"/>
            </w:tblGrid>
            <w:tr w:rsidR="000125F6" w:rsidRPr="000125F6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125F6" w:rsidRPr="000125F6" w:rsidRDefault="000125F6" w:rsidP="0001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</w:pPr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>SOŠ Nováky, Rastislavova 332, 972 71 Nováky</w:t>
                  </w:r>
                </w:p>
              </w:tc>
            </w:tr>
          </w:tbl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  <w:proofErr w:type="spellStart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Gabriella</w:t>
            </w:r>
            <w:proofErr w:type="spellEnd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  <w:proofErr w:type="spellStart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Verebová</w:t>
            </w:r>
            <w:proofErr w:type="spellEnd"/>
            <w:r w:rsidRPr="000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- </w:t>
            </w:r>
          </w:p>
          <w:tbl>
            <w:tblPr>
              <w:tblW w:w="5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0"/>
            </w:tblGrid>
            <w:tr w:rsidR="000125F6" w:rsidRPr="000125F6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125F6" w:rsidRPr="000125F6" w:rsidRDefault="000125F6" w:rsidP="0001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</w:pPr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OA </w:t>
                  </w:r>
                  <w:proofErr w:type="spellStart"/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>Watsonova</w:t>
                  </w:r>
                  <w:proofErr w:type="spellEnd"/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 61, Košice</w:t>
                  </w:r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br/>
                  </w:r>
                </w:p>
                <w:p w:rsidR="000125F6" w:rsidRPr="000125F6" w:rsidRDefault="000125F6" w:rsidP="0001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</w:pPr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5.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 </w:t>
                  </w:r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Daniela </w:t>
                  </w:r>
                  <w:proofErr w:type="spellStart"/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>Kotlárová</w:t>
                  </w:r>
                  <w:proofErr w:type="spellEnd"/>
                  <w:r w:rsidRPr="00012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  <w:t xml:space="preserve"> - </w:t>
                  </w:r>
                </w:p>
                <w:tbl>
                  <w:tblPr>
                    <w:tblW w:w="5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0"/>
                  </w:tblGrid>
                  <w:tr w:rsidR="000125F6" w:rsidRPr="000125F6">
                    <w:trPr>
                      <w:trHeight w:val="315"/>
                    </w:trPr>
                    <w:tc>
                      <w:tcPr>
                        <w:tcW w:w="5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 w:rsidRPr="000125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GMK, Mládežnícka 51, Banská Bystrica</w:t>
                        </w: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Ella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Kurtulíková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– ZŠ s MŠ Vavrečka 204, Vavrečka</w:t>
                        </w: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7.  Alena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Friščáková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– ZŠ s MŠ Zubák 192, Zubák</w:t>
                        </w: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8.  Lucia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Vrabcová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– ZŠ s MŠ Zubák, 192, Zubák</w:t>
                        </w: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9. Dominik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Drábik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– ZŠ s MŠ Školská 370/19, Nitrianske Pravno</w:t>
                        </w:r>
                      </w:p>
                      <w:p w:rsid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Default="00017ABD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10.  Denis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>Komžík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  <w:t xml:space="preserve"> – ZŠ s MŠ Červený Hrádok</w:t>
                        </w:r>
                      </w:p>
                      <w:p w:rsidR="00FE0BF0" w:rsidRDefault="00FE0BF0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  <w:p w:rsidR="000125F6" w:rsidRPr="000125F6" w:rsidRDefault="000125F6" w:rsidP="00012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sk-SK"/>
                          </w:rPr>
                        </w:pPr>
                      </w:p>
                    </w:tc>
                  </w:tr>
                </w:tbl>
                <w:p w:rsidR="000125F6" w:rsidRPr="000125F6" w:rsidRDefault="000125F6" w:rsidP="00012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k-SK"/>
                    </w:rPr>
                  </w:pPr>
                </w:p>
              </w:tc>
            </w:tr>
          </w:tbl>
          <w:p w:rsidR="000125F6" w:rsidRPr="000125F6" w:rsidRDefault="000125F6" w:rsidP="000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:rsidR="000125F6" w:rsidRPr="00FE0BF0" w:rsidRDefault="00FE0BF0">
      <w:pPr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E0BF0">
        <w:rPr>
          <w:rFonts w:ascii="Times New Roman" w:eastAsia="Times New Roman" w:hAnsi="Times New Roman" w:cs="Times New Roman"/>
          <w:sz w:val="28"/>
          <w:szCs w:val="28"/>
          <w:lang w:eastAsia="sk-SK"/>
        </w:rPr>
        <w:t>BLAHOŽELÁME.</w:t>
      </w:r>
    </w:p>
    <w:sectPr w:rsidR="000125F6" w:rsidRPr="00FE0BF0" w:rsidSect="008D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5F6"/>
    <w:rsid w:val="000125F6"/>
    <w:rsid w:val="00017ABD"/>
    <w:rsid w:val="003B51CB"/>
    <w:rsid w:val="008D4169"/>
    <w:rsid w:val="00945328"/>
    <w:rsid w:val="00C97A95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4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7</cp:revision>
  <dcterms:created xsi:type="dcterms:W3CDTF">2020-01-19T19:00:00Z</dcterms:created>
  <dcterms:modified xsi:type="dcterms:W3CDTF">2020-01-20T07:23:00Z</dcterms:modified>
</cp:coreProperties>
</file>