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C0" w:rsidRDefault="00C666C0"/>
    <w:p w:rsidR="00E543A4" w:rsidRDefault="00E543A4">
      <w:r w:rsidRPr="00E543A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-1118235</wp:posOffset>
            </wp:positionV>
            <wp:extent cx="2857500" cy="2143125"/>
            <wp:effectExtent l="0" t="0" r="0" b="0"/>
            <wp:wrapNone/>
            <wp:docPr id="1" name="Obrázok 2" descr="718-1_otazn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718-1_otazni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3A4" w:rsidRDefault="00E543A4"/>
    <w:p w:rsidR="00E543A4" w:rsidRDefault="00E543A4"/>
    <w:p w:rsidR="00E543A4" w:rsidRDefault="00E543A4"/>
    <w:p w:rsidR="00E543A4" w:rsidRPr="00EF0E98" w:rsidRDefault="00E543A4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E98">
        <w:rPr>
          <w:rFonts w:ascii="Times New Roman" w:hAnsi="Times New Roman" w:cs="Times New Roman"/>
          <w:b/>
          <w:sz w:val="32"/>
          <w:szCs w:val="32"/>
        </w:rPr>
        <w:t>VEĽKÝ OLYMPIJSKÝ KVÍZ</w:t>
      </w:r>
    </w:p>
    <w:p w:rsidR="00E543A4" w:rsidRDefault="00992CE9" w:rsidP="00CA6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43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43A4" w:rsidRPr="00EF0E98">
        <w:rPr>
          <w:rFonts w:ascii="Times New Roman" w:hAnsi="Times New Roman" w:cs="Times New Roman"/>
          <w:b/>
          <w:sz w:val="24"/>
          <w:szCs w:val="24"/>
        </w:rPr>
        <w:t>kolo</w:t>
      </w:r>
    </w:p>
    <w:p w:rsidR="00CA69C4" w:rsidRDefault="00F244B8" w:rsidP="00CA69C4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50 otázok zo športu</w:t>
      </w:r>
    </w:p>
    <w:p w:rsidR="00516046" w:rsidRDefault="00992CE9" w:rsidP="00F244B8">
      <w:pPr>
        <w:spacing w:after="0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1.Kde a kedy sa slovenskí hokejisti stali majstrami sveta?</w:t>
      </w:r>
      <w:r w:rsidR="00516046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 </w:t>
      </w:r>
    </w:p>
    <w:p w:rsidR="00E748B6" w:rsidRDefault="00E748B6" w:rsidP="00F244B8">
      <w:pPr>
        <w:spacing w:after="0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</w:p>
    <w:p w:rsidR="00992CE9" w:rsidRPr="00516046" w:rsidRDefault="00E748B6" w:rsidP="00F244B8">
      <w:pPr>
        <w:spacing w:after="0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.........................................</w:t>
      </w:r>
    </w:p>
    <w:p w:rsidR="00992CE9" w:rsidRDefault="00992CE9" w:rsidP="00F244B8">
      <w:pPr>
        <w:spacing w:after="0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2.Na ktorom </w:t>
      </w:r>
      <w:proofErr w:type="spellStart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grandslamovom</w:t>
      </w:r>
      <w:proofErr w:type="spellEnd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 turnaji sa dostala Dominika </w:t>
      </w:r>
      <w:proofErr w:type="spellStart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Cibulková</w:t>
      </w:r>
      <w:proofErr w:type="spellEnd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 až do finále?</w:t>
      </w:r>
    </w:p>
    <w:p w:rsidR="00E748B6" w:rsidRDefault="00E748B6" w:rsidP="00F244B8">
      <w:pPr>
        <w:spacing w:after="0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</w:p>
    <w:p w:rsidR="00516046" w:rsidRPr="00516046" w:rsidRDefault="00E748B6" w:rsidP="00F244B8">
      <w:pPr>
        <w:spacing w:after="0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.........................................</w:t>
      </w:r>
    </w:p>
    <w:p w:rsidR="00516046" w:rsidRDefault="00992CE9" w:rsidP="00F244B8">
      <w:pPr>
        <w:spacing w:after="0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3.Kto bol v NHL najvyššie </w:t>
      </w:r>
      <w:proofErr w:type="spellStart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draftovaným</w:t>
      </w:r>
      <w:proofErr w:type="spellEnd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 slovenským hokejistom v histórii?</w:t>
      </w:r>
    </w:p>
    <w:p w:rsidR="00E748B6" w:rsidRDefault="00E748B6" w:rsidP="00F244B8">
      <w:pPr>
        <w:spacing w:after="0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</w:p>
    <w:p w:rsidR="00E748B6" w:rsidRPr="00E748B6" w:rsidRDefault="00E748B6" w:rsidP="00F244B8">
      <w:pPr>
        <w:spacing w:after="0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........................................</w:t>
      </w:r>
    </w:p>
    <w:p w:rsidR="00E748B6" w:rsidRDefault="00992CE9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4.V ktorom olympijskom športe patrí Slovensko medzi absolútnu svetovú špičku a považuje </w:t>
      </w:r>
    </w:p>
    <w:p w:rsidR="00516046" w:rsidRDefault="00992CE9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sa za veľmoc tejto disciplíny?</w:t>
      </w:r>
    </w:p>
    <w:p w:rsidR="00E748B6" w:rsidRP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</w:p>
    <w:p w:rsidR="00992CE9" w:rsidRP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.........................................</w:t>
      </w:r>
    </w:p>
    <w:p w:rsidR="00992CE9" w:rsidRDefault="00992CE9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5.Do ktorého talianskeho klubu prestúpil v roku 2004 Marek </w:t>
      </w:r>
      <w:proofErr w:type="spellStart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Hamšík</w:t>
      </w:r>
      <w:proofErr w:type="spellEnd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 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</w:p>
    <w:p w:rsidR="00516046" w:rsidRPr="0051604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.........................................</w:t>
      </w:r>
    </w:p>
    <w:p w:rsidR="00992CE9" w:rsidRDefault="00992CE9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6.V akom športe vyniká a ktorú krajinu naposledy reprezentoval Anton </w:t>
      </w:r>
      <w:proofErr w:type="spellStart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Gavel</w:t>
      </w:r>
      <w:proofErr w:type="spellEnd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</w:p>
    <w:p w:rsidR="00516046" w:rsidRPr="0051604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.........................................</w:t>
      </w:r>
    </w:p>
    <w:p w:rsidR="00992CE9" w:rsidRDefault="00992CE9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7.V ktorom klube sa v NHL preslávil Miroslav </w:t>
      </w:r>
      <w:proofErr w:type="spellStart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Šatan</w:t>
      </w:r>
      <w:proofErr w:type="spellEnd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</w:p>
    <w:p w:rsidR="00516046" w:rsidRPr="0051604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..........................................</w:t>
      </w:r>
    </w:p>
    <w:p w:rsidR="00992CE9" w:rsidRDefault="00992CE9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8.Kto získal pre Slovensko prvú medailu na zimných olympijských hrách?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</w:p>
    <w:p w:rsidR="00516046" w:rsidRPr="0051604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........................................</w:t>
      </w:r>
    </w:p>
    <w:p w:rsidR="00025407" w:rsidRDefault="00992CE9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9.Ktorý slovenský hokejista vyhral </w:t>
      </w:r>
      <w:proofErr w:type="spellStart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Stanley</w:t>
      </w:r>
      <w:proofErr w:type="spellEnd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 Cup ako kapitán</w:t>
      </w:r>
      <w:r w:rsidR="00025407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</w:p>
    <w:p w:rsidR="00516046" w:rsidRPr="00516046" w:rsidRDefault="00E748B6" w:rsidP="00992CE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........................................</w:t>
      </w:r>
    </w:p>
    <w:p w:rsidR="00992CE9" w:rsidRDefault="00992CE9" w:rsidP="00992CE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10.V ktorom roku prvýkrát vyhral Peter </w:t>
      </w:r>
      <w:proofErr w:type="spellStart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Sagan</w:t>
      </w:r>
      <w:proofErr w:type="spellEnd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 zelený dres na </w:t>
      </w:r>
      <w:proofErr w:type="spellStart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Tour</w:t>
      </w:r>
      <w:proofErr w:type="spellEnd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 </w:t>
      </w:r>
      <w:proofErr w:type="spellStart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de</w:t>
      </w:r>
      <w:proofErr w:type="spellEnd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 xml:space="preserve"> </w:t>
      </w:r>
      <w:proofErr w:type="spellStart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France</w:t>
      </w:r>
      <w:proofErr w:type="spellEnd"/>
      <w:r w:rsidRPr="00992CE9"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  <w:t>?</w:t>
      </w:r>
    </w:p>
    <w:p w:rsidR="00E748B6" w:rsidRDefault="00E748B6" w:rsidP="00992CE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41414"/>
          <w:sz w:val="24"/>
          <w:szCs w:val="24"/>
        </w:rPr>
      </w:pPr>
    </w:p>
    <w:p w:rsid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..........................................</w:t>
      </w:r>
    </w:p>
    <w:p w:rsidR="00F244B8" w:rsidRDefault="00025407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5E5E5E"/>
          <w:sz w:val="24"/>
          <w:szCs w:val="24"/>
        </w:rPr>
      </w:pPr>
      <w:r w:rsidRPr="00025407">
        <w:rPr>
          <w:rFonts w:ascii="Times New Roman" w:eastAsia="Times New Roman" w:hAnsi="Times New Roman" w:cs="Times New Roman"/>
          <w:bCs/>
          <w:color w:val="5E5E5E"/>
          <w:sz w:val="24"/>
          <w:szCs w:val="24"/>
        </w:rPr>
        <w:t>11.</w:t>
      </w:r>
      <w:r w:rsidRPr="00766D42">
        <w:rPr>
          <w:rFonts w:ascii="Times New Roman" w:eastAsia="Times New Roman" w:hAnsi="Times New Roman" w:cs="Times New Roman"/>
          <w:bCs/>
          <w:color w:val="5E5E5E"/>
          <w:sz w:val="24"/>
          <w:szCs w:val="24"/>
        </w:rPr>
        <w:t> Koľkokrát môže tréner vystriedať toho istého futbalistu počas jedného zápasu?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lastRenderedPageBreak/>
        <w:t>..........................................</w:t>
      </w:r>
    </w:p>
    <w:p w:rsidR="00F244B8" w:rsidRDefault="00025407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5E5E5E"/>
          <w:sz w:val="24"/>
          <w:szCs w:val="24"/>
        </w:rPr>
      </w:pPr>
      <w:r w:rsidRPr="00025407">
        <w:rPr>
          <w:rFonts w:ascii="Times New Roman" w:eastAsia="Times New Roman" w:hAnsi="Times New Roman" w:cs="Times New Roman"/>
          <w:bCs/>
          <w:color w:val="5E5E5E"/>
          <w:sz w:val="24"/>
          <w:szCs w:val="24"/>
        </w:rPr>
        <w:t>12.</w:t>
      </w:r>
      <w:r w:rsidRPr="00766D42">
        <w:rPr>
          <w:rFonts w:ascii="Times New Roman" w:eastAsia="Times New Roman" w:hAnsi="Times New Roman" w:cs="Times New Roman"/>
          <w:bCs/>
          <w:color w:val="5E5E5E"/>
          <w:sz w:val="24"/>
          <w:szCs w:val="24"/>
        </w:rPr>
        <w:t> Kedy sú v basketbale hráčovi nariadené tri trestné hody?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.....................................................................................................</w:t>
      </w:r>
    </w:p>
    <w:p w:rsidR="00F244B8" w:rsidRDefault="00025407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5E5E5E"/>
          <w:sz w:val="24"/>
          <w:szCs w:val="24"/>
        </w:rPr>
      </w:pPr>
      <w:r w:rsidRPr="00025407">
        <w:rPr>
          <w:rFonts w:ascii="Times New Roman" w:eastAsia="Times New Roman" w:hAnsi="Times New Roman" w:cs="Times New Roman"/>
          <w:bCs/>
          <w:color w:val="5E5E5E"/>
          <w:sz w:val="24"/>
          <w:szCs w:val="24"/>
        </w:rPr>
        <w:t>13.</w:t>
      </w:r>
      <w:r w:rsidRPr="00766D42">
        <w:rPr>
          <w:rFonts w:ascii="Times New Roman" w:eastAsia="Times New Roman" w:hAnsi="Times New Roman" w:cs="Times New Roman"/>
          <w:bCs/>
          <w:color w:val="5E5E5E"/>
          <w:sz w:val="24"/>
          <w:szCs w:val="24"/>
        </w:rPr>
        <w:t> Koľko mét potrebuje získať tím v baseballe, aby dosiahol bod?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.........................................</w:t>
      </w:r>
    </w:p>
    <w:p w:rsidR="00F244B8" w:rsidRDefault="00025407" w:rsidP="00F244B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 w:rsidRPr="00025407">
        <w:rPr>
          <w:rFonts w:ascii="Times New Roman" w:eastAsia="Times New Roman" w:hAnsi="Times New Roman" w:cs="Times New Roman"/>
          <w:bCs/>
          <w:color w:val="5E5E5E"/>
          <w:sz w:val="24"/>
          <w:szCs w:val="24"/>
        </w:rPr>
        <w:t>14</w:t>
      </w:r>
      <w:r w:rsidRPr="00025407">
        <w:rPr>
          <w:rStyle w:val="num"/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.</w:t>
      </w:r>
      <w:r w:rsidRPr="00025407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 Je počas šachového zápasu prítomný rozhodca?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</w:t>
      </w:r>
    </w:p>
    <w:p w:rsidR="00F244B8" w:rsidRDefault="00025407" w:rsidP="00F244B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 w:rsidRPr="00025407">
        <w:rPr>
          <w:rStyle w:val="num"/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15.</w:t>
      </w:r>
      <w:r w:rsidRPr="00025407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 Pokiaľ boxer po zásahu súpera ostane na zemi, do koľko počíta rozhodca?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</w:t>
      </w:r>
    </w:p>
    <w:p w:rsidR="00F244B8" w:rsidRDefault="00025407" w:rsidP="00F244B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Style w:val="num"/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16</w:t>
      </w:r>
      <w:r w:rsidRPr="00025407">
        <w:rPr>
          <w:rStyle w:val="num"/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.</w:t>
      </w:r>
      <w:r w:rsidRPr="00025407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 Koľko bodov získa tím v americkom futbale za tzv. </w:t>
      </w:r>
      <w:proofErr w:type="spellStart"/>
      <w:r w:rsidRPr="00025407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touchdown</w:t>
      </w:r>
      <w:proofErr w:type="spellEnd"/>
      <w:r w:rsidRPr="00025407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</w:t>
      </w:r>
    </w:p>
    <w:p w:rsidR="00F244B8" w:rsidRDefault="00025407" w:rsidP="00F244B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Style w:val="num"/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17</w:t>
      </w:r>
      <w:r w:rsidRPr="00025407">
        <w:rPr>
          <w:rStyle w:val="num"/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.</w:t>
      </w:r>
      <w:r w:rsidRPr="00025407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 Na ktorom tenisovom turnaji sú hráči podľa oficiálneho </w:t>
      </w:r>
      <w:proofErr w:type="spellStart"/>
      <w:r w:rsidRPr="00025407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dresscodu</w:t>
      </w:r>
      <w:proofErr w:type="spellEnd"/>
      <w:r w:rsidRPr="00025407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 oblečení v bielom?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</w:t>
      </w:r>
    </w:p>
    <w:p w:rsidR="00F244B8" w:rsidRDefault="00025407" w:rsidP="00F244B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Style w:val="num"/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18</w:t>
      </w:r>
      <w:r w:rsidRPr="00025407">
        <w:rPr>
          <w:rStyle w:val="num"/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 Pri ktorom  plaveckom štýle</w:t>
      </w:r>
      <w:r w:rsidRPr="00025407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 nerobia plavci </w:t>
      </w:r>
      <w:proofErr w:type="spellStart"/>
      <w:r w:rsidRPr="00025407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kotúľovú</w:t>
      </w:r>
      <w:proofErr w:type="spellEnd"/>
      <w:r w:rsidRPr="00025407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 obrátku?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</w:t>
      </w:r>
    </w:p>
    <w:p w:rsidR="00F244B8" w:rsidRDefault="00025407" w:rsidP="00F244B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Style w:val="num"/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19</w:t>
      </w:r>
      <w:r w:rsidRPr="00025407">
        <w:rPr>
          <w:rStyle w:val="num"/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.</w:t>
      </w:r>
      <w:r w:rsidRPr="00025407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 Na akom poste hráva volejbalista, ktorý má oblečenú inú farbu dresu ako jeho spoluhráči?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</w:t>
      </w:r>
    </w:p>
    <w:p w:rsidR="00F244B8" w:rsidRDefault="00FB7B4B" w:rsidP="00F244B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 w:rsidRPr="00FB7B4B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20. Akému športu sa venuje Lucia </w:t>
      </w:r>
      <w:proofErr w:type="spellStart"/>
      <w:r w:rsidRPr="00FB7B4B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Klocová</w:t>
      </w:r>
      <w:proofErr w:type="spellEnd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</w:t>
      </w:r>
    </w:p>
    <w:p w:rsidR="00F244B8" w:rsidRDefault="00FB7B4B" w:rsidP="00F244B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21.Akému športu sa venoval František </w:t>
      </w:r>
      <w:proofErr w:type="spellStart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Hossa</w:t>
      </w:r>
      <w:proofErr w:type="spellEnd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F244B8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</w:t>
      </w:r>
    </w:p>
    <w:p w:rsidR="00F244B8" w:rsidRDefault="00FB7B4B" w:rsidP="00F244B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22.Akému športu sa venovala Martina </w:t>
      </w:r>
      <w:proofErr w:type="spellStart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Moravcová</w:t>
      </w:r>
      <w:proofErr w:type="spellEnd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?</w:t>
      </w:r>
    </w:p>
    <w:p w:rsidR="00E748B6" w:rsidRDefault="00E748B6" w:rsidP="00F244B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..............................................</w:t>
      </w:r>
    </w:p>
    <w:p w:rsidR="00684407" w:rsidRDefault="00FB7B4B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23.Akému športu sa venuje Milan </w:t>
      </w:r>
      <w:proofErr w:type="spellStart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Haborák</w:t>
      </w:r>
      <w:proofErr w:type="spellEnd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?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..............................................</w:t>
      </w:r>
    </w:p>
    <w:p w:rsidR="00684407" w:rsidRDefault="00DB1D7F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24.Kde sa konali MS 2006 v</w:t>
      </w:r>
      <w:r w:rsidR="00E748B6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hokej</w:t>
      </w:r>
      <w:r w:rsidR="00E748B6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?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</w:p>
    <w:p w:rsidR="00E748B6" w:rsidRP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..............................................</w:t>
      </w:r>
    </w:p>
    <w:p w:rsidR="00684407" w:rsidRDefault="00DB1D7F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25.Akú farbu majú slalomové tyčky?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..............................................</w:t>
      </w:r>
    </w:p>
    <w:p w:rsidR="00684407" w:rsidRDefault="00DB1D7F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26.</w:t>
      </w:r>
      <w:r w:rsidR="004448CD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Aký je rekord MS v skoku do výšky? ( v roku 2010 )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..............................................</w:t>
      </w:r>
    </w:p>
    <w:p w:rsidR="00684407" w:rsidRDefault="004448CD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27.Ako sa volajú každoročné – Olympijské hry – extrémnych športov?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..............................................</w:t>
      </w:r>
    </w:p>
    <w:p w:rsidR="00684407" w:rsidRDefault="004448CD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28.Kde sa prvý krát konali zimné olympijské hry?</w:t>
      </w: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lastRenderedPageBreak/>
        <w:t>.............................................</w:t>
      </w:r>
    </w:p>
    <w:p w:rsidR="00684407" w:rsidRDefault="004448CD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29.</w:t>
      </w:r>
      <w:r w:rsidR="008D54B0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Kto získal v histórii najviac titulov majstra sveta F1?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...............................................</w:t>
      </w:r>
    </w:p>
    <w:p w:rsidR="00684407" w:rsidRDefault="008D54B0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30.Aký je svetový rekord plávania na 100 m kraul u mužov?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..............................................</w:t>
      </w:r>
    </w:p>
    <w:p w:rsidR="00684407" w:rsidRDefault="008D54B0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31.Ako sa volá najlepší </w:t>
      </w:r>
      <w:proofErr w:type="spellStart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skateboardista</w:t>
      </w:r>
      <w:proofErr w:type="spellEnd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 sveta?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</w:t>
      </w:r>
    </w:p>
    <w:p w:rsidR="00684407" w:rsidRDefault="009D57BC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32.Ktorý tím vyhral ME 2008 vo futbale</w:t>
      </w:r>
      <w:r w:rsidR="00E748B6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?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</w:p>
    <w:p w:rsidR="00E748B6" w:rsidRP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</w:t>
      </w:r>
    </w:p>
    <w:p w:rsidR="00684407" w:rsidRDefault="009D57BC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33.Čo znamená </w:t>
      </w:r>
      <w:proofErr w:type="spellStart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basketball</w:t>
      </w:r>
      <w:proofErr w:type="spellEnd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?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</w:t>
      </w:r>
    </w:p>
    <w:p w:rsidR="00684407" w:rsidRDefault="009D57BC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34.Ktoré družstvo zvíťazilo na ZOH 2006?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</w:t>
      </w:r>
    </w:p>
    <w:p w:rsidR="00684407" w:rsidRDefault="009D57BC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35.V ktorom roku vznikol </w:t>
      </w:r>
      <w:proofErr w:type="spellStart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basketball</w:t>
      </w:r>
      <w:proofErr w:type="spellEnd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?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</w:t>
      </w:r>
    </w:p>
    <w:p w:rsidR="00684407" w:rsidRDefault="009D57BC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36.Kedy bol založený klub FC Barcelona?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</w:t>
      </w:r>
    </w:p>
    <w:p w:rsidR="00684407" w:rsidRDefault="00C97C12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37.</w:t>
      </w:r>
      <w:r w:rsidR="00F244B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Na to, aby družstvo vo volejbale vyhralo, koľko bodov musí ako prvé dosiahnuť?</w:t>
      </w:r>
    </w:p>
    <w:p w:rsidR="00E748B6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748B6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</w:t>
      </w:r>
    </w:p>
    <w:p w:rsidR="00684407" w:rsidRDefault="00684407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38.LeBron </w:t>
      </w:r>
      <w:proofErr w:type="spellStart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James</w:t>
      </w:r>
      <w:proofErr w:type="spellEnd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 je zná</w:t>
      </w:r>
      <w:r w:rsidR="00F244B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my:</w:t>
      </w:r>
    </w:p>
    <w:p w:rsidR="00E40C2B" w:rsidRDefault="00E40C2B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E40C2B" w:rsidRDefault="00E40C2B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...........................................</w:t>
      </w:r>
    </w:p>
    <w:p w:rsidR="00684407" w:rsidRDefault="00F244B8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39.Moderný päťboj (</w:t>
      </w:r>
      <w:proofErr w:type="spellStart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pentathlon</w:t>
      </w:r>
      <w:proofErr w:type="spellEnd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 ) tvoria ktoré disciplíny?</w:t>
      </w:r>
    </w:p>
    <w:p w:rsidR="00E40C2B" w:rsidRDefault="00E40C2B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40C2B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.....................................................................................................</w:t>
      </w:r>
    </w:p>
    <w:p w:rsidR="00684407" w:rsidRDefault="00F244B8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40.Koľko kilometrov museli prejsť cyklisti, ktorí sa zúčastnili </w:t>
      </w:r>
      <w:proofErr w:type="spellStart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Tour</w:t>
      </w:r>
      <w:proofErr w:type="spellEnd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de</w:t>
      </w:r>
      <w:proofErr w:type="spellEnd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France</w:t>
      </w:r>
      <w:proofErr w:type="spellEnd"/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 v roku 2018?</w:t>
      </w:r>
    </w:p>
    <w:p w:rsidR="00E40C2B" w:rsidRDefault="00E40C2B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684407" w:rsidRDefault="00E40C2B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</w:t>
      </w:r>
    </w:p>
    <w:p w:rsidR="00684407" w:rsidRDefault="00F244B8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41.Kde sa budú konať 84.MS v ľadovom hokeji?</w:t>
      </w:r>
    </w:p>
    <w:p w:rsidR="00E40C2B" w:rsidRDefault="00E40C2B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F244B8" w:rsidRDefault="00E40C2B" w:rsidP="00684407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</w:t>
      </w: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42</w:t>
      </w:r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.Koľko štádií meral </w:t>
      </w:r>
      <w:proofErr w:type="spellStart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diaulos</w:t>
      </w:r>
      <w:proofErr w:type="spellEnd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?</w:t>
      </w:r>
    </w:p>
    <w:p w:rsidR="007C56AA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</w:t>
      </w: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43</w:t>
      </w:r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.Aký šport predstavuje pojem PYGMÉ?</w:t>
      </w:r>
    </w:p>
    <w:p w:rsidR="007C56AA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</w:t>
      </w: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44</w:t>
      </w:r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.Z ktorej krajiny pochádza </w:t>
      </w:r>
      <w:proofErr w:type="spellStart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Pierre</w:t>
      </w:r>
      <w:proofErr w:type="spellEnd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 </w:t>
      </w:r>
      <w:proofErr w:type="spellStart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de</w:t>
      </w:r>
      <w:proofErr w:type="spellEnd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 </w:t>
      </w:r>
      <w:proofErr w:type="spellStart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Frédi</w:t>
      </w:r>
      <w:proofErr w:type="spellEnd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 </w:t>
      </w:r>
      <w:proofErr w:type="spellStart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de</w:t>
      </w:r>
      <w:proofErr w:type="spellEnd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 </w:t>
      </w:r>
      <w:proofErr w:type="spellStart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Coubertin</w:t>
      </w:r>
      <w:proofErr w:type="spellEnd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?</w:t>
      </w:r>
    </w:p>
    <w:p w:rsidR="007C56AA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</w:t>
      </w: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lastRenderedPageBreak/>
        <w:t>45</w:t>
      </w:r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.Keď správne premiestniš písmená PODGIN, dostaneš slovo, ktoré znamená pre človeka väčšie nebezpečenstvo ako alkoholický nápoj gin.</w:t>
      </w:r>
    </w:p>
    <w:p w:rsidR="007C56AA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</w:t>
      </w: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46</w:t>
      </w:r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 xml:space="preserve">.Ako preložíš výraz fair </w:t>
      </w:r>
      <w:proofErr w:type="spellStart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play</w:t>
      </w:r>
      <w:proofErr w:type="spellEnd"/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?</w:t>
      </w:r>
    </w:p>
    <w:p w:rsidR="007C56AA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</w:t>
      </w: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47</w:t>
      </w:r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.Koľko predsedov mal SOV od roku 1992?</w:t>
      </w:r>
    </w:p>
    <w:p w:rsidR="007C56AA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..............................................</w:t>
      </w: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48</w:t>
      </w:r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.Aké zvieratá boli maskotmi OH 1972, 1976, 1980, 1992, 2000 ?</w:t>
      </w:r>
    </w:p>
    <w:p w:rsidR="007C56AA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</w:t>
      </w: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49</w:t>
      </w:r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.Koľko súčasných olympijských športov začína na písmeno V? Aj ich vymenuj.</w:t>
      </w:r>
    </w:p>
    <w:p w:rsidR="007C56AA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</w:t>
      </w: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50</w:t>
      </w:r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.Ak je medzi troma skokanmi do diaľky rozdiel vo výkone 0,05 m a víťaz skočil 8 metrov, koľko cm skočil tretí v poradí?</w:t>
      </w:r>
    </w:p>
    <w:p w:rsidR="007C56AA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..............................................</w:t>
      </w:r>
    </w:p>
    <w:p w:rsidR="00CD57E8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51</w:t>
      </w:r>
      <w:r w:rsidR="00CD57E8"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  <w:t>.Ako sa volám celým menom? ( meno + priezvisko )</w:t>
      </w:r>
    </w:p>
    <w:p w:rsidR="007C56AA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Cs/>
          <w:color w:val="5E5E5E"/>
          <w:sz w:val="24"/>
          <w:szCs w:val="24"/>
          <w:shd w:val="clear" w:color="auto" w:fill="FFFFFF"/>
        </w:rPr>
      </w:pPr>
    </w:p>
    <w:p w:rsidR="007C56AA" w:rsidRPr="007C56AA" w:rsidRDefault="007C56AA" w:rsidP="00CD57E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E5E5E"/>
          <w:sz w:val="24"/>
          <w:szCs w:val="24"/>
          <w:shd w:val="clear" w:color="auto" w:fill="FFFFFF"/>
        </w:rPr>
        <w:t>...............................................</w:t>
      </w:r>
    </w:p>
    <w:p w:rsidR="00CD57E8" w:rsidRPr="00684407" w:rsidRDefault="00CD57E8" w:rsidP="00684407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992CE9" w:rsidRPr="00992CE9" w:rsidRDefault="00992CE9" w:rsidP="00992CE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484D9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="007B0752">
        <w:rPr>
          <w:rFonts w:ascii="Times New Roman" w:hAnsi="Times New Roman" w:cs="Times New Roman"/>
          <w:sz w:val="24"/>
          <w:szCs w:val="24"/>
        </w:rPr>
        <w:t xml:space="preserve">lúštiteľa: </w:t>
      </w:r>
      <w:r w:rsidR="00EE1892">
        <w:rPr>
          <w:rFonts w:ascii="Times New Roman" w:hAnsi="Times New Roman" w:cs="Times New Roman"/>
          <w:sz w:val="24"/>
          <w:szCs w:val="24"/>
        </w:rPr>
        <w:t>...................</w:t>
      </w:r>
      <w:r w:rsidR="007B0752">
        <w:rPr>
          <w:rFonts w:ascii="Times New Roman" w:hAnsi="Times New Roman" w:cs="Times New Roman"/>
          <w:sz w:val="24"/>
          <w:szCs w:val="24"/>
        </w:rPr>
        <w:t>..</w:t>
      </w:r>
      <w:r w:rsidR="00EE1892">
        <w:rPr>
          <w:rFonts w:ascii="Times New Roman" w:hAnsi="Times New Roman" w:cs="Times New Roman"/>
          <w:sz w:val="24"/>
          <w:szCs w:val="24"/>
        </w:rPr>
        <w:t>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EE1892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(presná adresa): ..........................................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...............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484D9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(e mai</w:t>
      </w:r>
      <w:r w:rsidR="00EE1892">
        <w:rPr>
          <w:rFonts w:ascii="Times New Roman" w:hAnsi="Times New Roman" w:cs="Times New Roman"/>
          <w:sz w:val="24"/>
          <w:szCs w:val="24"/>
        </w:rPr>
        <w:t>l).......................................</w:t>
      </w:r>
      <w:r w:rsidR="00D45AD0">
        <w:rPr>
          <w:rFonts w:ascii="Times New Roman" w:hAnsi="Times New Roman" w:cs="Times New Roman"/>
          <w:sz w:val="24"/>
          <w:szCs w:val="24"/>
        </w:rPr>
        <w:t>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b/>
          <w:sz w:val="20"/>
          <w:szCs w:val="20"/>
        </w:rPr>
        <w:t>Organizačné pokyny:</w:t>
      </w: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Veľký olympijský kvíz potrvá počas celého </w:t>
      </w:r>
      <w:r w:rsidR="001732AE">
        <w:rPr>
          <w:rFonts w:ascii="Times New Roman" w:hAnsi="Times New Roman" w:cs="Times New Roman"/>
          <w:sz w:val="20"/>
          <w:szCs w:val="20"/>
        </w:rPr>
        <w:t>školského roka 2019/2020</w:t>
      </w:r>
      <w:r w:rsidRPr="00341B74">
        <w:rPr>
          <w:rFonts w:ascii="Times New Roman" w:hAnsi="Times New Roman" w:cs="Times New Roman"/>
          <w:sz w:val="20"/>
          <w:szCs w:val="20"/>
        </w:rPr>
        <w:t>.</w:t>
      </w: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Odpovede </w:t>
      </w:r>
      <w:r w:rsidR="00D413BC">
        <w:rPr>
          <w:rFonts w:ascii="Times New Roman" w:hAnsi="Times New Roman" w:cs="Times New Roman"/>
          <w:sz w:val="20"/>
          <w:szCs w:val="20"/>
        </w:rPr>
        <w:t>2</w:t>
      </w:r>
      <w:r w:rsidRPr="00341B74">
        <w:rPr>
          <w:rFonts w:ascii="Times New Roman" w:hAnsi="Times New Roman" w:cs="Times New Roman"/>
          <w:sz w:val="20"/>
          <w:szCs w:val="20"/>
        </w:rPr>
        <w:t xml:space="preserve">. kola zasielajte </w:t>
      </w:r>
      <w:r w:rsidRPr="00341B74">
        <w:rPr>
          <w:rFonts w:ascii="Times New Roman" w:hAnsi="Times New Roman" w:cs="Times New Roman"/>
          <w:b/>
          <w:sz w:val="20"/>
          <w:szCs w:val="20"/>
        </w:rPr>
        <w:t xml:space="preserve">do 15.  </w:t>
      </w:r>
      <w:r w:rsidR="00EB10B7">
        <w:rPr>
          <w:rFonts w:ascii="Times New Roman" w:hAnsi="Times New Roman" w:cs="Times New Roman"/>
          <w:b/>
          <w:sz w:val="20"/>
          <w:szCs w:val="20"/>
        </w:rPr>
        <w:t>januára 2020</w:t>
      </w:r>
      <w:bookmarkStart w:id="0" w:name="_GoBack"/>
      <w:bookmarkEnd w:id="0"/>
      <w:r w:rsidRPr="00341B74">
        <w:rPr>
          <w:rFonts w:ascii="Times New Roman" w:hAnsi="Times New Roman" w:cs="Times New Roman"/>
          <w:b/>
          <w:sz w:val="20"/>
          <w:szCs w:val="20"/>
        </w:rPr>
        <w:t>.</w:t>
      </w:r>
    </w:p>
    <w:p w:rsidR="007A4BCA" w:rsidRDefault="007A4BCA" w:rsidP="007A4B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Stredné školy odpovede posielať na mail  : </w:t>
      </w:r>
      <w:hyperlink r:id="rId6" w:history="1">
        <w:r w:rsidRPr="00341B74">
          <w:rPr>
            <w:rFonts w:ascii="Times New Roman" w:hAnsi="Times New Roman" w:cs="Times New Roman"/>
            <w:sz w:val="20"/>
            <w:szCs w:val="20"/>
          </w:rPr>
          <w:t>janulkasz@gmail.com</w:t>
        </w:r>
      </w:hyperlink>
    </w:p>
    <w:p w:rsidR="007A4BCA" w:rsidRPr="00341B74" w:rsidRDefault="007A4BCA" w:rsidP="007A4B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Základné školy odpovede posielať na mail : </w:t>
      </w:r>
      <w:hyperlink r:id="rId7" w:history="1">
        <w:r w:rsidRPr="00341B74">
          <w:rPr>
            <w:rFonts w:ascii="Times New Roman" w:hAnsi="Times New Roman" w:cs="Times New Roman"/>
            <w:sz w:val="20"/>
            <w:szCs w:val="20"/>
          </w:rPr>
          <w:t>ivetakrizova14@gmail.com</w:t>
        </w:r>
      </w:hyperlink>
    </w:p>
    <w:p w:rsidR="007A4BCA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 Zo správnych odpovedí odmeníme 10 správnych odpovedí, ktorým zašleme olympijské suveníry.</w:t>
      </w:r>
    </w:p>
    <w:p w:rsidR="0043159D" w:rsidRPr="00341B74" w:rsidRDefault="0043159D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1B74">
        <w:rPr>
          <w:rFonts w:ascii="Times New Roman" w:hAnsi="Times New Roman" w:cs="Times New Roman"/>
          <w:i/>
          <w:sz w:val="20"/>
          <w:szCs w:val="20"/>
        </w:rPr>
        <w:lastRenderedPageBreak/>
        <w:t>Dôležité upozornenie:</w:t>
      </w:r>
    </w:p>
    <w:p w:rsidR="00E543A4" w:rsidRDefault="001732AE" w:rsidP="008D2984">
      <w:pPr>
        <w:pStyle w:val="Bezriadkovania"/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Po uzatvorení všetkých </w:t>
      </w:r>
      <w:r w:rsidR="007A4BCA" w:rsidRPr="00341B74">
        <w:rPr>
          <w:rFonts w:ascii="Times New Roman" w:hAnsi="Times New Roman" w:cs="Times New Roman"/>
          <w:sz w:val="20"/>
          <w:szCs w:val="20"/>
        </w:rPr>
        <w:t xml:space="preserve"> kôl vyžrebujeme ešte 10 zo všetkých súťažiacich a 3 najaktívnejšie školy (podmienkou je zapojenie sa aspoň do 4 kôl).</w:t>
      </w:r>
    </w:p>
    <w:sectPr w:rsidR="00E543A4" w:rsidSect="00C6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112D7"/>
    <w:multiLevelType w:val="hybridMultilevel"/>
    <w:tmpl w:val="D960F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43A4"/>
    <w:rsid w:val="00025407"/>
    <w:rsid w:val="00051E43"/>
    <w:rsid w:val="0009338D"/>
    <w:rsid w:val="001732AE"/>
    <w:rsid w:val="001B10D0"/>
    <w:rsid w:val="00220894"/>
    <w:rsid w:val="00290AB6"/>
    <w:rsid w:val="002F0B02"/>
    <w:rsid w:val="0030373D"/>
    <w:rsid w:val="00374478"/>
    <w:rsid w:val="003A267D"/>
    <w:rsid w:val="0042720B"/>
    <w:rsid w:val="0043159D"/>
    <w:rsid w:val="004448CD"/>
    <w:rsid w:val="00470163"/>
    <w:rsid w:val="00484D9A"/>
    <w:rsid w:val="004C0777"/>
    <w:rsid w:val="004E117E"/>
    <w:rsid w:val="004E58F4"/>
    <w:rsid w:val="004F4225"/>
    <w:rsid w:val="0051180B"/>
    <w:rsid w:val="00516046"/>
    <w:rsid w:val="00593B15"/>
    <w:rsid w:val="005A40B4"/>
    <w:rsid w:val="00676008"/>
    <w:rsid w:val="00684407"/>
    <w:rsid w:val="006B1DC5"/>
    <w:rsid w:val="0070385B"/>
    <w:rsid w:val="007102A3"/>
    <w:rsid w:val="00727057"/>
    <w:rsid w:val="0075355A"/>
    <w:rsid w:val="00761E11"/>
    <w:rsid w:val="007911D9"/>
    <w:rsid w:val="007A4BCA"/>
    <w:rsid w:val="007B0752"/>
    <w:rsid w:val="007C56AA"/>
    <w:rsid w:val="00821DCD"/>
    <w:rsid w:val="008251C5"/>
    <w:rsid w:val="008A1558"/>
    <w:rsid w:val="008C6649"/>
    <w:rsid w:val="008D2984"/>
    <w:rsid w:val="008D54B0"/>
    <w:rsid w:val="008D5DAA"/>
    <w:rsid w:val="0094591E"/>
    <w:rsid w:val="009928A2"/>
    <w:rsid w:val="00992CE9"/>
    <w:rsid w:val="009D57BC"/>
    <w:rsid w:val="00A94268"/>
    <w:rsid w:val="00B13453"/>
    <w:rsid w:val="00B15940"/>
    <w:rsid w:val="00B8759F"/>
    <w:rsid w:val="00C666C0"/>
    <w:rsid w:val="00C97C12"/>
    <w:rsid w:val="00CA69C4"/>
    <w:rsid w:val="00CD57E8"/>
    <w:rsid w:val="00CD5D6E"/>
    <w:rsid w:val="00CF431C"/>
    <w:rsid w:val="00D413BC"/>
    <w:rsid w:val="00D43609"/>
    <w:rsid w:val="00D45AD0"/>
    <w:rsid w:val="00DB1D7F"/>
    <w:rsid w:val="00DB6E6C"/>
    <w:rsid w:val="00E045FE"/>
    <w:rsid w:val="00E16608"/>
    <w:rsid w:val="00E40C2B"/>
    <w:rsid w:val="00E543A4"/>
    <w:rsid w:val="00E748B6"/>
    <w:rsid w:val="00EA4361"/>
    <w:rsid w:val="00EB10B7"/>
    <w:rsid w:val="00ED0A1B"/>
    <w:rsid w:val="00ED7A40"/>
    <w:rsid w:val="00EE1892"/>
    <w:rsid w:val="00F02DF8"/>
    <w:rsid w:val="00F03936"/>
    <w:rsid w:val="00F244B8"/>
    <w:rsid w:val="00F36C1D"/>
    <w:rsid w:val="00FB7B4B"/>
    <w:rsid w:val="00FE2479"/>
    <w:rsid w:val="00FE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2479"/>
  </w:style>
  <w:style w:type="paragraph" w:styleId="Nadpis1">
    <w:name w:val="heading 1"/>
    <w:basedOn w:val="Normlny"/>
    <w:next w:val="Normlny"/>
    <w:link w:val="Nadpis1Char"/>
    <w:uiPriority w:val="9"/>
    <w:qFormat/>
    <w:rsid w:val="00EE1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E1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C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C077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B10D0"/>
    <w:rPr>
      <w:b/>
      <w:bCs/>
    </w:rPr>
  </w:style>
  <w:style w:type="paragraph" w:styleId="Bezriadkovania">
    <w:name w:val="No Spacing"/>
    <w:uiPriority w:val="1"/>
    <w:qFormat/>
    <w:rsid w:val="007A4BC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EE1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18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ekzoznamu">
    <w:name w:val="List Paragraph"/>
    <w:basedOn w:val="Normlny"/>
    <w:uiPriority w:val="34"/>
    <w:qFormat/>
    <w:rsid w:val="00EA4361"/>
    <w:pPr>
      <w:ind w:left="720"/>
      <w:contextualSpacing/>
    </w:pPr>
  </w:style>
  <w:style w:type="character" w:customStyle="1" w:styleId="num">
    <w:name w:val="num"/>
    <w:basedOn w:val="Predvolenpsmoodseku"/>
    <w:rsid w:val="00025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C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C077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B10D0"/>
    <w:rPr>
      <w:b/>
      <w:bCs/>
    </w:rPr>
  </w:style>
  <w:style w:type="paragraph" w:styleId="Bezriadkovania">
    <w:name w:val="No Spacing"/>
    <w:uiPriority w:val="1"/>
    <w:qFormat/>
    <w:rsid w:val="007A4B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etakrizova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ulkasz@g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Janka</cp:lastModifiedBy>
  <cp:revision>23</cp:revision>
  <cp:lastPrinted>2018-09-02T19:10:00Z</cp:lastPrinted>
  <dcterms:created xsi:type="dcterms:W3CDTF">2018-10-30T10:41:00Z</dcterms:created>
  <dcterms:modified xsi:type="dcterms:W3CDTF">2019-10-05T10:26:00Z</dcterms:modified>
</cp:coreProperties>
</file>