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0" w:rsidRDefault="00E23FF7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17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48260</wp:posOffset>
                </wp:positionV>
                <wp:extent cx="7543165" cy="435800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4358005"/>
                          <a:chOff x="28" y="59"/>
                          <a:chExt cx="11879" cy="6863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9"/>
                            <a:ext cx="11879" cy="5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970"/>
                            <a:ext cx="4092" cy="2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3204"/>
                            <a:ext cx="2321" cy="1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5414"/>
                            <a:ext cx="1385" cy="1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3.8pt;width:593.95pt;height:343.15pt;z-index:-253099008;mso-position-horizontal-relative:page;mso-position-vertical-relative:page" coordorigin="28,59" coordsize="11879,68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PSBsIDAACEEwAADgAAAGRycy9lMm9Eb2MueG1s7Fhd&#10;j6M2FH2v1P9g8c6A+QgETbKaQjKqtG1H7e4PcMCAtYCR7SQzqva/99qGzGxmpFTbvnSaSEmMPy73&#10;nnN9uOb2w2PfoQMVkvFh5eAb30F0KHnFhmblfP60dVMHSUWGinR8oCvniUrnw/rHH26PY0YD3vKu&#10;ogKBkUFmx3HltEqNmefJsqU9kTd8pAMM1lz0RMGlaLxKkCNY7zsv8P2Fd+SiGgUvqZTQW9hBZ23s&#10;1zUt1W91LalC3coB35T5FeZ3p3+99S3JGkHGlpWTG+Q7vOgJG+CmJ1MFUQTtBXtlqmel4JLX6qbk&#10;vcfrmpXUxADRYP8smnvB96OJpcmOzXiCCaA9w+m7zZa/Hh4EYhVwhx00kB44MrdFocbmODYZTLkX&#10;4x/jg7ABQvMjL79IGPbOx/V1Yyej3fEXXoE5slfcYPNYi16bgKjRo6Hg6UQBfVSohM4kjkK8iB1U&#10;wlgUxqnvx5aksgUm9boAUgoG4+Xcv5nWYpwmS7tykS6M/x7J7F2Np5Nn69uRlRl8J0Ch9QrQy4kH&#10;q9ReUGcy0v8tGz0RX/ajC9yPRLEd65h6MnkMAGmnhsMDKzXQ+uIFN8HMDQzru6JEBz9PskuIDskw&#10;gwaet2Ro6J0cYQcAt7B87hKCH1tKKqm7NYffWjGX37ix69i4ZV2nqdPtKWDYRGdJ+AZmNsELXu57&#10;Oii7YwXtIHY+yJaN0kEio/2OQgKKnyts8gRy4aNU+nY6K8wu+jNI73x/Gfzk5rGfu5GfbNy7ZZS4&#10;ib9JIj9KcY7zr3o1jrK9pAAD6YqRTb5C7ytv39wyk7jYzWg2NToQIx0aKePQ/G9chC4NifZVivJ3&#10;ABvmQVsJqspWN2tAbuqHyacBA/MzspoDCTvs4qY5S/5527xI/XgRW17n1Ie8EFLdU94j3QCgwU0D&#10;NDlAEDaweYp2eeCabhPIW1Qs/eUm3aSRGwWLDVBRFO7dNo/cxRYncREWeV7gmYqWVRUdtLl/zoQB&#10;lnesmpNRimaXd8IytDUfk9AA8/M0T2fEsxsze/O/ZXGGH3p1E77/QY0IzzVi8S41IrhqxIUHK46w&#10;fUTiZTJVOLNORKCh9gkZpNCye39+Ls8acJUJeNa9JfbvQiaic5kw9ZUOTdcb76aUCK8ycUEm4hjD&#10;iQgq6TDwIy0Ftt7SVXgQBlAy6hIcavH0KhOnouP/U03AEcyeBkESzInDpMi7k4noKhMXZCJIQQHM&#10;gTvCZzKBw3Q6qePYv8rEv3DoMK8p4FWPqT+m11L6XdLLa2i/fHm2/gs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MEFAAGAAgAAAAhAMIBE3LeAAAABwEA&#10;AA8AAABkcnMvZG93bnJldi54bWxMj0FLw0AUhO+C/2F5gje7icW0iXkppainItgK4m2bfU1Cs29D&#10;dpuk/97tyR6HGWa+yVeTacVAvWssI8SzCARxaXXDFcL3/v1pCcJ5xVq1lgnhQg5Wxf1drjJtR/6i&#10;YecrEUrYZQqh9r7LpHRlTUa5me2Ig3e0vVE+yL6SuldjKDetfI6iRBrVcFioVUebmsrT7mwQPkY1&#10;rufx27A9HTeX3/3L5882JsTHh2n9CsLT5P/DcMUP6FAEpoM9s3aiRQhHPMIiAXE14+UiBXFASNJ5&#10;CrLI5S1/8QcAAP//AwBQSwMECgAAAAAAAAAhAEbPZ+AlLwAAJS8AABQAAABkcnMvbWVkaWEvaW1h&#10;Z2U0LnBuZ4lQTkcNChoKAAAADUlIRFIAAABcAAAAZAgGAAAAC8ZXmAAAAAZiS0dEAP8A/wD/oL2n&#10;kwAAAAlwSFlzAAAOxAAADsQBlSsOGwAAIABJREFUeJztnXmcXUWZ979V59y9u9NLOt2dzt6E7JCN&#10;NYDs+yKMgOwowvgqOoqg6CjOOIAbMMwgiCDKvikIoggChiUkEAhk39OdPd3pvW/f/Zyq9486997T&#10;txMgCIGZ8fl8Ojn3nFp/56mnnuepp+oIrTX/oL1H8pNuwP81+gfge5n+Afhepn8AvpfJ/qQbUEpx&#10;GBqGcQGXKViMB9UE1IOsAsqBCBDwkueAlMlGN6hWhbNButY6lFpBOtBMOR2fTE92TeJToKVUALOA&#10;zwCHAVOBuuJjTSLj0JdySTkuGReUqxACLEsSsgXlAUksHCAcsErLbgOWA/OAV4BFQN/H36Xd0ycE&#10;+MYwjDkCOAvUcSDHmfua5o4Ua1uTbO1Jsn5nkrWdabb1ZdiZzrHZ0SgXcJVJbktiUjAqIKmJ2owe&#10;EmKf2ihTGsoZUxOkvjLKyMqwv+Jm4AXgyY1sfHUMY9J7s9ewlwFPJpMjotHQ+Sgu0ELuByAEgPBS&#10;aFZs7+dXr2/ltndbod+FiARhmSSikMFLrvPZzLXy/iRgC2IhmxOHV3DMvlXsN7KC6Y1lxEJ5Keos&#10;dV39UMYKPByFrXuj/7D3AB8HfBW4gAHiYiBprREeoMu29XHj8y08uqYTLMsALXaXs7Qg7x+twdWg&#10;FFiSg2ujnD+zjqMmVDF1eAVegW3AQ8DtmBHwsdLHDfgw4Co2b75cb95cTV8vZDOgFSIYRFVUIhob&#10;YcxYhDQKk9bawCAEoPnt/G188blmyLgQ8JQqbZ4NeAODXoYGIUEr8zAPvqsgaHPB+Eo+P7OOoycN&#10;JWpkfxdwdz/9t5RRtvPjAuRjAVyAcFrbvyjefO37ub8+P8ZZuhi3N45UDkb6aiSghI2MxbAmTSR0&#10;wkmIQw9HjBplUmhdEDfzm7s4/7FVbOrIgCU90aLN/9pDWiu8ws0zywIpiiMj380897uA63LcmEq+&#10;fsQIjptcQ8iyULBRu+71lmX/piizPkJsPnLAO3dMcp954ebUw789ia0tuDKIFQ6BtBC+nhf+VS4q&#10;m0E4LrKmjtDnzsE+93yorzM8rDUIwarWfl5c1cGIIUHKwkEiIRsLSOcc0lmXzpTDtt403QmHtv4c&#10;KzuSLOxMm5EhMOBb+RcgPM7XkFOgLU5vKuebR4/myPE1+Z78BfgWsOqjhOejBXzlysvS1//7z3Jv&#10;L6ymLIqwg4BGINAoRMHO0mi8oS6kx0ga6bo4iTj2uIlEv/cDOOwwL7keOFl+AErmHJrb0yzY0Mmb&#10;mxIs2tHH4va0AdqW5i///jXgKEDx3UNGcOWRoxk+JATQ5eJ+28K65yPBh48O8BjP/fWW/ht+cIXu&#10;6kDEKt5jfsvXt6sU2jxNp1B2kPJvfhtx0UUfRfvoTmWZv7aH59Z08rs1XbT1ZiBgGa7PI6+BjMPk&#10;2jA/PXk8p06rxcgpeRdwFZD4e9vxdwOehjHh556/r+973zwC7SID4QGcbP4VPnj99ZmOmulPmKs8&#10;Nzs53EyGsquuxbrsSx+6fabsPBubdrV0Jvjj4g4eWLyNRTvSAzkeIOeCVnx/zmi+e+IYokEb4FXg&#10;EmDjh24Mfz/gM9XypY8mr/jSeJHqhWDUA4ziZOaT2eaO8IFAAewCdxebBm4OlXOp+NktcOJJgxST&#10;D0ZePb7C86pnZyLDQ2+28YuFW1nXnoKwBVIWeSLl8E8Ta7jlc/syqiqCUmqd48jPB4O8s6etKNT9&#10;YQHPwRyrp+fx7FcuH55Zuhg7WuYbmT6eFvneDlTlimn8KPrFjXc/l4XyciIPPo4YNWrP8f4AtL0n&#10;zV3ztvHvCzaDIyBQsLIg7bB/fYR7z5nE9FFDAHc7qHMg8PqHqetDeQtzudwhAfiDeOTh4Zm33kDG&#10;IkYV816e8APoe6FFntYFEeLXWRiQ0isjGMTpaMW5/baPBWyNZnhlmH87tYlXL53GEcPLIe0aixUN&#10;YYslOzOceN9yFmzoAqzhKPmHXI5DPkx9e8zh2Swz7CB/Ftu3NyQvPA/V04W0rRI5ne9KCfgMFC2U&#10;3BlIRfmPUmihKf/1/bD/9D1q7wejYhvi6Sw/e3ET17+21aiStjCPcxqCghfOn8yxk2oBtQPkKcC7&#10;e1LTnnL4KDvIYxIaxNyXUNu3IG0bv2WhfWJB+MSHHnDPD7B/OvW4yudfEQBS4iaSOA/et4fN/aDk&#10;tVNrysMB/uPUfXjwrH0hZBmgEcbKzSmOe2Q1b7b0ALIBeAwYtSc17QngZcBDEsYr1yHz8lxEIO+W&#10;1gVo/VAa+PQgiPGJEr/AKbyMwk3h3ddY4TC5xe+ie3r2oMl7RkIYF4DWcMFBjcy/ZBqjKsLGeAKw&#10;Lcg6nPHgClbu6AMYj/HDlH3QOvYE8Fsw/mpEywayS5dAKJxvKQyAVXtAax+f+q0MEMIvcHYl1vJp&#10;TV5pWzg722HFcvP04/IBCelpMZpDxlbywhencGB9FLKOeW5btMUzXPzwanbG0wCHgbrlgxb/QQH/&#10;InB54dfqddDf7eX2T4x+CZ0H3+fI8L+YAWqjKDirilQ6LiTkMqjF7/rK+jjJlL9vfTkPXzyV/YfF&#10;IOtxetBm0Y4EV/9+DRnHBeTlGIzelz4I4BOAmwY0pX2n54uQ5IHRg8Aq/V8X8Byot/iflYJeHBEa&#10;jZACvWmTV+LH7Vb2ZhStaaqN8ehF0xhXaRvfC0DY4oEVnfz33zblM9yEweo96b0B/93vLKXUraCq&#10;/ECobAaFxUARMVikFJs+kErNnMHQDZw4C/JdCNxksjABf7zkzShCoLVmYl2UR86fTFlYFlecQhbf&#10;fnkLbzR3AVQp5d7K7343aJ3PT+8JuHvWWRdLKU/UCKOW5klrLF0UHn7upXAPGACN754YqJsMhM7j&#10;3QETZ5HzpSpNv3dIa8WBY2q478x9jXslb1G7mu8800wq5yCkPJGzzrr4vcp5D8D7hwlL/Kg3meXe&#10;+VvxIypsC1XQQWAwt2mffpG/47MitfaNjcH5B+ru/nwCEfqEAg08i/ms6fVcd/hwI8+FURdf3Rrn&#10;jrlbEAiUJX6EWXjZJb0H4GVXSeSI372zkz8s3YkUsghvRWF5ahc00FTPS/eiGV/8JUq4t/jcL7tB&#10;o4yQUi5iaG3h/t4iITz7wevWd05o4tjRQyCbMzeCkqvnbWHtzn4kcgTGs7hL2h3gY4Evd8bTfP+V&#10;jfRmNDmlivw6dhxWMDTILNcFsEvdUANl8uB0uzaE/M0UuCihEFOnFmrbu+QpB1oRDVj89Ix9IBjw&#10;vLfG53Lzixvzib+MwXAQ7Q7wK4Ehf1jcTltXmkU9Kbb3ZsiDoSZORowejc45Awx6UQLiAGNf+wVQ&#10;qRbjJRgEvCiUopTCqhyGmD6zmHwvU2EcasXMkRX88KBhRf08YHHXym6WbIsDDMFgOIgGAZ4gUQ9c&#10;0tab5qZ5WyFokeh3WbihG/OGQZaXEz7iSNx0qsRm3J3nL38lBqQtVQCLCQe+CI1GZ7MERo9BjBjp&#10;Jdn7U6fRWiRCGHX4G8c0Mbk2YvznQkLG4eYXNuaTX5JIJOpLyxgEeNgNXgTUPLeqgzWdaWPOCs3r&#10;m+JeCqMSySOPwQpGEDpvVRoqiotd6dT5hpf6xEs0D52/WxQ9whWEzvysWRz+lFBlJMDVhzeC8pYJ&#10;A5IHNnSxqrUfoCYWCw9arioFPGRZgYsTWYd7FrZiVG0NtuSP67po60sZvRTQs2YSPuYYVKKf3YqR&#10;gvXovQABgy1Ev/mfv5OfWD3uzmQIjJ+Ee+oZHxqcj4c0Z89sYP+hQXBdT5a73P/Gdu+5dTEQ8uco&#10;Adw5DJi6bGsfr23vN9wNIKClM8kfl3RQNAgkgS98CVFWCa6LzgNZwM1v8ud/Q37BuBRkk6IUauPI&#10;0q4mdMXlWJHIJyK7d02mIWXhAFccMLwYohGQPLW2k/5MFkyc5GH+XCWA22cDPL10Z9Gayvs5bIs7&#10;3thKW1+2mHzafkSv/DoqmUIod1BjdukjLHD4YBlctFV10Z5KdBA7858QJ5/q5X8/IPYWiQJDnTmj&#10;juqYp7FYsLozzUuruvIJz/bn8gNeBhzf1pfigRVdZkUbCvIUIdmRdnAHAAv6gouInHMBqtcTLdr3&#10;osjr0Xm+FZ6Xb6DEL6YVvtTgJvoIHXQM4nvfB4pM9Gkh43/TNFSGuXBSNeQcwKyJPvJuR753x+/c&#10;ubPgvvUDPhsYs3RbnG29GSOP8hwlgJzDRVPqGF4ZKVaoNVgS6zvXEvnc51DxOFopT7wURcdgM37g&#10;BFq8NiYOSuH29RE+8DDsm25BRqIAWJ8e9gZAFJx38PkDhptFCi/uZcGOPrqTOYAx1dXVs/N5/IAf&#10;BYiFG/vNep7feaRNCMGcMUMGVSq1i4hGEf9xI9EvfxU3k4FUpsTkf7//8+PAgkwGnUwQ+ezZBG67&#10;A1lTg/7U8fZgmtoQY/KQELhGOdjcm+Xdzb0AAts+Kp/OD/hhaUcxd32XidHQPnnpKkZVhjhknyEM&#10;4E4hEJ7XUFo21r9cxZA77saaNBmdSKJTCcPxBR1d+RRBjRYe0BrIpHETvdh1DZTd+HMC1/8EWV7m&#10;iaBP/86Y8nCAY8ZVguP5WBT8bY2R4xpVmDhtMNs8ymHq1q4kL7UnjTqID3TH5agRVdRVhBmkJoiB&#10;YoHDP0No9oGEXniO7MMPkmteD/0JtABh2ei8Wqk0WjlIpSAWQYwZTfmZ5yHOOB1RVV1UJj8BA+fD&#10;0gkTh3Lb262eJqxZvD2BoyEg5FSID4XyDhugnNw4CNTu6MsaB7sUpaOdiUPD3s/S1fki5V+FjETg&#10;9DMJnXQK4Q3NsORdnKWLcbduQaUyaO1ihUPI+hFYUyYhZx2EHtuEKIsWXsaudfZPN02sj0I4YCxP&#10;KdgWz9CfzlIZCdZC+Tigw/N1yqmAWN+eMoCHAgN1aAlTR1QCIMiv9AwmoQdeiEAQJk6EiROxzz0P&#10;qRQim0NojQoGkD6r0ZvwDcbSN836gvT3hN4v34ctdzelAYKasgDTyiyWdTpgCZbEHTZ1palsDAqM&#10;Tr7QAK6sfZCwZkccIyN00UDUGsIBJtaXeUXL3esKYtDFAJJSQtgYXrt8ZQLa29vp6e0hGolSVlZG&#10;RUUFjuPQ19dHj7diH41GUWiS/Qlqamqoqqqis6OD6poaMpkMAKFQ0cBra2ujr6+PoUOHEg6HCYVC&#10;SClNXT09hXpisRhaa1KpFOlUmkg4RDgaJZlMEovFaG9vJxgMEovFUEqRTCSorKoquCkqI0H2q42x&#10;rD1t4tgzOZrbU+zfWAGofUB6/ZaqCTTrOtJFJPKYKc2sIUEaKk1IhCgR4R81PXT/A8R7+kj0J3j8&#10;8ccRQtDS3MI7by1izao1/PW551j09iJe+MtfyeVyvPLKK3R2dnHdD37A+nXrWL16NYsXLy5wb3Nz&#10;M0888QSO4/DO24t49eWXcbJZOjs7eeGFF3Ach7kvzeWG62+go6ODtrY25s2bx/333cfLL79KJpXi&#10;nbcXsXzpUhbMX8Brr7xG+8525s6dy89/+jOy2azPvoBJw6JFLU/B+rZCwG0TFOGtT2QctsYzA4az&#10;USw0oypCRIPeGubHjHg6nSYej5PNZFCOcX06jsOQ6kpmHTCLpvHjOeCA2aSzaXq7u5m+/3TWrl7N&#10;yaecwurVa3BdF6WLamQ0GkVKSWdnJ+OamnBdhWXZtLW1UV1dzaRJk5g4cQIBy2LLps0sefdd0qkU&#10;sw88gEQyQWd3N2+/9RavvTaP0884HY2mr6eHnu4eDjzkYDa2bATwPIgwtjZWnHukYFvBMpf1UNgY&#10;K6viabM1z+wOYIDDrzxgeUp+qc/6oychJQ2NwymLlRXEg0bjOA6ZTIZMJoOwLQ499FBqamp45qmn&#10;cVyHmbNns2LFCoQU1NUWV7hs22b27NmMaBzBa6+9hhQCpCAYDOJ4L7Snr5cZs2fRsnEjiXg/CIHS&#10;mt6+XpYtW8a4piaSiSQbWzYStAOsb24mk0pTM7SGt999m30n7Fuor74iaMLjPBUikXPyj6qguBO5&#10;PJlTbHZ8lqWPIqG9pwc3jh7F6NGjCYVCDB02jAfvf5B0OsUpp50KQGVlJW7OYe7cuTQObySRSDBy&#10;9GgmTZqEEILVq1ezfu1aFi9dwmmnnYZt28yfP5+G+noi4TA5x+GO225nzLgxJPqTPP7Y43R2dHDu&#10;eZ/n+eeep7a2FoRg5uyZZLNZ3nrrLUaPHs20KVN4/LHfUVVdTWd7BwccdCB19XU888wzJBIJYrEY&#10;AFVR2yeWBdlsYbSVA4VgztYVbYm6qXcsLcofbTKQdbhiVj2/Onv8XgPdT6n+XsKhECIQHvhA5Ugn&#10;k4TLSq1fjcplcB2HQCRGXpim4n1Eyo2mlU32EwyFwLJJ9vUSrajggxtX3laZ3Yz0NTsTTLxjmdmq&#10;mNOcOr6SZ744GRBtQH2ew4PRbJIL+zcgvZk0r/yl0llm5Wxa46PZ1p1ECokc5CMt+r3Ve+oxuiSP&#10;/5630CBkYQLSAqS00DoHKlNwAQutQUokFqo3blQ8rdFCIBEFEerqeCGtEDaqt897LlCkzXQkbXQ8&#10;AUoVJlpFcaryjEazaU6AypevjN/HEgJXm2W3aChATGT5YqoFN+eSy7lMTjUAUwCC4IkUBYxJdXPn&#10;vJuKnfbivXV/grKRF3D7qn248vcrIJi3QAcvJIAYLOYLv7VBMH89CPjSDL6CBtWnfUnFwHzvuQHL&#10;X6a/al2SZFdtYnD5hWsNjuaAEZW8fPIQ7njjP3HSGVQ2TcQ5Es3xhapsAAlZ7AAIC5HLIqTRK7U2&#10;i7c4Ctu2igsI2t8If5t84mhX7S0NwPRM4NI+F+/l2WwXeQtlaB8e/kWO3ZC/vl2820I/Su/l2+Bv&#10;i/bdQ2NJgZXOQCaHcJSHZcEyz0Jx0kzpUABCIVQuZzjc64USErIZyqTyxpX0gUDxeneMyi7SFXwA&#10;JWl3NTJ2wdiFstjdbz8Xvk/6Eo2scL9UpO9ebBc8q8GAhUwlybouWkgUNm4ogGdPp/zFxomEIRJh&#10;wBKY8HzQqTQRS/D+mmEpwhR/+xtc8JP40g0CJG/x+tlwF+n8Xs1dNqlktPjbVGiLL21hh3P+r6Rw&#10;R5ktKdrfJyNqIuEAgf4+z2OokFogQsF8zjgUAe/WZeXYZRUIN7852ytL2tCfYEggDwI+rikRIUIV&#10;wZI+IHYpE91ig/PliAE99eX1fufDowvAiGKbCvX67uXBKJTtb4cYCHi+vPw8lG+/8NULHNdYzq0n&#10;j2NWddhoIkIDCrQwizOdrahMDi0lWiusWHm+wm4oiBTVKoMhRGMjevUKBMFi0wIWbN/GcJmFSAgy&#10;2WJjtSjsaTQN8gZPSJrrtLc3PmhRCG8W2jjIXMy9fEUBb59k1utg0PLks1FNER4Irl/4ei8tKCFr&#10;Op0PV8CW4GjDbbY0G2Bzylur1cUXEfTanHW9egOgXcgA2jH9d82kWFcd5F+OGolSmu0ZF9IOREMe&#10;4JpJ1UFYuJnCYqDWyMaReSRb/YBvAIkcPRrt+kLaEAjLIrVzJyMSHUysDLN6R5ZCpLIFl06sZfrw&#10;GNXRIPGMw7LWfu5c0cX+5Tafn1NPS3eGu1Z0FLkup/jM8BifGVfFiIoQWivWd2W5f3kHDVGLC6cN&#10;ZXlbkntXdoIUTCizuWj/4bQlHNa3JzhibCWuBguNlILWhMN9y3fylQMaidgSKQVvbu7mqQ19nDSm&#10;nKOaqpi/qY+nNvVx8dQaZjTEqImFiKcdVrQluWNlB5NjAS7ev5ZN3Rl+uawD0Fxz0HAaKoK82NzL&#10;5Now1SGb+5bu5NT7llNbHuBrM4ejheIXi1ppTwO2YGqVDevXom2J1KACQdSYsXkxssEHuFgPYO87&#10;EW15erDwghWEwO3ro3zreg4eNYPVW3tMME7W5V+PaOT60/YFNG29aeqGmPXO2B/WsK61n2tP2oeF&#10;LT3ctXSnCbnIuRzTWM7jl02jOjogXIOzZwzjR8+38K3jm9jem+aRDb1k+rOcPruefz15H55dupO3&#10;IhbXntTk5TBcurotyZ/WdfKdE8dQFjIOttc3dPLUync5enwVVx/XxO1zN1JbHuSu86YYVutJUV8Z&#10;BgSVf1zDws19fOfEJhZt7uWXC7dzzRGj+dmZ4+nqz3D7261cOruOs2c1MLwqzKWPreG2k8Zx7gGN&#10;/GlZB+2vbzejNhZifCCDs2kjMhACpZHlFcix5rAjF3e9hWUAz6GWB7A0jY1ChIJ5RxeFWEENtKxn&#10;v4MOKy6da834GmPO3vTCRq55ah0XHFDHpQc3ks46uMIM1XTOt8rvaC6YMYzqaIjnV7Ry3XObGBoN&#10;cPfnJ3LAmCEELcHqtn72rY0yuyrE64ksJ00xpzs88m4boyoMoI8t3MaVf91IQ8ginVM4UuC6mi09&#10;KUAwa3QlM0eW0Z9RhTZMqDUL0f/1txa+8cR6zp1Zy5cOHUEy6yK8tnYlckxsiHHNsaNxFXzt8dVs&#10;aE/yoxdaOHZSDZ+bVc+zqzs4eeow4mmHq59dW5hYJ1ZFaMj0kevsBSkQjotVX4+qr0eCtrCWgzcd&#10;BEg3K2inoQFRXo5w85Hd3vqOJWHdeiZWemPC0xz6MyZc959mDuPBC6dwwMhynlvVwZ0ru4hawuND&#10;4dPRBcPKjYn+tzW9LNwU59mWHrZ6gaJpV/Pa2i6klBw9rhIrGmDWyAoSWZeHN/YS8EI39qmLcfXs&#10;ei6b1cCxY4egXbCkoDOR4+klbYRti7OnDCXjGNGohaA/bV78WdPreOCiyRwytpLnVnfx3ys6CVuG&#10;saYNj/HsZftRWx7k5r+u5+FVHRC1Wd6Z4ZE3dxAL2fzXWRMpjwS4a94W1nSkzNzguMwZWUWseSVu&#10;Xy8Iic7lsGprEeEwDqod4s0+kVLeIWG5rqs/OjxxKsn5ryDtaGE5TYdCZJYs4ZBcF2Prh9Cysw8C&#10;kl+8uY1wQHJwUxUn7ldLdcxCYDGpNsZTy8yhOnnY89pGwXMpNQQF2PlzVMzPPy5v5/LDR3HkvlUs&#10;3hanIhJk8dY+VDxT8ByPrA5zwuShWAGLspDFUxt60RpiQYtX13dx5WdGcuykGp5f1QlAxLa5Zl4L&#10;IyqCHLxPJSdOq6E6GkQKyf4N5dz/9g4AqmJB6mxTSUtPxhvNpo0/mreFM2bU0VgZZmNXkhsWbAXb&#10;9jQayelNFfCbubjCxUKg3SzW9BlmrlcsR5Z3FDjco3lCCOxD5iAcpyBQQCOlTapjB5XrF/O5afVm&#10;theaKTVlbOnJct7DKxl63atccv9KACbWxQgGTO6c8jSDrAuONkoGUBO2C/sfY543UiL4044UXckc&#10;42qjnD3TBJ/+bVU7pF1sr0V/WLSTGT9dwH43vcGXnlxD0AIhBGFL8vy2NO9s6WfGqCEcMNo4thQw&#10;Z2iEHX05LnxkFbX/toCL7zPbDyfUBQnZRh1csKGHS+5fTsZxufG08Rw0ssJoYRa09Tm8tKodgD++&#10;00Z3b85wt1IMqy7j0IoM2WUrkaGg2TldVo6Yc0QB2/yFf//GXOAHatpUIQMRtFYFvVSjsaUNC9/k&#10;qC+dyM+FBTmH06dUc/GhIzlzRi2vrOliv8YKADoTWZQn6w8aM4TX/3kmlgXrO9Is2tLDafsP4yvH&#10;jGa/UZVUx2wmN1SQdnJs7EtDKsuaHX0c0lTDqAMiuErzp1VdYFlYHoufOr2W54bOImhZtPYl+elr&#10;W7GkYbi+VJanF7cxc2QFx08eCkDWdThjQi3XHD+Wz86sZe6aTiY1GP24PaHIedFkoaDFA+/u5MBR&#10;5Vx55Fh+fc5E5vx6CX1pF1BkHeUxEUX9Pac5cXwNQ9cupa91O1YwhnISBEaMhfHjAbRUcm6etf2A&#10;vw1slBMmjbXGjSHbvB4rFKUQUxKOkXr5dQ4/bxszxw3hnQ1d3LuwlcbqCFOHR7l0ziiyuRzzm7u5&#10;a/52MkqzsSuFJQX71McQQmBbkn/+SzN1ZQGOnVrPQeOGoFyXtzb28Ns3t/NOZ8pw8NJOGqtjWAI2&#10;tCeY25GCoKAj5bCpO40lJDNHV4AQDOk20U8bOlLEMw7YghfWd3H+zn4iAXMGQDLt8NCKLqaPLGfa&#10;8HK+cOgIMo7Dmy09/HLeVrI52NydorU7BSGbr720mUn15UxrLOOqWXX826tbQUg6kjm29GToSudA&#10;eHZCwOLCqRXwiyeRrkYLBzJZAjNnIcJhgI3YvJ0HufRwgzuBf9b33EP/TTeaCZSiIan6uqn4xrf4&#10;79kX8C+PLoGgDVpREQkQk8aV3pZ2jKEQlMQsiSUgjSCMESeJrGuMlKjNGFuSQtKW9sIzgtKMKq2p&#10;CNrYGnqVxnWNZWpZNjFLY2uBI8DWkEGQcBQxTywkHGUswABUCwtHSDJKkck4oDW10SAhIcgBbelc&#10;oa21tkWX6xq7yDXH7tUFbWICmjOOMdLsILXSpTuncTTguOw/qoYFRwfRl56L62gsNK4WlN99L8yc&#10;CfArzBaUXQJ+DPCiXrue/gvOQiA9fVyhEWgnTXTkaFpv+Q37P7GNzm5vli7sKfSZ236PWuGteSY/&#10;RvYVjsPLm+N+UvnM+eHrjcl8MKm/DilNeQhznVdlPb9Q0fyXJr9msFugEAvjVah9fhyZb4T29GXP&#10;z5PR/Ob8aXzhpbuJ//YeRCwG6Sz2pCkEH340HwZyLPBSvlsDfWLrmAdquWgaS+jgw1GpOOAapzsC&#10;YUdIrFlL46K5fPsz44r7W/I+DFkMbjSmc+mfrzNCmJc1IA9FN4rEKzP/MjwAhPTA9/J65x2aa994&#10;FAxsU97sF9KouaXBTlIU0xXaL333Mc/yjOFoRg8v56yqFNlnn0GEwwgE2s0QOuHEPNj5c28LNBDw&#10;8WRy6PuxLAJnnYVQ5k3m9RUBiEgI96EHuaguR33DEOM983NnCaMO8BCCNxrynfA5qXyXhRGhdPG+&#10;fyBqBudTvvSlVCijxNmWr6O0zaV5B/XL+HRuOL6JIU8/QqZ1J8Ky0E4OOawRfcZnAXBx78d4ZQo0&#10;aCEvi/UA0MnBBxOcfTAQZ5E8AAAOuUlEQVSksvhDI2QgQmLVKhr++nt+eOx4D3B/yxjcaV363JOz&#10;fiDNasfuMps8+fNltSoC6LigHCOqpCfe8tat8NJon7WrVPFcq4LYoCgm/AyS/yuA7nG4o/jMxFo+&#10;H+ki88TjiEgELTQ6nSR88mnImhqATiuRfqAU30HbemPGq3WfiMSuCl36BbJfe6MkFEUjystJPPgQ&#10;XzriOP48fTh/WrrdTKClYGvfRU7zH0cM5+hJQ/MbeBEINnamueuNbVx3wjg2dia58JkWyGa54chR&#10;HDOhmvvfbuPQ0RXsU1+Gm3NRaIK2hRbw3afXMaU+xjkz6qgrD2JZgra4w/Mr2/jR68aYOWRYhBtP&#10;3YegJVFacPNLzTy1vpvashD3fHZfKqOSLz+xjpU9nmczPwBL+1K4ocCyuf74UVi3fo/+zi6sWAU6&#10;l0XWjUBecmk+8X3EYq3vC7hHvwAuY86cIYFDDsN5cx5Eygt1CttGdbRj33M7P/rmj/nT+k7PhVoi&#10;F/2TpXKZUF/GoeOqSGRy9KZcbGmRzLrURGzmNFVRX+G5Rl2YPLycg8ZV8+r6Luorw0waFqEiEgAE&#10;8XSWRE6x//AK/uO0cZSFAixY30nK1Rw9YSiHjqvkpQ09vN7cz/Hjq/2nbfLu5mqeWt1FzLI4fHwV&#10;lZEA5YEW0N7J1n7RsSvg04rvnTqBw1a+TvzFv2FFy9BCQTpF6LLPIYbVAvR6GA6i3cUGtCi4k1CY&#10;0BVfQQkLrRUKhSfWkWXlxP/0LDPm/YFfnj7ZbLcoFS0lDXccM7R/9uImGn/4KnU/fp0j7lqM55Ip&#10;+D4QgpxnZKRycOxvlzHzv99mR18GpRXn/mYZDT9+k9a+NGWhABva+zn03uUc8+tlXPXEGm59cSOJ&#10;rAZbMmukMcYeXbQdx3U5uKkKQhYppUjlXJTWKPLzUEnb/WuqXsjIURNq+cE+muwtP/ZOLxHodAZr&#10;zHisCwq7BO8EWvYEcCTcohRbOfBAohd8ARWPgxBeiIQn3KIR+m+5hS/LZi49vAmSOfJ7XArc7edy&#10;D/nzZtXxly9N56VLp3HVQcOJF6OTSjJ6Dcy4tKQ1QhuNI5FxIeOyvitJf86hqbaMzVcdyPJvzua0&#10;KTV0p3Ms7kzTNDTEnPHVJDI5fjJ3M6taE8waWcHRjRV0OArhaSSiUF2JtuTfmZdzYEiUX54+mvBP&#10;riO1dQcyEACdAy2IfPMqRGUVKLZiTk/aHa67pZ1au9cJwL7scqymJnQ6hS4sbGJOlUgmca//d26d&#10;GeaoKbWQ8YGXn7TI/2+uJ9aXc+K0YRw9oYbpjWVkPQeLyk9iGlRBtzdiaogv5lFKAQGLtzsyXHrv&#10;Uh5auJ32/gzRkMVRE2v491PH84XJVRxcX051NMCSbXGWtCWZv6EXKQQHjyzH9Z1H4uYBHjCJ+pBw&#10;FVgWz164HxOe+C3xuX/DisZAgJtIETnhFDjuBLTWuNK9DtjtcdjvGW705JNP3g88x9AaYt/6rnf4&#10;uVtskxZYkTKSK1Yw5Cc/5N7TxzK+scIc7iiguO5oepAP5PnVq5uZ8vMFHHvbW1z10mYqvWWuSMAq&#10;HDJUFTW+b0ebZTRXGPNLeYsiuC5HNpZz0QEj2dCeZNat7zDuxgX8/h0zWY6piTFrhAmxnjW6im3f&#10;n8OFBw8HNIeMqywErWqtcbRn0OS1qQFroubZveftx0mLnqb/zjsRkTITFJRNExg+Evvqq73uiuee&#10;5Mn73wvT9zx85Oyzz3aBbyhYII8+uip28RdJ/vqXZuhobewA7SLLK4i/+AKjam/gqX/+ASc/tJJN&#10;bQkIiQGaiu0ZKZ2JHCu3J1gZskFr2qM2OaVoqo2x4quzyOUc9htpPH2r25IgBZZ2Cdpgi6IlGZCa&#10;M6bXcsb0Wg5vGkLGURw4rgqA/qzD2bOMt/GZJTvpiqcJBCzOP7CeoyZUc9ywCEqbWJInLpliljSF&#10;xbVPreGp5l7jZvBUzFvP2Y9Ldr5F8oYb0LZESGmWIl2IfveHUFcP0I3kG2dz9sB9lXsCuEdrJO7V&#10;YN0jv/p1Qhuaybz6EpSX4T+DUJZX0vfo40wOhvnL5ddyyoPLadnWByGbvPneFs+woydNf8ZbnLUN&#10;ePM7M/zrM2u4dPYIGqpCWCJEc3uCxxe18lhLDwRsbC3Z2JEknnLIumZr3gvbElz3x7Wcf1ADM8cM&#10;QSLpSuZ48I0WNrSnqAhbvNncxdlProaUCW0I2YKjJ9Swf2MF63f24ypBLBigTEikgLDlvVDX/P3i&#10;/P35at9Skt+7FldjjujWCp1IEPvaN+GYo/M4XQ2seT8w9+RkzruAy9mxnfQVl5NtWWfkGPlTZE05&#10;bjxOxbnnsumr3+XSpzfz8uo2CHur+FJQZ0Fb/tMA/gk150JQMsJbl9yacyHlmFV1TySFbAgDvXlt&#10;RuNtkTGOpgCCHY6Lm8pByKbOFqYuJ2/saJBQbUu6NJRpExuYJ0d4zq+cAwGb+86dxsWtb5C87oc4&#10;qX6soAVa4MZ7CJ92DtaPf4K0LLRy7pbSvuKDgLgngJdhTo0/TK1cQeor/w/V3YYIRQeu6mhw491U&#10;HHssfdfewL+8leLe+c3eqRQUnT+lUVdQmDCLrfNpCVB0kpXq+/6JOe/X8d/3bzLIm//5ud9fPwqy&#10;mpH1MR4+dyqHLXiS+E9vBGVB0DYBo4kE4QPnYP/XbVBRgVLuvE7ZedIwhvV/EBD39OzZUcCLwHje&#10;epP4176KTCXNvh2frNaAjvcRmzgBeeNN3JZq4OtPrYR0zos3KaYt9HagNrhrer/n+TJKrUXhu/DX&#10;7d984JoYyrMPGMnNR9Yz8u6b6Xv0EWQw4O1bFej+fuz9ZhH+5Z2Iqmpc5a7LZrLHRiKRzR8IPfYc&#10;cLIww1bqz0LKBvHqa/R/9xqIdyMiEUrDwnQ6gV1ZSfiqa3h79slc81wLL69tN9xlF33fA/KVAj+A&#10;4333dnVdmj7/cFBZ2vM6YvwyGQUVIe44dRJfDu9A/Px6et9c6B3RbYalk+glMO1AIv95K6JhOEq5&#10;O6S09viw3w93fniOQ5TF01JSy7uLSXzrStydbVjRkiNYBehcBjebY8hxx5L9+rX8tqeca/6ynnh3&#10;v3Go5P0XJRgNAKgg60u4UpeMEHaTb3ejIuuAJfnCgaP5/qFDGff8YyR/+Qty8SR2NGqsSK3R8W7C&#10;Bx+FffPNiOoacsptR1pnBGDBnkL395yQP0fB4xKGs3Yd6e9+m9yqZciyIujFc37MrB6orSV88aVs&#10;Peaz3N3scOOCLTjdKcPteSd/KTjvxc2l6Qq92lUZHvr5CTtgcfqUBr5xaC1HbVsGv76D+MK3IBRD&#10;BKQxIZTCTfQTOu0srO9fh1VRjlLudtdV5wQCH+7A9r/7kwTAo8B43dmJ88PrSL/0Z0SsHGQQcCh8&#10;D0JoVC4LmTShpvEEL/4CWw49gYdaMtz+5ha2ticNEHae6/MfPKLIzQXufh8xNKCHmIna0cYxFgtz&#10;yX71XD6jmkM71yEe/A3xV1413r5ozNtJATqbRrgQueJK+MpXzE4M3HUS6/PwCXySwEdjgPuAI1Q2&#10;B3f/isRvfoXOprDCFZiIWoOI9tQDnUuhc4rIvvsQOOUMOuYczdu6hkfW9PDX9d209sSNXBXC96Gk&#10;XcliSu7p4qSptOf7FlAW5vCGIZyzfy0n1WqaNiyBP/ye+MI3EMl+dKQMKTxLWGVxkimCDaOIXvtD&#10;OPYoU5xyX81J65LwJ/zRjTzFFOoWibwCQL/1Frmbfkpq2bvISMToqgVZm1f9JDqTROQUgbpaQtNn&#10;wPEn0z5mEqusCl7a7vLmxm629CZY2ZczCyGOW1Qdd7UFxZIQCjK6LEDjkAiT6ys4anQZB8VSjOne&#10;gTXvJdTLL5Nq2YijXQKhKEoqCmta6RwumugJp2Bf9S1EQwMASjl37dzZcVV9ff0n/1mZEroM+BlQ&#10;rVJJ+O09JO+/Dx3vRkSCIEMF3Ti/y0IA2nUhkwGhsYdWE26aDAfPQk+ZTaK+nnaibM0KtiYFrSlF&#10;R9Yh6xk/UkJVMEB1UNJYphgVghGBHGV9PQTWLoG33sFduoRM63ZyqQx2KITZXuObXxwHN53CHjee&#10;2Ne/iT7+xDx7dAHfBj51H07y0ySl1M1SypMA1IYNqF/9gtTLr6KSfchwGCkt/LLAiF9v+7RWkE2j&#10;HQcZihCoqsQqi2ENrYX6OqisgYpyiMVA2JBKQn8f9PdCWzuqdQdOvB+npxfVH0cJIBhCWjYmAoFi&#10;fY5jRln9CCJn/hPWhRdBZRUuYCn+gvy0fxosX6gQwnGcLwphfV9KxgCwfBm5e+4iM38+brwHGQpD&#10;wC5sMdQFKEB4k6LBX4F2EE7eU6m8hd8SkSIkUtpgS5Q0WwORFhqFRBTcylIpVDZjXmh9I6ETT8W6&#10;6GJEg3F0Kdioca+3sX+j/0d8/G4gmc87mtP1qwFYuxb3d4+RXfAauU0tBquQjZQBtJCIXeqA5nrg&#10;gZReB3aptHt3BKAlKAedy0AujY5UEBw/gdAJJ8GppyKK28S7gLsxiwf/sz7vuAsaB3xVoS6QyDoN&#10;iL4+1Ouv4f75WbJrV+O2bkHmshCIICxpTg/y+0Dew6Yf8KEmNFopRM5FqxzazaJjFQQaRhKcPgPr&#10;9DNQM2b6z2oxHzBNczvh//kfMB1AyWRyRDQUPV9ZXCBhP/B4t7sHli/DmT8PtXo1qmMnubYd6Px5&#10;iEKj86Y4wgveEmYtUpvf2lut0QELWV5JoL4eWTsMa/oM5KFzUPuMR0ajxcYoliLdhyDzMET/132i&#10;t5TCwBHAWcBxmBEAmOUu2deD2LodvWkTumUDqr0Nncwg0mlwsijPtSukRIeDiFAQK1qOaBwBY8ci&#10;xoxD1dUhIpHScdGM9xFqzMfs/nd/hHo3VIHjzHJs+RmNPMyCqfI9vpu8K9qV/0oADrRJ1HKJ8j6z&#10;bv9f/cz67ilOfGi5OZBrCqjxQJN3uEsV5giMCJD/YlMOs8M3jtkH2QpscHHXqZxaEQikm8HsPPi0&#10;0KcO8P/ttPdOnvkHAf8AfK/TPwDfy/QPwPcy/X+VpNMwR1oi/QAAAABJRU5ErkJgglBLAwQKAAAA&#10;AAAAACEAZ/0afY89AACPPQAAFQAAAGRycy9tZWRpYS9pbWFnZTIuanBlZ//Y/+AAEEpGSUYAAQEB&#10;AGAAYAAA/9sAQwADAgIDAgIDAwMDBAMDBAUIBQUEBAUKBwcGCAwKDAwLCgsLDQ4SEA0OEQ4LCxAW&#10;EBETFBUVFQwPFxgWFBgSFBUU/9sAQwEDBAQFBAUJBQUJFA0LDRQUFBQUFBQUFBQUFBQUFBQUFBQU&#10;FBQUFBQUFBQUFBQUFBQUFBQUFBQUFBQUFBQUFBQU/8AAEQgBkQI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oAWiiigAooooAK&#10;KKKACiiigAooooAKKKKACiiigAooooAKKKKACiiigAooooAKKKKACiiigAooooAKKKKACiiigAoo&#10;ooAKKKKACiiigAooooAKKKKACiiigAooooAKKKKACiiigAooooAKKKKACiiigAooooAKKKKACiii&#10;gAooooAKKKKAGAnPSl5qKSVYUZnbaq9WNc8fiP4XB/5GLST/ANvsX/xVQ5RiaQpVKvwRudJk+ooy&#10;fUVzf/Cx/Cv/AEMek/8AgZF/8VR/wsfwr/0Mek/+BkX/AMVT5ol/Va/8kvuOkyfUUZPqK5v/AIWP&#10;4V/6GPSf/AyL/wCKo/4WP4V/6GPSf/AyL/4qjmiH1Wv/ACS+46cGgjNVLC+ttRtYrm0njuIJBlZY&#10;n3K3/AhUssqwxtJIwRVG5mb+GqOeXuaMmxRiqWn6haaraJdWN1DeW0gys1vIro30ZabcarZ2l3bW&#10;s13DFdXO7yYXkVXl2/e2r/FRydBcyL+KMVRGq2jXslkl1C95Gu94FkXzVX+8Vos9TtNRWU2lzDcL&#10;FI0UnlOrbXX7yt6N7UcgcyL2KMVRn1Wzt7uC0luYYbq43eTbvIoeXb97av8AFSQarZ3F3PaRXMMt&#10;1b7fOt0kUvFu+7uX+GjlDmRdozWQvijR5dYfSV1WybU0Xc1ktyhnUeuzO6qTfEbworbW8T6OrL2O&#10;oRD/ANmp+zl/KT7SPc6bFGK5/wD4Tjw/9gW+/t3TPsDSeUt39rj8rf8A3N27G6p7bxTpF/p0t/b6&#10;rZXFjD/rLuK5Rok/3mztp8sg5omyaBWXpHiDTddjZtO1K01FV+81rOsu3/vmo9a8SaT4eSE6pqln&#10;ppmbbGbudYtzf7O7rRyy5uWwc8eXmNf8KMe1YWpeNdB0WbydR1vTrG427vKuLqON8fRmqsvxB8MS&#10;hjH4k0lkjXczJfREKOmT83H3lo9nP+UXtIfzHUUVBJOkETSyOqRKu5mZvlC1Ba6nZ39il9bXMNxa&#10;Ou5biKRWRl/3qVjS6LuKWsbR/E+ka+0q6ZqtjqLxf6wWlyku0/7W08Vrk1Mo8ooyUth1FFFMoKKK&#10;KACiiigAooooAKKKKACiiigAooooAKKKKACiiigAooooAKKKKACiiigAooooAKKKKACiiigAoooo&#10;AKKKKACiiigAooooAKKKKACiiigAooooAKKKKAOU+J96NP8Ah34luv8AnhptzJ/3zGxr8dK/Xj47&#10;z+R8F/HMv93RL1v/ACA9fkPXymd7wP6S8JIJ4fFTavrH9Qr7W+EngL4eap+yjceL9U8L6fd63pth&#10;feZPInzNJF5jIP8AvnbVT4VeI/gLZ/BbwzD4+j0S41xIpfNKWjTXOPOk272jXf8Adx96vcPBuqfB&#10;+f4Ha9eaHa4+H0ZnXUIjHOM/Kvm/K3zdCPu0sFhYwlzc8fhDi3iKtiaUcPTwlWlyVviXwy3jaL68&#10;3Y/MSivuuy8S/sznQtRXw9Ho1nqZtZFhbULGRHVtrbdrzLy3/Aq+FK8bEYf6vyvn5j9TyHOXnMqs&#10;Z4SVLkt8UeU/Ub9je7+1/s4eFHPVftMf/fNzIK9O+IPPgPxH/wBg65/9FNXkP7EEu/8AZz0NP+ed&#10;zdJ/5MPXtHiTS21nw9qmno4je8tpYFdh93cpWvvsDO9OlJ+R/G/E1PkzbGQX/Pyf/pR8d/sD+MNQ&#10;8JWcPw+8QSn7Pq2nJ4j8PSsfleJvluIh7q67tvu7VnR+MNS+Kn7Y/gHxkkhHhGPUtR0TQ+M+esFo&#10;/nzp6qzSfe/2P9mvTvFP7J2oa38EvA3hvTvEUekeMvCsTRW2u26ttaOVGSeP+9tdW/8AHa7Efs+w&#10;aVrnwgbQruG00fwGLoNbyJl7nzbfyt2f727czeu419nPGYT21SvH4pc0fwfvfPT8T84hhcW4U6Mv&#10;hjaX5flr+BleEQB+2f4+x/0LVh/6HXg/w2bxp8Ndb+JPxM8MifXdEh8Z6paa/wCGF+89qk277VB/&#10;01Te3HdK+qtF+Ft1pfx18R+PJL2KS01PSrbT1tFVtytGxbcfzpfgr8L7n4Y23i+K7vIb5tb8R3mt&#10;xtEjJ5aTldqNn+Iba81YmlSjK3ve7H/gnZLDVKso/Z96R5brPjnRviN+0X8Adf8AD99He6VeWGtP&#10;FKg6/wCjp8rf3WX+79a3vhijP+1j8ckVtrGx0Ta393/R3qDS/wBlXTvCn7Q+lfEPw7eDT9HiF1Nd&#10;aFsbyUuJovLaWD+FN2E3Lj+EV3XhD4ZXXh74z+P/ABnJexTWviWCwjhtVRt0PkRMjbu3zZ/Sqq18&#10;PyctOX/Lu3z57ihSre05qkft/wDtlj51+COk+FPhZ4s0Pwv8UPCEmi/EkarLJp/jOZGeHWp5Wbbs&#10;uv7zo+3yn/8AQq3fj98DPAGjfEX4Rw2PhDR7WPVvETwXqxWyILlfJdtr/wB6ut1L4GfEjx7rugW3&#10;jvxlo+p+FNC1WLVoFsNPaK8u3iz5SytnYn3v4K9A+KfwwvPH/irwBqttfxWcXhvVDqM0cqMWmXZt&#10;2r+daPFxhXjU9pupc2/L/XkZRw0vZSpun25drnif7Wfgbwr8PvBfw00zS/CcTaE/jiznudD0qyV2&#10;uy0Uu9Vh/jZlXbXWeNtH8P6d+yD46uPDfhSbwXZ3+k3l2+kXVkLS4jk2bN0sX8LbUX/gO2uw/aC+&#10;FOu/FLTPCjeHtTstK1Xw/rcGsxSahE0sTtErhVKr/tMKbfeA/G/jf4L+LPCni3WtIn1zVoJ7W2vd&#10;Ptnjt4o3RVTcrHdu3b/0rKGIh7OjzS+GWv3mssPP2lXlj8Ufd+4+ZvgvN4U1n41fCaP4YaVLomrW&#10;OjvP4rn8trWG6t/IVB8j48397j5lX+NW/wB3vfjr4ftPDHxq1Hxn8RPBNx43+Hl7pUVnb30EP2r+&#10;wWQ/vWeH+BG+95q16R45/Z2PiLwf4Q/srV10Hx74Vt4I9N8Q28fQqiq8Tr/HE+G+X/7Lc7x14P8A&#10;jFrifZ9F8WeHLKzvrBLbUbe60+SUwS/Mssts4PO4H7r/AHcd66XjKVarGpGWmsfevff+b+uxzQwt&#10;SlTlTnH+97vw7dv67nO/GP4afDTxV+ztrvivTND0zVvsfhOb+ydYeHzZUhit38na7fN8tL4F/Zv8&#10;E+JP2dbCG08Oabp+t+IvCcEE+pQW6rK0kkETbmYcn94qN/wGu6i+CMOk/s7XXww0i+A8zRZ9Mivb&#10;pM/vJUYNKy/7zs+38K7X4f8AhqTwh4C8OaBNKtxLpmm21m8ijh2iiVN3/jua4J4qcYctOo/i/A74&#10;4WM6nNUp/ZPmLU/ixqni79kfQNAhZ4/HOvXKeCJYn+9FdK5iuGf/ALZI7/8AAhW38RvCVpr3xL+G&#10;XwMV5rPwJZaK2o31pDI0Z1FIP3UNu7L/AA7l3t/erq/D/wCzR/Yv7RGoePW1VJdAeWfUrLRdv/Hv&#10;qM8UUU9xn/aVG/77rpfjJ8Gp/iJeaF4g0DWX8NeNNBkZ9N1VYvMXa/EkMqH70bAciup4jDwmvZPR&#10;8z/wyl/8icyoVp05e0j2j/ijH/M8s/aJ+BvhT4W/Da+8e+BdNt/Bninwyi3lnfaWBD5nzKrxyp92&#10;RWXj589q+k/DOrNrvhzS9Rki8h7y2inMX93cgbb+teGal8EPiN8Vp7Ox+KHinRX8KW86Tz6J4atJ&#10;YhqLI25VnllcsE3fwJjPFfQ0caxx7QMBa87E1FKEYSlzSO7C0+WpKUY8sSaiiiuE9QKKKKACiiig&#10;AooooAKKKKACiiigAooooAKKKKACiiigAooooAKKKKACiiigAooooAKKKKACiiigAooooAKKKKAC&#10;iiigAooooAKKKKACiiigAooooAKKKKAPOP2hDj4HePD/ANQa7H/kFq/KXwpYQ6p4p0ixuVZoLq8i&#10;ikVW/hZkV6/Wv4w6RJ4h+FnizTYBumu9KuYY1/2mjYL/ADr8goZpbaVJYpWhmibejo2x1evlM6+O&#10;B/R/hTepgsXSg/euvyZ92eIf2CvAUM26HxhqWmKw5S4eBk/9BWvSvB/wI0Hw38B9e8DW3ij7XpWo&#10;mR5NU/d/utyqPXb/AA1+Zd5eT39w89zPJc3Dfelmbe7V9h/Bxk/4Ya8fKcl995wO3yR1WDxFGpUn&#10;yUuX3Q4jyTN8DhaH1rMXUTqwt7q0l/N1+E6DQ/2CPA13cESeOL7UV/iFm8Ck/o1fLHx78F6b8Ofi&#10;3r/hzRvN/s2xeBImmbcx3QRM25v95q4FHaF0ZWZHT7rpUl9fXGo3T3F1cyXdw23fLcNudtvyp81e&#10;NXxFCtHkjS5T9OyfJ81wOMlicZj5V4cvw8vL/wBvdj9Jv2Fv+TfNM/6/Ln/0aa+gpNzIdh2tj5a8&#10;O/Yr0eTSP2efDvmp5cl009zt/wBlpW2f+Oha9i8Qa5Y+HNE1DV9QuEttPsIHurmd+kcaJudvwUGv&#10;tcFGSoU4n8i8TVYzzjFzX/PyX/pRUFlr55/tK2/78Uv2HX1/5iVt/wB+K8C/Zy8favrvjGd79PHE&#10;+h6ratNoFzr9qq2gtvNaUbnV23SMrLtZ/mKJXq2g/GHR9Y1/x5pkgk00eEJIk1C9vGVIdrw+bvVv&#10;7qr13V69TDTpylHex8fSxVOpGMjp/sOvj/mJ2w/7YUv2HxB/0Erb/vxXH/Dz41aV4/8AB2qeL5LS&#10;60PwvatI9vqWq7YkurdPvXCr95Y/dsVww/a9tJ7JtYsfh7441Hwkvzf29b6avlPHj/WojOGaL/bx&#10;RHDVpNrl2HLFUYqL5viPafsPiA/8xK2/78VyvxA0D4i6npcEXhbxPpmjags++Se60/z0aLY3y7c/&#10;3tv61H4g+OXhrSfg9d/EixlfXPDsNqt0kllw8qbgvG7Hzbjja3pXZTeI7C08OPrt1KLXTYrT7bLL&#10;NwI4gm9mb6LWajOnK/KXKVOrHl5jxj/hAv2hsf8AJUPDX/gg/wDs6X/hA/2hv+ioeGv/AAn/AP7O&#10;tr4bftER/EjWrKC38E+JdJ0jU4muNO1rULZVtbpV+YHhiV3r8y/3hXMaz+13caHqmlabf/Cfxva3&#10;+qyvFYwSW9vundF3sq/vf7tepH6zOXIqcf8AwGJ5NsLGPN7SX/gUi7/wgf7Q3/RUPDX/AIT/AP8A&#10;Z0f8IH+0N/0VDw1/4T//ANnW6v7QkVkfB7a94S13w0PEmqvpEH9oxxo0FxtPleaA/wB2XDbcf3a6&#10;P4n/ABX0/wCGdtoRurS51G71rVINIsrO12+bLJKevzH7q4yx7Vl7WvzKPs46/wB2Jr7LD8vN7SX/&#10;AIEzz0+A/wBoVVwPif4ax6Dw/wD/AGdWIvBHx3UYl+I/h95MffTQsD/0Ou0+NPxj0n4JeB5PEusQ&#10;3F3H58drDaWgXzZ5W/hXd32hm/4Ca6rw94isvFnh3TNb02US2eo20V1bv/eR1DL+hrkxDnXpc048&#10;q/url/I9XA1oYHES9n70rfDL3vwkeSjwZ8dD/wA1F0L/AMEv/wBej/hC/jr/ANFF0L/wS/8A169x&#10;Y4A5xXDfDj4qaf8AEa68T2UFrcade+HtVl0q7trrbvyn3ZVwfuOPumvNjhOaLlFy0/vHvyzupF8v&#10;s6f/AILh/wDInD/8IZ8dv+ih6H/4Jf8A7Kk/4Q346j/momh/+CX/AOyrdf4/6S4+JUlvp97c2ngS&#10;NmvrtCmy5kSJpXii+b7ybdrbtvJ9KZ8JfjlcfFe5gkj8CeI/D+lXFj9vttV1WKJbedG2FAjI7feV&#10;93/Aa1/s+cY80nL/AMCMP9Yfe5fZ0/8AwXH/AORMmDwX8b1uIml+IWhtEG+ZV0f7y/nXty5VQGIb&#10;1PSvnfT/ANsWyv4bq+i+H3jW40O3uprR9WstOW5gVom2szbH3bffFdp4j/aD8NaV8KF+IulLc+JP&#10;DJZDJLpqAvFEz7Hdkfafkb7y/erq+o1qMuVx3PNxGb08d70uWPL/ACxUfyR6xnPSkxXnHjP4zaP4&#10;Sm8H2ltDPrl54svEt9Mt9PKuZEKb3n5/5ZIpVmbtuFejK2VzWcoSgryMY1IzdoklFFFQahRRRQAU&#10;UUUAFFFFABRRRQAUUUUAFFFFABRRRQAUUUUAFFFFABRRRQAUUUUAFFFFABRRRQAUUUUAFFFFABRR&#10;RQAUUUUAFFFFABRRRQAUUUUAFIaWkPSgCF+QQ2NpHPvX5IftReAZfgv8VdW0sW/+g3cjXumj+FoH&#10;b/2T5l/4DX64bcgA/N614v8AtM/s+aV+0H4IfT2eLT9fsC02m6gyf6pz95G9Y36N/wABbtV0cPhK&#10;+Jp/XV7p6uC4gzTIsPXeVT5alSPL/Xnufk2PEe1HEsX74L8uyshryV5fMeVi5/j3VteN/Aeu/Drx&#10;JeaB4hsJNO1O2ba0Uq/f/wBtH/jX/arAJH8Ir9ly3JMswTlVwkb8x+UZ9xnn2fQp0cyryfs/+3fe&#10;7vzNldfeKzQOm64rqvhto+ofE3xnpnhnToN+pahMscXl/dX++3+6qb2/4BXD6VpV1rWo21hp1vPf&#10;311KsUFrbpveVm/hVa/Tv9jj9lKP4JaQ3iHxFFFceNdSj2uifOlhF/zyVv7395/+A+7fGZ7kGSYX&#10;Dyfs+WrL4f67H6LkHiXxdVxNNe35qVOPLKMl7svXrzedz6K8JeHbbwj4Y0rRbSPy7Wwto7aNR2VF&#10;Cj+VR+MtH0zX/CWtaXrTIujXlnLb3bO+xRA6Mr/N/D8pPzVvcDGaqahZW2q2VxZ3cKXFrcRtDLG4&#10;+VkYbWWvi4+6Z1ZSq80pfaPmbwDrXi34C/ErwN8Or/Xbbxn4J8QRzWuiXToE1CxWCLeqvt+WWLbt&#10;Xf8A+ghdp8h+JOh61qPxU+LeofZpta8D6Z4i0668T+HrFts95araD5t38aJ99ov4v+A19ZfDz9nX&#10;4d/CrWZNX8MeGIdP1J0aL7S88tw8a/3U8x22D/dxXV6L4N0Tw5rev6tYWC219rUiTX8yMzGd0Tap&#10;2/7v92vbhj6dKcpwjq16dfw/pngTwE50405St73r0PDP2nNUsfHX7JF/qfg9lv8AQHitLho9OXbu&#10;so5k81FX+HaqHcvG0I3pXtejeM/DT+BbbX7HUbGHwulms0d2kipAkIXrnooUflXKfA7R9Di8O61c&#10;6N4Ou/B2k6jqM8q2eob0+0r088W7N+4Vvm+TavyheOlZ8n7IPwen1htQPgu088yea1utxOtqW9fs&#10;4fyv/HK5nKi17KpzLlf9dToUKvN7Wny+9E+fLOBl/Yd+LN9DA1voOq6ze6hokTx7Qli1xF5Xy9l3&#10;K9fXX9m6brvw0Om6qV/sm80k295ubYvkvFtb5v4flzV3xF4J0Txd4SuPDGp6dFcaFcRLBJYrujQx&#10;Ljavy7SuNq/yrjvA/wCzV8NfhzqlxqPhzwvDpt1cWrWcj+fNKGib7yFXdlx8o7U6uJhiIe9eMubm&#10;/L/IKWFqUJe6+aPLy/meVeBtT8V/s+ePvAfgO41y28aeA/ETS2WjSyKseoaesSbkGU+WWLbtG7/0&#10;Hha6z4/D/i+/wF/7C9//AOkprrPAX7N/w4+GGvf2z4b8MW+n6qVdBctLLM8Yb7wj8xm2f8BxXWa9&#10;4L0bxDruhavqFitzf6LK9xYTvIymB2TYzcHn5ePmzRPFUvbKpFdH5XvcUMLP2Ps5fzL9Dj/2mvAM&#10;/j74Na/aacWXWrFF1XTGjHzrcwHzU2f7TbWT/gdeX/DLxhB+0z8aPDfiiHY+geDtBiumQfdXVbxf&#10;nQ+vlRL/AMBY19SkZ5rkfh78M/DPwwsL2w8M6XDpVreXLXk8UJYhpW6t8x/2f0rKjiY06Mqb+L7P&#10;z+I2rYV1K0an2ftfLY8D+Nt94o+In7Qej6B4S0bTfEVv4HtP7S1Gz1S68m3a6ukZIlb5G+dIvnX/&#10;AH63v2O9S1HRPCWvfDbxFEttr/gy+8hrdZfNxaz/AL6A7v4lwzqP9lFr2jQvBGh+FdZ1zVtMsBba&#10;hrc63F/cCR3MzqNqk7m44/hXiqtz8P8ASv7f1fxNpsKad4p1OyFlJqg3P8i/6vdHu2ttraWMhKh9&#10;W5fd0/8AAv6bMlhZxrfWeb3tf/Af6sdTFcxXEIeN1ljb+JW3Cvl34oeL7b9m749av4uuvl0Hxh4f&#10;lMqE8Nqdim6JfbfFlR/tV7n8HvhnZfCH4c6N4SsJ5Lq102Nk8+UfPIzOzsx+rM1TeP8A4aeGfifY&#10;2Vj4o0qHWLayuUvIYpSy7ZV6P8p/2ulc1CdOjWkpe9A2r06lejG3uzPFdH8BXPgT9ivxiuq7m1/W&#10;dB1PWdWlf77XVzbu7bv9pV2J/wAArqf2VdK8UaZ8I/Ds2v8AiG21rT7nRtPfSrS3slgaxi8gfIzB&#10;j5vysnzf7Jr1zxBoNj4j0K/0jUbcT6dfQPa3MBcqJI3Uq6/Lzyprwp/AfgX9mnxPZah4R+Gmp3Wo&#10;6rA9jHd6P5s43s8f7qXe+yJWOH8xsKNjc10xr/WYTpv4pSvsv6RzSw/1apGovhjHl/ruQ/sk69pv&#10;h/4J6ne6pf22nWsevam0lxdzLGif6Q/8TVW/ZJ0ay8VeE/ibdfYw/gzxJ4n1GXTbaWLbFc2b7UZ1&#10;X+43K/8AAa7K0/ZH+EkOqSanJ4H06a+mkMshuHlmjLt8zfI7Ff8Ax2vW7Gxt9Ntore2hjggjXZHF&#10;EgVVX0CiliMTTk5unf3mOhhZr2ftPsnyp+yN8OmtPiD4xn1XVJtZPge6l8K6CLpebW13NK7f77bk&#10;Tf8A3U219ZrPE8jxpIrOv3l3fdrnvDPgnQ/CF3rN1pNktncaveNfXzqzN587dX+b/wBlrD8C/CqD&#10;wZ4w8beJn1GbUNR8UXsU85kTasMUSbIYlx1Cr/FXPiKqxE5VJM6cNSeGhGnFHolFJuHqKCwHUgVx&#10;noXQtFJuB7ijIPegLi0UmR60tAwooooAKKKKACiiigAooooAKKKKACiiigAooooAKKKKACiiigAo&#10;oooAKKKKACiiigAooooAKKKKACiiigAooooAKKKKACiiigAooooATFGB6UtFAHmXxl+A/hH446H9&#10;g8Sab5s8an7NfQHZc255PyP/AOyt8vtXxBrv/BNfxvB4zisdJ13TLvw3K+7+1LgPHNAn914h95v9&#10;1v8Aviv0p4x60DAr18Hm2MwEXGjP3Tx8VlWExkuerH3jxD4C/sr+DfgJarPp1u+reIXULNrd4mZc&#10;f3I16Rp7Dn+8zV7hjgnuaQjPejHyjmvNrV6uIn7SrLmkehRoU8PH2dKPLEXtXN/EDwpa+OvBut+H&#10;7tttvqdnLau39zepG76r978K6WkGKzjJxlzI0lGM48sj5M8OfGrUfDv7H+oSXW7/AITnQfN8JfZ1&#10;+eX+0VfyIsf3m2sj/wDfVavjj4Cah4M+AvhH/hFHMnjbwCiapZSR5xeS/eu4f9pZfn+X/dq5qP7N&#10;mrXX7R6+KRfWi+AZL2DxDPpRdhK+rRRPEr7dmNnzK/3vvDpX0eUyNp5B617NbEU6TjKj9r3n/wDI&#10;/n9541HDTqRlGt9n3Y/5/l9x8yfB3VJf2kfic3xWMFxZ+FtCtP7O8O2t0fv3UibrqdlzwV3iL/gB&#10;/u1wP7PeleENM8f2Nr8Ql1fw/wDHSDUJ5ZNQ1K5lRdYDO+1Yn3eVLFsZV2f7Py19B/s1/DjVPhJ8&#10;G9F8Ka4bZ9Sspbp5Hs5WeIiS4llXDMqnhXHavPPEXws+LPxZ17wpY+NE8LWOgeHtZi1YatpTyte3&#10;PlNlEVGXEW7+Ot1Xg6tSnCXLT2+Wv336ow9hUVOnOUeapv8APT7rdDjvij8Yz8Hv2lvG93bwfbtX&#10;1TRtL03S7SYlIDdSO+zzZfuoua7TWfg/L8Nv2d/ilqmrag2u+Ntb0K/utY1hxje32d8RQ/3Ik/hH&#10;+V6PVfgEni34t+NdW8SQWepeE/EOh22mfZgzCYyxMW3kbflxn5WDVo/Cr4deK9D8J654F8aXtt4k&#10;8MLG9lp2o+a/2uezdSnlXC7R8yr8u9W5qalel7OHsnrHl5v73/Ddio0KvtJe1j8XNy/3TqPgXIJP&#10;gr4BbduzoFh83r/o6V8/aLK5+HP7WLbz8l5q+1s/d/0Jq6Twl4N+Ofwm8PxeD/D48K+JtFtB5Gla&#10;1q08sE9tb/wLcRImH2/7FdNo/wACLvwx8AfGfg+PUV1fxR4ntNRlvdUn/drc31zEys+B91c7fwWs&#10;Yyp0JTfNfma/O5o41K0Yx5fhi/yOF/YW+I1+3go+A/EshTWNHtLfULFpX5uNOuUWWJh/u7tv+zuR&#10;a4zwD8QdV+Kv7anh/wAUlmTwjPa6pp2hAN8k8Fsu15x/vyu//fH+zXZfET9lrxXrfgj4eL4X1az0&#10;Lxho+gReGtXvBI3lT2LQCOVVOzLFH3On3fvfSu+h+BLeHvil8MtQ0Fbe38M+FNJvNOe3dv3zeYiK&#10;jfd+bp81d7rYXmqV18VSMv8At3/9o4o0cXy06Uvhpyj/ANvf8MUv2aZGfx18blLn5PF8uAf+uSUf&#10;EqRm/a2+DaK52f2frLMvb/VJUfiX4ZePPAXxR13xr8N30jU7LxEkTax4f1mRoF8+JdizwSr91iv3&#10;t3X8tt/4a/C/xXe/Eif4i/ES409teSyOnaZpGkF2tdPgZ9ztubl5WOPm9PyXz5yp80q/N9m3n8Nj&#10;0IxqKMaHL9r9bnuLYCnPTFfA3iL416en7Q03xQ/4SmyS10jxBF4UGhm8QSvpexkuLoxfedfPbcv+&#10;5X2r8QItan8Fa5D4ckij16W0kjsZJ3KxxysuFdj1+U/NXlWl/sp+FLb4Fw+CbvR9Jl1p9Ha0l1f7&#10;IjSi5ZPnmWTbu/1rbqjAVqNBSlV+17v/AG79oeOpVq8oxp/Z9759D3YyEbflyD1I7V8efH3TdAg+&#10;O09/8Y9P1a9+HVxp0MGh6hay3AstOus/vPO8phslZsbH/n/D9H/CbTfEOhfDnw/pvig21xr9japa&#10;3M1rM0iSlBsDhmVT8yqrHjqa4/4v6b8WtTu9Q0vwnYeFNT8N6lY/ZXOtvKstvKwdXdkVSsqbSvy9&#10;eKjBtUcRKPN+NvuZpi4utQjJx/X70eb/ALW6eH0+DPwthutR/tDwh/wkulRT6g9zv+0WflSK0rSp&#10;/eiy29axPgl4ssPBXiT4p6v4Am1TU/hFouhfb4Uu5Z3txfRI7NFatL823YjbuvJTttrvtW/Zu1O3&#10;+Evwq8HabfW+ojwpr9hqV7PebkWeKJpGl2r83/PT5V9hXvN9olnquk3WmXVtHJp91A1vLb7flaNl&#10;2sv5Gup4qnToey+Lf81rbucqwtWrW9t8O35fkfNnwp/Zy0L4zeBdJ8cfEybUPFXiPxBAupq7ahPb&#10;w2McvzxRQLE67Nq7fxrS+Dmoav4R8V/FL4Yahq13r2m+HbeG90m9v5DLcJbTxM3kSv8AxbP4fajw&#10;r4J+NfwY0lfCvhb/AIRnxd4YtmdNKutbupbe7s4v4I5QibZFX/Z5rsvhL8GNR8Haf4r1nxBqsWu+&#10;N/FR83Ur9E2QIVTZFBGp5EaD+Zq6lVJTU6nNH7P3/wDkugqdF3p8tPll9r7vx1Pi74QXvhqz0L4S&#10;N8PdRv8A/hbt3rES6vZWVzO0Utl5svm/aEY+Uq+Vt+7ivrX9p/4H+DfFngXxf4x1PSWufE2m+H7l&#10;ra9F5PH5XlRSPH8ivt+9/smsDR/2ULhvgL4S8PzXlto3xD8M759N1/TCf9Hn81mX5yu5o2Xar+1e&#10;naloPjHxj8DNd0HxBDplv4u1LRrrT5Wsp2a0eV4mRXDlAyq27P3fl5rTFYuE68a1Gp8Mv1/9JMsL&#10;hJxoyp1o/FH9PzON/Za+B/gvwz4C8F+NNM0lrbxLqPh62a7vTeTv5jSxI8uUZtv3v9kVL+xC7Sfs&#10;3+HgzFnF1fhi3/X5NXpXwp8M3ngv4YeEfD9+0TXul6Pa2U7xElfMjiRG2/7OVrx/Rvhx8Uvgrq2u&#10;Wnw/h0DxH4Q1O+l1G30/V7iS1uNPmkOXRGVCrRe3X/2bidZYpVYzl73Npfy5v8zujT+rezlGP2en&#10;y/yNTwpIz/tn+NV3navhaywn9396a+gDzxXj/wAFvhbrPhHUvE3izxdqFtqXjXxJLE989ijJa20c&#10;a7YreEN821efmP3q9dU/M1cWLnGVRKP2Yo6cLGUafvfakyWiiiuY7wooooAKKKKACiiigAooooAK&#10;KKKACiiigAooooAKKKKACiiigAooooAKKKKACiiigAooooAKKKKACiiigAooooAKKKKACiiigAoo&#10;ooAKKKKACiiigBBzWB428UWngnwhrXiG+SR7HSrOW+mSMZZljQudv4LW+OKxPFkumReGNXk1hEm0&#10;lLOV7xHj3q0Gxt4K9xt3VUPi1M5/CeWfB/4lfEfx9caZq2v+D9K0zwprNj9vsbrT9Qae4gVlV4ln&#10;UqASyt/B0rf+HnxQu/GXxF+Ivh2eyitrfwxd21tDOrtum8yLflq+fvhhr+j+A/jb4N8OfCfxvJ4s&#10;8E66l1LqHh4z/aotIjVNyypJ9+LLfwP/AOzV0Xw9+Kvg/wCHXx/+N8fibxJp2hvd6lYNAl/OkXm7&#10;bQbiua9yphL+0cY/Z5o7/wA1jwqWJf7u8vte9t2PQ/iJ8atY0vx3H4F8C+G18UeLRbC8vPtNx5Fn&#10;p8DcI8r92bsq81R8OfHHxVoPjzR/CXxL8LW3h+61pni0rWdKuzcWN3Kv/LJtyhom/u7vvVx+leON&#10;H+DX7SPjnVfFF6lj4d8fW2nX+ja9M2LV/Ih2PE0v3V+/vH+zTfil430X49/Er4b+FPA97H4gOh+I&#10;bfxHqurae4ltbOCDdhfNX5d7l8fKaSw8Vyx9n7vLfm+X+egnXl70lU97m+H5/wCWp6v8H/ihc+Pt&#10;V8a6LrNlDpuu+GNXewlgt3ZlkgKhoJ/m/vru/wC+a5M/tEanc+Efi74psdJtJNG8H3M1ppsjyNm+&#10;lgT/AEjd/s7+F29a4f8AaJ8VXn7PHxcufHGm2sksPjDQZtJKQpu/4m0A/wBCdv8AfVyn/AK6Lxr8&#10;O1+FP7EOv+HOJLu28Pytdy/89Llhvlf/AL7ZqUcPR9ypy/xOW3/t34lOvWfNDm+Dm/8AtTufg54y&#10;+I3jCOO98WaDoelaPd2SXVpLpl7JLKWbayq6uo2/Ka5P9nj9quw+Meo33h/VrJdA8SxTSvaW7M3l&#10;X1ursu+J2HzMux9y/wCz7MFf+ypqXhJPDFvpeifES/8AGeqyWMF1dWeo6qt6+n7UVHSNQv7pAzbd&#10;tec/BX4KWPxh/Zw04C7l0jxHpes6jc6Prdr/AMfFhP8AapOR/s5+8lU6NBqr7WPL70beW5Ma1Zez&#10;dOXNv+h73ffFG6sfj5pvgD7FCbG60GXV2ut7eajLN5e3HTbzXFeGvjb488f+LdQn8KeEtLu/A+ma&#10;5/YdzPcaiyX8u11WW4RNu0IgbdsY7mrzb4S+MvE3ir9rvTdO8c6SdO8T6H4VurG8li/497v/AEhG&#10;SeL/AGWVqzfjJ4l8J/DnxRq3iz4R+MnsfiA2tCz1DwXbSebFrN0LjypUe1blX+9+9T32/M+6rWEj&#10;Cp7G15cv/bv9eZm8XOUfac3u83zPpDX/AIrzeH/jdoPgl7a3Gn3+k3OpzXsshV4fKYD/AHdvNZ3w&#10;u+Ml/wDF3xbrFxoulxR/D2yb7Lba1OzeZqc4PzNAvTylP8Z64+u3yD9pz4dXPxZ+PHh/wxa6tPol&#10;1f8AhO/RbiFvl3eajbGH8Ubfdcf3a9S/Z4+JkOu6XL4I1PSofCfjLwvGttfaHCu2IRr8qTwf34X7&#10;em7uNrNhUw9KGHjUguaTX3a7nRTxFWWJlTlL3b/f5GH8HvjF8TPitqMGox+GfD9r4RXUZ7Ga5N/L&#10;9rVYnZGdY9m3PHrXeaP8UbrUfjr4g8BPYxLaaZpFvqK3as29mkcrtr53/Y41Twno+rXBu/iHfReI&#10;rrVr+1i8ITaon2UFrg7GS2253fL97d6+teq+EiD+2p47/wCxYsf/AEaavE4eEa1WPL8Mf1RGGr1J&#10;Uqcub4pfoekfGfx5N8NPhf4j8UW1tHeT6VZvcLBI2xXI968w8CftA+LZPHHhLw7498J2WiL4stnn&#10;0bUtKvTPFK6RCVopEZQyNtNdT+1gB/wzh4/6caY+PzWvnq10bWfgr41+G/xE8fate+NPBi6XHZ2+&#10;otH5X/CNyzxom9ok+V4mXCb/AL31bbvWEo0KuHlzpc3vevw6WKxlerSxEVH4fd/Pqe0ePvi949tv&#10;jTJ4C8FeHtF1SaLQ01mS41e8lg+VpWi2/Kp9Fqx8V/i7418Bt8O9J0zQdLv/ABR4md4J4Lm5ZbeC&#10;dIld9rDnb9/9K8f+LV74XvP2uI77XPiDf+BtMfwdbS22p6RqiWf2s/a3ZYt21t6Mvzbf9muw/aUS&#10;Xxt47+BL+HPER0t9Rv7qWy1u1iSfYrWodXVX+Vgy8f8AAquOHpKdJShpy+f8plLEVeSpyy+15dzR&#10;P7UmrW/w5+Jl9qnhaPSPGngQQfbdKkufNgk83mJ1lX+Fl3V9AaBqB1bRNPvmUI1zbRzMg/h3Lu/r&#10;Xgvij9m1NG+BvxM0jTL/AFDxD4u8T2zT3eq6kVae+nj+aFPlG1V/hVe26rHgD9rL4cxfCrTr/WPE&#10;ljoupafZLBfaRdyhL2KeNdjxrB99juU/dB7VhWpUq1Pmwsftfov1udNGrVo1OXEy+z+r/SxKv7Ru&#10;ov8ACL4neMDpFsLrwnq9/ptvbGVtlwsDqqs3+9uqT4WfHnxLrnjvT/B/jTwtbaHqGqaV/bGnXmm3&#10;v2iC4i/iVlKhkYde9eWHw7qel/sTfE7WdXspNOu/E9zf6/8AYbgfPbxzyrsVv+AKrf8AAq5z4X3O&#10;g+F/i/8ADWb4eeM7zxvrGswpZeIra8mW/NnZLFuZln2boFR8fJv5+Xiu1YSjOnU5Y9Zf+SxucDxV&#10;aFSnzS/l/Fn1L4L+KF14l+MPxE8Gy2UUNr4YXTmguVdt8/2mJ5G3dvl2/rSah8T7u0+Pul/D9bKF&#10;rK80GXV2u97earLN5e3HTbXknhv4meFPhv8AtVfG1vE/iCw0L7ZFogt/t9wsfmbbV923P+8tbTav&#10;Z6/+2R4T1DT7iO7sbzwLLNDPG25JY2ugyOv+e9cTw0VU1j7vJf58v+Z3xxMpQtze9zf+3HSWv7Qe&#10;n6X4i+KkPiX7PpGheCpbVBehmLziWHefl/vb/lVVrHvfjf8AEC0+Dd98RbjwVb21rFOt3Foksrfb&#10;Tpf8cr/wrKFO/b/dVu9eJ+K/hlrnjb42fFrX9AQaxqHhXXdL1NfDl3/x6anttPusv/PVf4P/ALOv&#10;rD4XfEnw/wDGnwQuraWC0Ega2vbC6T97ay/8tIJU7MOa2xNGjQUakI83w83lovzMsPWr1pTpzly/&#10;Fy/f+hy2v/HkXPiX4d6F4MtrfW7vxUP7QklkZ9lnpirue4bb/EeFVf73y17RjPPrXyt+xp4A0vw1&#10;rnxSubcTySab4kuvD1ibiTf9msYG81IU/urvlf8A8dr6pHBxXm4ynTp1OSn0PQwc6lSn7Sp1HUUU&#10;VxnoBRRRQAUUUUAFFFFABRRRQAUUUUAFFFFABRRRQAUUUUAFFFFABRRRQAUUUUAFFFFABRRRQAUU&#10;UUAFFFFABRRRQAUUUUAFFFFABRRRQAUUUUAFFFFAGHonhDRPDclzNpej2GlyXDb5msrVImkPq20f&#10;NUV94F8O6ncSXN5oGmXl1J9+a4s43dvqxXNb54FA5FPnne5nyR2MrU9A0zVtMOn3umWt5YbdptJ7&#10;dXiPttYbaXQvDul+GrL7JpWm2mlWwO7yLKBYk/75UYrVFBxT5pctg5I83MZ+o6TZaokK3tpDeeTI&#10;ssQuI1fa69GXd0b3qa9sYL+0ltrmGO4t5F2yRSruVl9NtW6KnmLsjD0nwnouhTvNp2k2GnSuu1mt&#10;LZImZf8AgIq9p2mWemW4hsrWGzgzny7eNUX8lq4tBam5SkQoxiUTpVob9b42sLXir5az+UvmqnXb&#10;u67faqn/AAh2if23/a/9jaf/AGrjH2/7Kn2j6eZjdW1mjNPmkHLAonSrN72O9e1ha8jXYtw0amVV&#10;/u7qadG05tTXUGsbdr9U8tbzyl81V/u7/vVobqN1TzSK5Uc9B4J8O2d0t1b6FpkF2rb1uYrONXVv&#10;7wbbnNcZ8OPhRd+GPiT468aavqcepanr9xHFarHHsW0s4lxFF7t3Y99or1PAz70Vcas4qS/mMpUa&#10;cpRl/KVr2xttRtJba7hjuYJV2yRSruVh7rTJ9LtLqxexmtYZrJl2NbvErRbf7u2r1FRzG1kc5P4F&#10;8N3nl/aPD+lz+VH5Ufm2UbbE/uL8v3avf2Jp3+hf8S+3/wBDP+jfuV/ccbfk/u/8BrUzRmq5pEcs&#10;QIyK5y68B+GrzWF1e50DTLnVUO5b6Wxja4X6Pt3V0lN4pKUo/COUYy+Ip3thbajaS211DHcwSLtk&#10;ilXcrD/dqDSvD+maHGy6dplppyN95bWBIt3/AHzWmBmgjFHNLYfJHsYGoeCPDurXLXd9oOmXd2/3&#10;p57ON3b/AIEy1dt9C0+3mtp4rC2hmgh+zxSRwKrRx/3VP8K/7NaeaM0c0ieWJRg0q0tLm4uILaGG&#10;4uWVppYo1V5dv94/xU2z0aw02e6mtLK3tprt988sUSq0rf3mP8VaG6k3UuaRXKilaaXaadJO9raw&#10;QNcSebMYYlQyP/ebA+Zver9FF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utZ3K7TrAAC06wAAFQAAAGRycy9tZWRpYS9pbWFn&#10;ZTEuanBlZ//Y/+AAEEpGSUYAAQEBAGAAYAAA/9sAQwADAgIDAgIDAwMDBAMDBAUIBQUEBAUKBwcG&#10;CAwKDAwLCgsLDQ4SEA0OEQ4LCxAWEBETFBUVFQwPFxgWFBgSFBUU/9sAQwEDBAQFBAUJBQUJFA0L&#10;DRQUFBQUFBQUFBQUFBQUFBQUFBQUFBQUFBQUFBQUFBQUFBQUFBQUFBQUFBQUFBQUFBQU/8AAEQgD&#10;EAZ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8+Jeq3yfETxXtvJ0/4m119yV/8Anq9c1/wkmqp93U7v/v8AtW38Tv8Akoniv/sLXX/o165G&#10;v3ijGPson87YmpL2sveNZPF+vp93WtQT/cumqwnj7xRD93xHqyf7l9L/APF1z9O2e9X7OP8AKc3t&#10;6n8x0yfFDxmn3fFmu/8Agzl/+Kp//C1fG3/Q3a7/AODOX/4uuU2e9P2e9L2FL+Uv6zW/mOq/4W54&#10;3X/mb9d/8GEv/wAVUv8AwuTx3/0OOuf+DGX/AOKrjvl96Pl96z+r0n9g0+t1/wCeR2qfGrx8v3fG&#10;muf+B0v/AMVUq/HL4hJ/zO2u/wDgdLXC8UcUfVMP/IH13E/8/JHfp+0B8R0+7451v/wLarSftKfF&#10;CL7vjrW//Alq83oqPqWHf2IlfXsT/wA/Zf8AgR6f/wANN/FT/ofNY/8AAmlX9qL4rL/zPOrf9/q8&#10;uz7UZ9qf1PC/8+o/+Aj/ALQxf/P2X/gR6t/w1R8V/wDoedV/7+JUv/DV/wAWl/5nfUf/ABz/AOIr&#10;yPPtRn2qPqOF/wCfUf8AwEv+0sX/AM/Zf+BHr6ftbfF1P+Z4v/8AviL/AOIqZf2wvi+n/M63f/fi&#10;L/4ivHOfWjn1o+o4P/n1H/wEP7Txv/P+X/gTPbU/bU+Mifd8Yyf8DsbV/wD2lU6/tvfGVf8Amb1/&#10;8Ftn/wDGq8K59aOfWo/s/Bv/AJdR/wDASv7Vx3/P+X/gTPeB+3J8ZR/zNUbf9wy1/wDjVPH7dHxk&#10;/wChltm/7hkH/wARXgeaM0v7Mwf/AD6j/wCAl/2tj/8An/L/AMCPoJP27PjCvXX7N/8AuHwf/EVM&#10;n7efxcT72sWD/wDcOir544o4qf7KwP8Az6j/AOAj/tjH/wDP+R9IJ+358WE+9eaW3+9YqKsr/wAF&#10;CPimv3l0J/8Aesn/APi6+ZcD1owPWj+ysD/z6iV/beYf8/5H1F/w8P8Aif8A8+mgf+Aj/wDx2nL/&#10;AMFEviYv/LjoH/gNL/8AF18uYX1NHHqaj+yMD/z6iX/beYf8/ZH1P/w8U+JH8WmaF/34l/8Ai6kT&#10;/gov8Q/4tH0Jv+2Uv/xdfKeaM0v7GwP/AD6L/t3Mf+fp9ap/wUe8dr97QNFf/gMv/wAXVyH/AIKR&#10;+L0+94W0d/8AtrKtfH2TRk1H9i5f/wA+g/t/Mf8An6faekf8FIdXe5VNU8K2cMR6yW0rsV/4C1eq&#10;aD+2JJ4nt/M0y2065/vpvfev/Aa/NksT1qezvrmwnSe2ne2mT7rxNteuStkGEn8EeU9LCcUYul/H&#10;94/Tf/hpvWv+gRZf99tQn7Ter/8AQGsv++3r4W8J/HrVtM2QaxEupW//AD2+7KtexeG/H+h+Kl/0&#10;G8VJf+feX5Jf++K8Stk0KW8T7LCZ3TxW0j6OT9p3UP49Dtv+AztVyL9p75f3nh35v9i8/wDsK8Ho&#10;rg/s/Dfynq/Wan8x71/w1CP+hdb/AMDv/tVH/DUY/wChdP8A4G//AGqvBaKP7Ow38o/rNT+Y96/4&#10;agUfe8OMP+37/wCwp6ftP238Xh+ZP+3lf/ia8Coo/s7Dfyi+t1T6Mi/aa0Yr+80i/T/cZXpf+Gm9&#10;B/6Bepf98xf/ABdfOVFR/ZtAv63UPo3/AIab0P8A6BWpf98xf/F09P2mNBP/ADDNRX/gCf8AxdfN&#10;9FH9m0A+t1T6YT9pPw033rTUE/4An/xdWV/aK8JbfmlvE/7d6+XqKj+zKAfW6h9R/wDDRfhD+/e/&#10;+Axo/wCGifCX969/8BjXy5RS/syj3D63UPqlP2hfBz9bm4X627Vbh+OPg2brqvlf70Lj/wBlr5Lo&#10;o/sqj3L+t1D64/4Xd4K/6Da/+A8v/wARR/wu7wV/0G1/8Bpf/iK+R6Kn+yqP84fXanY+vl+NHgxu&#10;mtx/9+pP/iaswfFTwhcD5fEFkn/XWXZ/6FXxxRS/sqn/ADh9dkfZv/CzvCf/AEMOmf8AgUn+NH/C&#10;zPCn/Qw6Z/4FJ/jXxlRU/wBlU/5w+uyPtJPiD4Zm+5r2mt/28p/jV6LxPpMy7o9TtH/7bL/jXw/R&#10;S/sqP85X12X8p9x/8JFpf/QStP8Av+v+NA8Qaa3/ADELT/v+tfDuxP7tJU/2Wv5x/Xf7p90pqlpL&#10;9y6hf/dlU1Y8xPWvhFJpU+7Kyf8AAqd9sn/57y/99Uv7Jf8AOH13+6fdnmL6ijzF9RXwp9pn/wCe&#10;8v8A31UsOsX0P+qvrlP9yV6j+yX/ADlfXf7p9z719qN6+1fEqeMvEKJtXXtUT/cvJf8A4uk/4Tbx&#10;H/0MGrf+B0v/AMXR/ZU/5h/XY/yn25im5WvixPH/AIlh+7r2pf8AA7x2q+nxZ8XQptXXrv8A4Hse&#10;o/sqr/MX9cifYu4e1Lv9q+Of+Fs+Mf8AoYLv/wAc/wDiKmh+MXjCF/8AkNzP/volR/ZdX+YPrtM+&#10;wNy0blr5O/4Xv4z2/wDIRj/8Bov/AImhfjz4zX/mJx/+A0X/AMTT/szEB9apH1lu9qXJr5Vh/aD8&#10;Xw/fntJv9+D/AOJq7/w0r4q/htNJ/wCBwS//AB2s3l1fsX9apH07k+lGT6V8yJ+0v4q/jsdJ/wCA&#10;QS//AB2rtv8AtOawifvtHs5f9yVlqP7OxHYPrVI+jce1GPavnj/hqDUP+gDbf+BD/wDxFTwftPzB&#10;v3+gp/2yuCf/AGWn9QxP8ofWaR9AY9jRj2rw3/hqC2/6F+f/AMCl/wDiadH+1BYv9/Qrlf8AdnSs&#10;/qWJ/kL+sUv5j3HHtRj2rxtf2mvDu395puqI3+wkTf8As9Sf8NM+GO9jqy/WKL/47UfVa6+wV7an&#10;/MewY9qMe1eWWn7Q3hOUfO95bf8AXa2J/wDQan/4aC8H/wDP5P8A+AzVP1et/KHtqf8AMel7fajb&#10;7VwNt8b/AAfc/wDMWWH/AK6xMtWP+FyeDf8AoO23/fL/APxNR7Gp/KV7SH8x234UfhXJ2vxP8K3R&#10;xFr1h/21n2f+hVc/4WB4a/6GHSv/AAOi/wDiql06i3iPmidDgUYFZFr4p0i9bbb6rYzf9crlGq1/&#10;a9t/z8w/99UuSXYu6L1FQRXMU4/dyI/+61TZHrUhcWikzRmgYtFFFABRRRQAUUUUAFFFFABRRRQA&#10;UUUUAFFFFABRRRQAUUUUAFFFFABRRRQAUUUlAC0UUmaAFooooAKKKKACiiigAooooAKKKKACiiig&#10;AooooAKKKKACiiigAooooAKKKKACiiigAooooAKKKKACiiigAooooAKKKKACiiigAooooAKKKKAC&#10;iiigAooooAKKKKACiiigAooooAKKKKACiiigAooooAKKKKACiiigAooooAKKKKACiiigAooooAKK&#10;KKACiiigAooooAKKKKACiiigAooooAKKKKACiiigAooooA/GT4nQ/wDFw/FH/YWuv/Rr1yTw13Hx&#10;Lh/4uJ4o/wCwtdf+jXrlHhr91oS/dxP57xFL97Iz9lFW/Jo8mtjj5CpRVvyaPJoDlKNGyrfk0/ya&#10;vmD2RU8mjyat+TR5NHMT7Io0Vb2UzZRzC5SvT9rVL5NP2UcwcpUoqxso2UcwcpXoqxspuyjmI5CG&#10;jZVjZRso5i+Ur7KNlWPJo8mgOUr7KTbVnyaNlHMT7NlXZ706rGyjZSFyleipvJo2UBykOyirGyjZ&#10;TDlK9Nqxspnk0g5CPPtRn2qTZRQTykZOakh3QyqyMyOv8aU/ZRsoLgmeh+FfjZrmg7Irx/7VtF/g&#10;m++v/A69i8MfFHQfFWyKK5+zXbf8u9x8j18tbKE3V51fBU6p9BhM4xOH92XvRPtKivmXwl8Wte8M&#10;bImn+32K/wDLvcfPt/4HXsvhX4u6D4k2RSz/ANm3b/8ALG4/+Lrwa2Cq0j7PCZthsV/dkdrRT/8A&#10;d+eiuE9rcZRT6KAGUU+igBlFPooAZRT6KAGUU+igBlFPooAZRT6KAGUU+igBlFPooAZRT6KAGUU+&#10;igBlFPplABRT6ZQAUUU+gBlFPplABRRRQAUU+mUAFFFFABRRRQAUUUUAFFFFABRRRQAUUUUAFFFF&#10;FgCm7E/u06ilZDuyxDqV5bJ+4uZ4f9yV0qZNb1BP+Yhc/wDf9qo0UuRBdm3b+OPEVom2HXtSiT+4&#10;tyy1OnxG8UwvuXxFqX/A7lnrnaKj2NP+Q055nZ/8Ll8aou1dem/79Rf/ABFWrb43eM7Ztzav53+x&#10;LAv/AMRXBUVH1ei/sC9rV/mPSv8AhoTxh/z82n/gNV23/aS8TxJiW20+5/23iZf/AEF68oorP6lQ&#10;/kL9vV/mPX4v2l9fLfvNN05l/wBjzV/9mrTH7UNz28Pxt/2+f/YV4bRU/UcP/KX9YqfzHvlp+07D&#10;IMXehSx+8Nzv/wDZFq2n7TelOy7tIvUX/rotfPFFZf2fhv5Q+t1T6a/4aS8MD70Go/8Afhf/AIur&#10;tn+0D4QuR+9u7iz/AOuts/8A7Lur5YorL+zKPc0+t1D60g+OngiZtq6zsPo9tKv/ALJWn/wtfwf/&#10;ANDDY/8Af2vjiip/sqn/ADlfXZH2tb+OvD1xHui1vT3T1+0p/jVyz8QabqR22uoWly392GZXr4do&#10;rP8Aspfzl/Xv7p95eYv94UeYv94V8IQu1tL5sTNC6fxp8laH/CTa1/0GNQ/8CmrL+yZ/zFfXf7p9&#10;wYpuVr4xh+I/ie2i8qLXr9FX/pu1X7T4w+MrFdseuzPu/wCeqJL/AOhJWf8AZVX+Y0+uRPsHeaTe&#10;PWvk+z+PXjO2bdJqEN5/sTW0X/suytG2/aM8VQy7pYtPmT+75TJ/7PWX9m1y/rdI+ocmjJr5yj/a&#10;e1fzMS6NZbP9iVq0l/ajH8Xhw/8AgcP/AIis/qGJ/lK+sU+575+FH4V4sn7Tmi7V36TqG7+IIE4/&#10;8erSh/aN8KvErSrewsf4PI3Vl9Urr7Bftqf8x6tj2ox7V55B8dvBksCStqjQ7v4ZbeUf+y1qWvxY&#10;8I3cW5fENgv/AF2l8r/0KsZUasfsle0h/MdjSFaw7bxlol9F5lvq9jKn99Lla07a+iu03QSxyp/e&#10;R91Z8klujS6LVFMR807NIYtFJS0AFFFFABRRRQAUUUUAFFJmloAKKKTNAC0UUmaAFopM0ZoAWiii&#10;gAooooAKKKKACiiigAooooAKKKKACiiigAooooAKKKKACiiigAooooAKKKKACiiigAooooAKKKKA&#10;CiiigAooooAKKKKACiiigAooooAKKKKACiiigAooooAKKKKACiiigAooooAKKKKACiiigAooooAK&#10;KKKACiiigAooooAKKKKAPx8+JEP/ABcHxR/2E7r/ANGvXLvDXcfEW2/4r/xL8n/MTuv/AEa9cv8A&#10;Z3r9soS/dxPxOtS/eSMz7L71E8NavkvUX2d625jjlQM/yXo8mtP7M392oXho5iPYFJIaPJrQS2+W&#10;n/ZfejmD2BmeTR5L1p/Zfeh4fn+7RzF+yMzyaPJrV+y+9ReT89HMR7AzPJoe2+WtPyaHho5g9gZn&#10;k03ZWg8PyUzyavmI9kZ7w0eTWg8P+zR5PyUcxHsylso8mrvk09IaOYv2Rn+TR5NaGyjZRzB7Iz/J&#10;o8mrvk1E+1KOYj2ZX8lKZ5NWHdai31fMRKMSHZRtWrFNdKOYjlIfJprw7KsfNTPmo5iOQr0VL5NC&#10;Q1YcsivRsq35NM8mjmI9kRInyU9E+enbKelHMXyETp/tU5IfkqajZUFxiQ+TUVXdlNo5h8p0XhX4&#10;l694V2RQXP2m0X/l3uPnT/gH92vZvCvxm0PXtkF5u0q7/uS/6pv+B1877KPJrjr4SlVPVwmZYnC+&#10;78UT7HR1ddysro/8aUtfLPhvx/rnhJ0+w3jPb/8APvL86V7H4V+Nmla3si1Nf7Ku3/v/ADxN/wAD&#10;rxK+CqUf7x9fhs2oYj3Ze7I9Dp3y0Qus0SSqyuj/AHXRqfXnbHsrXYZTdlOo2UDG7KNlO2UbKAG7&#10;KZsqXZRsoAi2UbKl2UbKAItlGypdlGygCLZRsqXZRsoAi2UbKl2UbKAItlGypdlGygCLZRsqXZRQ&#10;BFso2VLsooAi2UbKlooAi2UVLRQBFRsqXZRQBFso2VLso2UARUU/ZRsoAZRT9lGygBlFP2UbKAGU&#10;U/ZRsoAZRT9lGygBlFP2UbKAGUU/ZRsoAZTKm2UbKAIafT9lGygCGin0UAMop9FADKKfRQAyin0U&#10;AMop9FADKKfRsoAZRT6NlADKKfso2UAMop+yjZQAyin7KZQAUUUUAFFFFABRRRQAUUUUAFFFFABT&#10;0mlT7srJ/uNTKKVkO7NO28T6zYReVbavqFsn9yK6ZP8A0GtS2+J/iu0j8uPX7/b6vJv/APQq5iis&#10;5UoT+wac8zvbf44eMraLaur7/wDbliR//ZK1YP2jvFkESK0WmzP/ABM8D7m/75evLaKxlhaEvsFe&#10;3q/zHtUf7TupBE83RbaT+8yTstasP7TtszL5uiTxr/E6zqf/AGWvAKKyll+G/lNPrFT+Y+loP2kf&#10;DU0mx7XU7cf33iXb/wCOvWjJ+0P4ItoXnudXktIF+9LLbS7F/wDHK+WKbs3/ACN9yuf+zKHcr63V&#10;Pq/Sv2iPhprCH7P450P/ALbXqRf+hla6vT/F+havD5ljrNhep/et7lX/APQTX5peP/ghbax5t9oe&#10;2zvfvtb/APLKX/4mvDdSsL7QdQltryKWzuovvo/yV30+HqNeP7qqfP4niDE4KX76gftskySLuV1Y&#10;e1LvUV+K2m/EHxNo7o1j4h1SzZPu+VeSrt/8ersdK/ac+Kmjy7rbx1rD/wDXxN9o/wDRu+pnwriF&#10;8NRER4ww32qcj9efMFIWHtX5b6R+3T8WtL/1usWmpf8AX3Yxf+ybK6/S/wDgo146t1Rb7w/ot/8A&#10;3nRZYm/9Crinw3jofDynbT4pwE/i5on6PZFJXw3pP/BSuEsv9p+BpYU/ia01AP8A+holdto3/BRL&#10;wBdp/p2la3p/1iST+TVwTyXMIf8ALo9KnnmX1fhqn1Zz/kUteC6T+218IdVVM+JmsXYcpdWU6Bf+&#10;BbNv612+k/Hr4e69/wAePjTRJf8AZa8VP/Qq4J4PE0vipy+49GnjsNU+GpH7z0WlrO0/VrPU7cTW&#10;V3BeQt/HBKrr+a1d85d+3Irms1udnMu5JRSZpaRQUUmaWgAooooAKKTNLQAUUUUAFFFFABRRRQAU&#10;UUUAFFFFABRRRQAUUUUAFFFFABRRRQAUUUUAFFFFABRRRQAUUUUAFFFFABRRRQAUUUUAFFFFABRR&#10;RQAUUUUAFFFFABRRRQAUUUUAFFFFABRRRQAUUUUAFFFFABRRRQAUUUUAflD8Rbb/AIrzxL/2E7j/&#10;ANGvXNPbV3fj+z3+N/EH/YRuP/Rr1zk1nsSv12nL3Yn5dVoe8YXk0z7N81av2bfT4bP+KtuY5vZG&#10;V9m+aq723zV0Gz5vu1C9n8/3av2gSoGOltU32X3rVSz+T7tCW1HtCPYGV9l96Z9j3tWx9m/2aZNb&#10;bGqOYuVAzfsdQvbbK2Etm2UTWyulHMR7AwnhqK5T5N1bD2bfe/grPvIWf7q1tzHNKkZmxnqx9m/2&#10;qt21gz/M1WkRYXo5iI0P5jNSzpnk1sbGf/YSmeTFvo5i/YGUkNS/ZvlrThs6l+wb6PalxoGP9m3/&#10;AMNH2ZUT5mrY8lU+7UT2f8VHMHsDCmdU+7We/wA7Vu38KpWV5NXGRwVKfvFHyfnoeGr3k0eTV8xj&#10;7Io7KsJDU0MPz/drQhs6OYuNAzPs3y0x7bZW99jqF7Oo9qX7AxfJp3k1rfYP9mj7HsX7tXzh7Ax3&#10;T56PJrV+x0z7HRzEewkZvk1Ds2VpvDUX2X3o5iJUijT/ACameFkpKvmI9kN2UbKsJDUv2X3o5i/Z&#10;FLyaPJq08NHk0cweyKvk0eT/ALVXfJo8mjmD2RoeGPGeteEpd2n3jeV/Fbv86N/wCvY/Cvxp0zVd&#10;kGqxf2bcf3/vxf8A2NeGfZfejydi1x1sNSq/EelhsZXwvw/CfXcLx3MSSwMs0L/ddG+/TtlfLvhv&#10;xhq/hiXdY3LIn8UL/PC//AK9i8K/GbT9V2QarF/Ztw38f34nrxK+CqUvhPqsNmlHEe7P3ZHoGyjZ&#10;U0LxXMSSwSrNE33XRt6UzZXCeyM2UbKfso2UAV6KsbKNlAEX8FFS7KZQBFRUtFAEVPp1FABso2VM&#10;ifJTnT5KBcpVo2VLso2UGZXoqxsplBqRbP8AZo2f7NWNlMoAi2f7NGz/AGasbKNlAFfZT0T5KdT9&#10;lAFen7Kl2UbKAK+yirGymUARbP8AZoqWmvQAyin7KESgBmyipaKAIqKlooAiplWKbsqzPlIaKm2U&#10;bKBENFTbKNlAENFTbKNlAEOyjZU2yjZQBDso2VNso2UAQ7KNlTbKZQAzZRsp9FADNlNqWmbKAG0U&#10;7ZRsoAioqXZRsoAioqXZRsoAioqWigCKipaKAIqNlS0UARUVK9N2UAMop+yjZQBDT6KKAGU+in7K&#10;AIafRRQAyin0UAMop9GygBlFP2UbKAGUU/ZRsoAZWF4t8E6V4zsvI1GDe/8AyyuE++tbtFVCUoS5&#10;ok1aUK0eWZ8seOfhjqXgmVpXX7Zp38N2i/8Aof8AdrjmUfwnNfa01tFc27xTqs0T/IyOvyPXi/xB&#10;+BxBlvvDy/7b2P8A8TX0OGx8Ze7VPhMyyOUP3uG/8BPECRikqW5tpbOV4p4mhlR9ro67XWowK93c&#10;+MacdxKKXbRtoDmEopdvvRj3osHMya2up7OXfBPJC6/xRPtrsNI+NvxB8PtusPGetRfW+Z//AEKu&#10;IwaKwlRp1NJwOmnia1L4ZnuekftqfF7Rwip4s+2RJ/Be2cEv/j2zd/49XfaR/wAFF/H1o3/Ew0rR&#10;tSX+6kTRf+zV8n8etL8tcNTKsDU+KlE9KnnWPp/DVkfc+if8FKbYhE1fwVIg/jlsr/f/AOOsn/s1&#10;d/o//BQz4bXy/wClwavph/6bWyt/6C9fmvg0ox3rzKnDuBntHlPUpcU4+HxS5j9aPD/7W3wo19oo&#10;4vG9hBKw6XytAP8Avp1Va7/SviJ4Z12NH0zxDpeoK/3fs13G+78mr8WCc9qckrxPuibY/wDfSvOq&#10;cLUv+XVU9WnxhW/5eU4n7jqyk8U4so71+Lei/E3xd4bb/iVeJtW03/Yt76VE/wDQ69B0X9sf4taK&#10;FC+LJ7vb/DewRS/+hLXlz4XxC+GcWexS4twsv4kJH6yA57UhznpX5w+H/wDgol490/Yuq6Nouqwq&#10;PmdI5YHf/wAf2/8AjtekeHf+Ck2kShF1zwbfW3959PuUlP8A3y+3/wBCryp5Dj6f2OY9WnxFl1Xe&#10;pyn2v0PYUm4Z6/pXznoP7enws1lVE91qejs3Rb6zyf8AyGz16Nof7Qfw58Tf8g/xportu2lJLxI3&#10;z/utg15tTBYmjrOlL7j1qePwtX+HVielUVSt9UtL+LfbXEVyv/TF1arO/LdK5Gmtz0E09mSUUUma&#10;QxaKKTNAC0UUUAFFFFABRRRQAUUUUAFFFFABRRRQAUUUUAFFFFABRRRQAUUUUAFFFFABRRRQAUUU&#10;UAFFFFABRRRQAUUUUAFFFFABRRRQAUUUUAFFFFABRRRQAUUUUAFFFFAH5n+Nrb/it/EH/YRuP/Rr&#10;1iPZrsrrfGcOzxprrf8AT9P/AOh1lPbfL92v06lL3Ynw0oe8c09mqNR5Pk27tWxNZ7/u0ya2RF21&#10;085zeyMJH86Xaq7K0HsKIdKZLjctavk/3qJSIjH+YxPsLU1LCt2ZP7tRPCqN92o5i/ZRMd7bZVR4&#10;fOn+X+Gt2aHfUUOm7E3VfMRKkZnk1F9j+Wtt7Oq/2b5/Ko5iPZGDv3/uttRJZr5r7vuVdeFkuni2&#10;1oPYb4kVf+BVfOY+y5jCS2V320/7Au75a1fsawp81Mhtpbn7tHOHsjKf538qpYbCtiHTVtk+Zfno&#10;8nf/AA0e0D2Bm+SqVDMm+tv7Grvs2/P/AA1E9n5P3lo5i/ZGJ9jamTJstXZvuVpujO/y1SuZvJ37&#10;vnRP4KvmMZRMGb9991W/33qultvet22tmvIn+WqqWDJL+9XZV8xxypFL7DR9hauih01dtD2a0e1L&#10;+rHPw2fz1rQ2dWraw+ethLD5Pu1EqptToGL9g+T7tQvZ11CWH+zTX03/AGaj2h0+wOZ+x017Cui+&#10;wf7NH2Gr9qR7A5r7DTHsPkrpvsH+zR9g+T7tHtSPYHD3Nm1QvbV1F5pvzbttVZrCtvanHKgc48Py&#10;VX8mth7bY9S+TFMm1lo5jH2Rjonz1Y+zN/dp81t5MtSpu2/K1XzB7Iq/Zfejya0Etpf7tO+y+9HM&#10;HsjN8mrENtV1LNalSFavmCNAz/Jpr23zVq/Zfen/AGdKjmL9kYj2H92hP3P3q2/JX+5UM1nvo5g9&#10;l/KW/D3irU/Ddxu0+5ZE/ihf50f/AIBXqvhj4u2OpbItVi+wXDfxp88TV46lhsfduqx5PyfNXNUo&#10;U6p30K9egfS8M0VzEksTLNE/3XT+Kn7N9fNWg+KtV8MXG6xuWSL+KJ/nRq9Y8MfGDT9S2Raqv9m3&#10;H9/78TV5VXCVIfCe3Qx9Or7s/dO98mjyamhmimiSWJleJvuujU7ZXnnrb7FfZRsqxtWjZQBX2UeT&#10;VjZT9lAFLyaNn+zVrZTdlADIal2U+FPnqV0oAqulM2fPVh0o2b6BcpXembPnq35L0zZQMb5PyVC8&#10;Pz1eRKY8O+gCpRVjyab9mbfQBCifPU2yneS9TIlAEPk03ZVrZTdq0AVHT5Ki2VoOnyVF5KUAVPJp&#10;2yrHkvTXhagCHZRsqxs+SmulAFfZRsqwifJTtlAFfyaPJq3so2UC5Sp5NHk1b2UzZQMqulQ1edKh&#10;2VqQV6Kt+TT/ACaXMBRoq35NM8mmBXoqxtajZQBXoqx5NHk0AV6NlTbKKAIdlGyptlGygCHZRsp+&#10;yjZQBFtWjZUuyjZQBFtWjatS7KNlAEW1aNlS7KZQA3ZTNlS0r/coAhplTbWo8mrAhoqbZRsoMiGi&#10;ptlGygCGiptlMoAZso2U+h0oAZsop9FADNlN2VLTKAG7KZUtFAEVFS0bWoAioqxtajyaAK9P2VY2&#10;UzZQBXoqx5NMoAioqWjZQBxHjz4XaV42ieVl+x6mn3btF/8AQ/71fOXirwhqfg+9+zajBs3f6qVP&#10;uP8A7tfYXk1R1vQbHxDYS2eoWy3Nu/8AA/8AD/uV6WGxsqHuz+E+fx+T08Z78PdkfGGz3pm416h8&#10;Rfg5feFd15p+6/0r/wAfi/36812t6V9TSrwqx5on53icJVwkuWpEjoo2UVqcYm6jdS0bKgOUbRTq&#10;KsBtFFOoAbRTqbQAUUUUAFFFFABvo3NS7aNtFhqbNLSvEmr6I+7T9Tu7B/vf6PO6/wDoNeieHv2q&#10;Piv4bb/RfHGozJ/cvmW6/wDRu+vKvl96QgdjXJVw1Ct/FhzHbTxmIw/8Kcon1RoX/BQ74jaa23UL&#10;HR9XT/ageJ//AB169N0D/gpNpUyquteDrq1c/wAVldrN/wChKlfBOaMZry6uR5fV/wCXR7FPiPMa&#10;f/Ly5+ovhz9uv4Ua82ybWrnRpW6JqFm6/wDjy7lr1Hw58XfB3i9lGjeKtI1F3basMN2nmf8AfP3q&#10;/Gk5pyPtrx6vC+Hn/CnKJ7VHjDEx0q04yP3LDgjhhSHj0r8X/DnxT8W+Dwn9i+JtV01V+7Hb3bIn&#10;/fNeqeGP24vix4e2LPrUGtxJ/BqFnE3/AI8mxq8erwvio/wpxke7R4twk/4sXE/U7ikr4I8Of8FJ&#10;dThVV13wbbXBP/Lawu/Lb/vhlavW/C/7f/wy1wIuoPqehO//AD+WpdF/4FFurxquTY2j8VI92jnm&#10;Ar/DUPp0fSk49K8+8L/HXwD4xVP7J8X6Vds3SL7Uqv8A98N81d1FcRuqtHIHVujD7teTKlOnpKNj&#10;2KdWnVXNCRaopiPvp2ak2FoopM0ALRRRQAUUlFAC0UUUAFFFFABRRRQAUUUUAFFFFABRRRQAUUUU&#10;AFFFFABRRRQAUUUUAFFFFABRRRQAUUUUAFFFFABRRRQAUUUUAfnT4z+Txlrf+1fXH/odZ7pure8b&#10;WyP4v1pf7t9cf+h1jwp8/wB2v0iEvdPjJfEV/s2xaZsg/iWtC5T918tZ+z5KsiQJCv8ADRNDTEdd&#10;/wA0uyprl12Jt3UAQwpsqzNCvkbnWoX/ANbtqK/ma2geWL+CqJIfJ+f5qekNVLPVZbxE8379bEMP&#10;y0+YUffKTw/xf3aihsFm3Nu2b61Xs2midVqp5KpKltuVJlo5g5TPuUWGVIFRX3/x0+a2aGJNv3Ks&#10;X9tOku5YqsW1mzr+9o5iOUx/JaZ/mWrH2Zn+Rfk2VseTFC39+okSL7tHMX7MzPsbfPuWnpZrWknl&#10;PdI38Cf36e/3n20cwcsTHez2P8vyKtUrn5/u1sXO7+OqOz91u+WrjIiRibH/ALtZH2b/AEr5ot6O&#10;3zV2SWazU17BXbZtX/fq+Y5pU+czP7Nihg3xfuaz0tpbl/m+eul1JGS12xLvosLPZFuZajmD2XvG&#10;b5Pk/eWofs2/5q1rnynp1tZs67aOYvlKthYb3rdh03K1ShRraX5q6K22zKtRKR004mb/AGam+j7C&#10;tbH2dKPsvvUcxtymE+m/NUP2Bv7ldH9l96PsvvRzBynMvbfw037L710r2aun3KqPYbKOYiVI52bT&#10;cLWTc2Fdc+1KydS2uvy1tGRzVKcTiryz2NWY9bepPWFM/wA9dMZHlSiM37/lqxClRIlWrZKvmCMR&#10;fs7f3qd5P+01W/J305LZf7v/AI9RzBylLydn96npV3yV/wCeVHkq9XzByldHp+z56l+y+9P2fJQH&#10;KQo6/wB2lmddnyrU6f7tNmoNCjtajZ8r7qvVDNRzGfKZWyjZV3ZR5NXzGPKaHhvxVqvhuXfY3LeV&#10;/wA8n+dK9Y8MfFjT9Y/dahF/Ztx/ff8A1X/fdeVabYed95a1ZtNVLCaJf46461KlM9LDVa9L4T3u&#10;2/0lEaJldH/jSpXtmT71eL+D/EOp+GNi207PF/Fby/Olel2fxF0zUkt4Ln/QLt22bH+4/wDwOvHq&#10;UJQke9SxMZx943dlFPdPn2r89G1q5TsIv4KZsqwibqHT5KBjIU+ZKt+TUVtD8zv/AHalS53t92gB&#10;nk76ie2b+GtCjZU8wGY6U3ZV10qLZVAV03UnkvVtIasJDT5gMra1P+atJ7Zaie2WjmFylREbfVtI&#10;fkpkKLV5IfkqJSGVPJo+y+9XfJodKOYrlM94fkqk9bbw/JWS6fPVxJIqPmqXZ/s09E+ekBE6UzZV&#10;h6YifPQA3ZRsq1so2UAVdlO8mrHk1N5NPmAo+TRsq9sp32X3o5hcpm7KY8Naf2X3qF7ZqOYOUqwp&#10;Uvk09IWhb7tWtlHMMyn+RqKsPD89P2LtoAqbVqLyateR/s03a1UBDtajZVjZRsqSCrso2VY2UbKo&#10;Cvso2VY2UbKAK+yjZVjZTNlAuUi2UbKl2UeTQHKV9lM2Vb2UzZQMr7Ki2Vb2UbKAKmyrCWdXba2/&#10;iq2ltT5hcpnpZ0ya2+Stb7L70fZfeo5i+U597ZqZtauge2qJ7NavmI5TBorWewqo9nso5iSpTdlS&#10;7Wo2VoBFsp2yn0+gCvso2VYo2UAV9lDptqxspjpQBXp+ypdlWIYaAKnk1MkNXfJo8ms+YrlKmym+&#10;TV3ZRso5g5Slspmyruym+TSDlKmymbKtvDR5NaklTZTdlWtlGygCrso2VYdKZsoArvCu3bXknxF+&#10;CEGq79Q0NFtrv77Wn8Ev+5/tV7HspmytaFedKXNE4cThKeLjy1D4qv8ATZ7C6ltbmBobiJtjI61U&#10;2V9Z+Nvhvpnja1fzV+zXqr+6u0X5/wDgf96vnLxb4M1Dwff/AGbUINm//VSp9yWvqsNjY4j/ABH5&#10;3j8pq4X3l8Jy+ynVY2rTdld/MeJyld0pmyreymbKojlK+yjZVjZR5NAcpXplWNlFAcpXoqbZ89Gy&#10;gjlIaKm2UzZQHKR7qN1SbKZVk8omfajPtS0UByjaKKKACiiigAooooAKduak20baA5hwZj/HXS+H&#10;fiZ4u8Hy7tD8S6ppf+xb3jKjf8Brl8YorOdOnU9yaOiFapTlzRmfQ3hP9uX4q+HNiz6lZa1En8Gp&#10;Wyt/48mxq9h8L/8ABScNsXxH4POf4ptMn/8AZH/+Kr4Y5NGK8etkuBq/FSPZo59mFDSNQ/Unwp+3&#10;F8LfE4VZdZn0WVv+WeqWzJ/4+u5a9d8P+PNA8Xxedoeu6Zq8frZXccv/AKC1fi0cnrU9hfT6bcJP&#10;bTyW0qfceFtrrXh1uFqUv4U+U+hw/GFeOlempH7hq2e4/A0/qfevyF8J/tPfE3wayCy8X6jPAn3Y&#10;L6T7Qv8A4/ur2jwj/wAFGfFmnhE8QeHtO1dF/wCWtszW8v8A7OteDW4cxlP4PePpKHFOCq/xPdP0&#10;PyM8HFB59DXy34P/AOCgXw51zYmrpqXh6UdWuYPNi/77j/8Aia9x8JfF/wAFeOth0LxPpupO4+WG&#10;K4Uy/wDfH3q8Ktg8TQdqkGj6KjmGFxP8KrGR3FFQ+clP8yuI71rsPopM0tAwopKWgAooooAKKKKA&#10;CiiigAooooAKKKKACiiigAooooAKKKKACiiigAooooAKKKKACiiigAooooA/Pzxbt/4TXW/m3/6Z&#10;cf8AodYnnbGf+Otvxncr/wAJVrf3d/26f/0N65/zv3vzV+i0vhPj5fEMm1L/AGfkej7SkzbVTfVe&#10;58p5/wB02+q9/M0Nv+4Zt9bHNzGm+mqkW5qrojbf9iorC5vPK/0mXelaEPyfN8tBoUXeV3TetE0P&#10;2n5W+StObbs3baYm3/aoFylWz0dbb7taFzuht6cky7fm3fLTZn87f/caoL5Y8oWz77faq/PTEtoE&#10;n81tr3D0W3yfKtM+07JflT56AJnfdR8qfeqF7lXWjYs33qACa5Xytv8Ay2ql/HVh0X/feqjzfN/s&#10;VZEgmf8A8fo+2Lbfd+es97xvN20OnnfNE6+a38FBjzD5tVWZ/mipmxnTzVipqaUz/L5q+b/cpyXj&#10;WcvlSrVEf4h/3E2/x1dhT5KxZrlpnfbE3+zXRWafukqS4C+T+63bao3l4ltF/DVu81JbZfvVy+q3&#10;8Vz/AHqIlVJco77ZFeT7W+StuzsJ4XSWJt6Vx6Pvf5a6PTb+e2RP40/uVcjnpy/mNq8s/Og83b89&#10;V7C58n5W+/WnZ3K3MX9ysq/h+x3G5fuVB2S/mOghud6/NVpNr/dauds7netaEM1Rym0ZGrso2VXS&#10;5ZKPt/z1BZb8mobxP3FVZtY2P935Kr/23Fc/KzUe8RzxOf1W88muZvNYZ/u11epWcV+zqrbJU+7X&#10;KTaU3z/L92umB5tTmMW8mZ6z3T562JrNk+bZ8lUZoa6YyOOUSJE+SrEKfJUVTw/cpjLyfOtSp5X8&#10;TbKpQvsards/72rAl8tP+etEKVK9CUAN2U7yfkpu/wCepf4KoCuifPT5oadvomf5KAK6Juq3YIqS&#10;yyvFv20yF1rY8PQxTPd7qiUiqcfeKut6bFNapcwLs2/eSseztvOuoov9qutuU2XTxeV+6asfTbPZ&#10;rO3b8i0Rl7pco+8bcNnsX7tWPJqwifJQ8yp96ubmOyMSv5H+zUNzYLcyxbk+62+ibW4IaLbXrOaX&#10;a3yUe8LngaHh7W9V0G6mdJ2mtN3/AB7y/cr1Pw94w0zW4kilb7HcP/BK9eWo8U33GV6SZ4E2KzKl&#10;c1SlGqdVOrKke4PZ/uvlqvNbfJXluifEuXw8yQfaVvIv+eUzV6LonjnRfE6LFBOsN2//AC7zN89c&#10;EqFWB3xr05G3Z2ypZ/79Zk1tsroLyHZF8v8ADWV51c0ZHTIrpu2075t1W4dtP+xrRzElHyWemvDs&#10;rV8n5Kr3ML7qOYoiT7lDvs+6tWkttiU3yd9AFH7Sz/w1E6M9af2X3o+y+9HMBn20NaSQ76ihh2Vd&#10;hT5KJSCI3ZTHhq75NNdKjmNii8PyVmzW3z1u7Pkqo8LbquMjGRlJD89Dp89aH2P+OmeTV8xJS+zN&#10;97ZUqQ1p2376Kj7NsqOYrlKXk0xId9af2ZXp3kqi0cxfKUktqf5NWHdUo+Z/m21AFfyUplPmeJPv&#10;S/8AfFV3vF/5ZRVYEtH/AAGqn2ySmvNK/wDFV8pBd2f3qNnyVn72/vNUsNyyfe+ejlAfso8j/Zp7&#10;3K7/AJaZv30ADotM2rRtam/NQAbVpjotPo2UElfZTNlXUSonT56AK+yn7Kl2UbKoCLZRsqxspjpQ&#10;BX2UbKl2U/ZQBX2VFsq1sqLZQBXepYYd7U/ZV2wh+SnzATeTsoRPnq15NP8AJrHmNeUr7KNlW/Jo&#10;2VAFTyaZ5NWNlP2VYFJ4aheFXWrzptqF0+Sggxbm2+eqLp89dA9t8tZ81nsraMjHlM10oqV020yq&#10;GNop1FBnyhRRRQMfClaEMPy1XtkrYhh+WplIqMSv5NM8mtDyabsqOY25TPeH56NlWntqPJo5iSls&#10;pmyr2yjyavmAz3SmbKuvD89N8mgCpspmyrbpTPJoIKvk0bKtbKb5NUBU2UeTVvZR5NAGf5NZmt6D&#10;Y69YS2d9Atzbt/A9buyq7pWkJ2M5wi/cmfMvj/4S3nhKV7mz3Xmlf39vzxf79cDsr7QeHzkdWVXR&#10;/vb68f8AiF8Fv9bqGgxf7ctj/wDEV9Dhsfze5VPjMwyfl/e0Dw3ZRsrQe2aFnVlZHT7yPULw17HM&#10;fMeytuVfJodKu+T8lHk0cxHsjP8AJo8mrv2X3o+y+9XzB7Mz9lN8mrvk0eTRzGPsilspmyrvk0eT&#10;RzB7IpbKY8NXvJpmyr5jH2RS8mjZVh0o8mjmI9kVNlGyrDpTNlURylfZRsqxso2UEcpXop+yjZQH&#10;KMpN1SbKZs2VZHKNop1FAxtFOptABRRRQAUUUUAO30ecyfdakx70Y96Vk9wU2tj0Xwj+0J8RPAgi&#10;XRvF+pW8MX3YpZftEX/fMu5a9x8G/wDBRPxjpSxQ+INE03XYl+Rprdvssv8A7Mv/AI7XySMUfLXm&#10;1ssweI1qUj2cPm2Nw38OpI/SvwV+378O/EPlxaqt74duD1+1xebF/wB9x5/9Br3Xwp8T/DHjuFZN&#10;B17TtUDD/l1uldl/4DX4v5HpU9neTWE6TwSywzJ914m2vXz1fhfDz/gz5T6XDcXYiH8ePMfuIMf5&#10;NOzivyQ8HftX/E7wO6LZeKbu8t1/5d9T/wBKX82+avfPBP8AwUjuk8qLxZ4WWb+9caPLt/8AHJf/&#10;AIuvmq/DmMo/CuY+qw/E+Aq/H7p95DNKTXhvgb9sH4XeN1iWPxFHpFy//LDVx9nYf8CPyf8Aj1ey&#10;2WpWmpWiXNncx3Fu/wB2WNgymvn6mHq0Hy1Icp9LRxNDER5qU+Yv0UxXV+lPrA6wooooAKKSloAK&#10;KKKACiiigAooooAKKKKACiiigAooooAKKKKACiiigAooooA/Ofxncqni/Xd3/P8AXH/o2sS5uVmt&#10;XZW+596jxzqUEPjfxAsrbP8ATp//AEa9c5Z6wrzyru/dN8lfp1OPuxPg5VfeNazmieLzd3z0zf8A&#10;aZXf+9/BWZbXKpvXd8lXkuV/hq+UxjM1YX+fb/BV17mJE+asW2v/AJ6Lm8Z3+b+Co5TaMjYS/wB6&#10;v/cpnn/7VZiXP+j0+F13/eo5S+Y0Euf4d1SzXPyferPeZfu1Xm1Jd+1KOUOc2EvIofm/jp6Xiv8A&#10;Mq1iJc+c/wDDVuG5/hejlCMjQ2ff+Wovt7O2zbsSqL3iw/xNsemvcxbEZaOUOYtTTbH3VSv7+CFt&#10;u7+Gon1KJPlZt9V9ls77m/jo5SJSKj6lF/DVuw8rY7MzJK33az3+zQ3Dqq1dS/gSLa33v4avlObm&#10;GQvPDdea0tW5rlZpfNb56xLm5XbuaWiG8iuZUiRqOUOY6azRZvnq7c3K20XzNsrPhmitovm+SuM8&#10;VeIZbltsDbIv4nSiMeY2lV9lE29S1WDf+9lWsqbxJYom1dz1x+9n+9UqQyv/AA1t7M8729zqEf8A&#10;iVG2V0Gm3OxK1bPTbW80aKJlXfs+/Wa+my6bLtb50/gesfiOuFOUffOl02ZdtM1JN6OlV9NhXbua&#10;tC52zJ/t1id8fficqly1tceU1bFtf76zNVh2Nu21Str/AGNtZqvlObm5JHZQ3i025+T51rBS/X+9&#10;U39pfJUcpt7Q0JnWaL5q5y8822n81P4alm1LZWPqWpMnzK3yVtGJzVapof2qr3SSq3zp96rb3Pnf&#10;MrfPXGfbN/zLV6HWNmyjlMY1DVmeKaJ1Zdm+ufuUVJdtW5r9d/y/x1mXM2991XGJEpFd3+erEL/J&#10;VJ3+epYXrcx5i7uWrEL1n76sWz/PVBzGn5z09Kqb6mT7lBoJ/HU2/wCSqz/fqb+CgAT79Om+5USf&#10;fp81ABDWn4evFttS2t9yX5KzIasabYNf3m1W2Ivzs9RL4RR5ub3Tu3hV03fx1R+zKlxu/jqK21iK&#10;HfF82yL5N9WPOWb96v3Hrj989LmjItQ/cqrqWlJeRfIzI/8AsVLDNVjzqRt7sonG3mgsn3WZ3/uP&#10;TLPQbl5fu7K7v5XWmb6v20jn+rRK9hYLZ2+3au/+KuX8Wo6akn9zbXZo9Z9/ZxX8u2WpjL3iqlPm&#10;jyxPPkRt/wAlbOj/AOjXUU8rbPKbfvroE8PW0Pzbqx/EjrbRJEtdPNz+6cfs5Q9+R6lpXxRnsLXy&#10;p5ftlvt/j+/W9oni3TPEK/6HOryp96F/vpXz/Z3LPBt3fJVdJpbadJYmZHX7rpXHLCRmdkcfI+sr&#10;NFf73z1e8mvBPCvxgvNK8qLVV+2Rf89k++n/AMVXsfh7xhpniS1820uVm/8AQ0ryq1CpS+I9uhia&#10;VX4TY8mqNz8ktaybapXn+tWuaJ0yHIm+KhIanT/VUtSBF5NHk1LQlAETp8lORPkoelT7lADqHqLe&#10;38NHkzv99qAJai8mrCQ/JTvlT5m20FFXyfko8mmXOpW0P8e//cqo+sN/CtV7xJNZoyXDrVp0+SsV&#10;7+d5d27ZUL3Mk33pWejlDmNia8ghX729/wDYqv8Ab4HTczN/uJWbTqvlI5ix9v8An/dRKlRPcyTf&#10;famUVYDaKdsooJG0zZT9lFADKKfRQAUUUUAO856mR1/iqvRQUXfJX+GjyaqJ8lW0uf71QAbP9mon&#10;tt9Wvv8A3aNlBZV8mmbKt7Kh/joIItlGypdlDpQBX2UVNso2UAV3qGrDpUTpVgMRN7VsWcPyVn2y&#10;b5a6C2h+SolIIxG+TTvJqbZsp3y1kbFfyaPJqbctOoAr+TR5NWKbvoArvbVXeHZWhvpjp89BBmPD&#10;8lVbmH5K2vJqrcw/JVRkQczcw1V2VpXifPVKugkio2U7ZRVgN2UbKlo2fJUAS2yfPW3CnyViWveu&#10;js0/dVMhRH+TTHhq75NHk1jzGxmeS9NeGtDyaPJo5g5TM8mjZV50qHZ89WQVXSodlXnSmUAVPJo8&#10;mrdM2VfMSVfJpnk1obKZ5NHMUZ/k0eTV7ZTNlHMSZ7pVSZK1tlV5oavmEZLpRsqw6U3ZVEcp5/4/&#10;+Fdn4qR7m222ep/39vyS/wC/Xgmq6DeaJfvZ3kDQ3CV9d7KxPE/gzT/Ftn5V5F+9X/VXCffSvTw2&#10;NlS9yXwniY3LY1/eh8R8r+T8lFdX4w8GX3hK/wDIuYt9u/8AqrhPuNXOeR/s170asZx5onyU6EqM&#10;uWZU2U10q15NH2X3rbnMfZFLZUWytDyaZ5NHMR7MpbKHSrXk0eTV8xHsjP2VFsf+7WnNDUPk0cxH&#10;IUtlM2Ve8mmeTV8xjKkUtlM2VdeGm+TV8xHsyi8NN8mrvk0zyaOYx9kUnTbRVvyaPJSr5iPZlTa1&#10;M2Ve8mmPDRzB7MpbKPJq15NNeGjmMfZFTZTPmq3spjpV8xEoleiptlM2UiOUZTadsoqyRtFOptAB&#10;RRRQAUUUUAFFFFAD43ZO9dF4X+I3inwPOZvD+vX+kN6Wk7Kn/fFc0QRRWc6cKkeWaN4Vp05c0JH1&#10;L4D/AOCgvj/w35UGvWth4ntF+88q/Z7j/vtfl/8AHK+ifA/7e/w+8SmKDWheeF7p+D9qj8yLd/vr&#10;/wCzKK/NI7ccUmDXg4nIcDiNeXl/wn0eE4lx+H0lLm/xH7WeGvHWieMrIXeh6tZapb/37OdZK31O&#10;U9a/EXR9b1Dw9epeaZfXNhdp92a3lZGX/vmvdvAf7cvxN8HmKG9v4PElkn/LLU4vn/7+r83/AH1X&#10;yuK4YrQ/gS5j7DCcW0KmlePKfqOKTJ9M18lfD/8A4KF+C/EHlQ+JLC88M3LfelX/AEq3/wDHPn/8&#10;cr6O8H/EXw349s/tPh/XLHVohjP2S4V2X/eUcr+NfMYjBYnCu1WFj63D5hhsV/BnzHVUUzzU/vU7&#10;NcR6ItFFFABRRRQAUUUUAFFFFABRRRQAUUUUAFFFFABRRRQB+TnxLeV/HniNnbfs1O42/wDf16xI&#10;XaFk/v1t/EK52eP/ABGv/UTuv/Rr1z9zefvU+Wv12nH3Yn5RUl70jQmmbf8ALWglyyQVhfb/AN1t&#10;+WpftjIvzfcq+UI1TVTVdkvzfxVeS83ujMq1z/nK6bovv/3KhttSZH2y1Hsjb251b3K/cWnveLCv&#10;3q599Q+42+mXOpLNLtqPZm3tzb/tX5/mamfad7fM1c/NN/coSZt6fNV+yMvbnQWztDLu++laaXK/&#10;3q5n7fs/4BWFeaxO87XKy7N7fKm6o9nzFfWY0j0W52vB977lVZq5+w1ie8t/vf71WptSXyPmajkN&#10;fbxl7xed4kfczVXvLxUVG3Vg3mvQJ91qwr/W5blvlZtlXGkcksTGB0F5rcUL7l+d6z7zxJLN8qrs&#10;rCR/m3NVj7Srt/DW3sjg+symWEee8lT5mrsNKtotKg82X79c9YXltbfMzVFqWtrcrtiaolHmNqdW&#10;MfeLeveJGuZdsW5KpW294vmrHeb591Wobzf8tX7Ij2/PL3jTdFRKYkzP8u75Kz3mbdVuzffUcoRq&#10;HR6J4nn0qXb9+Jv4K7qHVYryJGWVX3fwV5K6bGq7pupSwttVqxlS5jvoYuUfdkeqpcqibaPtP+1X&#10;BQ69co3zTtWhba9vX5pKx9kd8cTGRu394u7Y38Vc5eJsf5Kmm1WKZNsv30+69V/tKzJt3VcYmNSf&#10;MM+2MlTfb2/v1mXO5HqL7V7VfKc3tDVe531mXk29Kb51Mf7lHKRKqZjzMj09LnfUV4nz1R86tuU5&#10;vamt9r/2qhe5rP8AtXtR51HKHtS3vqxDNWek1SwvRyhzGnvqWF/nrN86rVtNRyl8xob6elzVXzkp&#10;iTVfKXzF3zvnqXzvkrP86n+dRyhzFtJvnqV5vkrPSb56e81HKHMaFs7b66rRLb7Na7m+/LXO6DbL&#10;N+9b/gNdF9q9q46n8p34aP2hs1nsv/NX/VS/eq1v2JtX+Cm+d8lV3udjbawOnljE0Emqwj1k+dT/&#10;ALV7U+UuMjV86jf833qzftPy1Xv5pfKRldvl+9so5S5TOgSb/aqvN/rd26uU/wCEklh+X79W9N1t&#10;rln83/gNHs5GPt4y901bzUvJSsrVYfOt0837/wB+pbZFv7zc3+qWjWH3y7/9mrj7hEveic//AKmo&#10;t7O9XfsfnNu3U25s1T7q108xwckis7/JVvR9VudKukubOdoZV/jSq81syRbqfYJRvEIc0JHuXgn4&#10;wLeRJBq8Wx/+fiFf/Q69Ae8gv1intpVmib+NGr5tsNkKVLbeJ9Q0HUkls52h/vJ/A1ePVwkZy9w9&#10;6li5Rj+9Pp2H/VU/fXBeG/ijbalEkV9/odx/f/geu1hmWbYysro/9yvHlSlD4j2I1Yzj7pLT0+5U&#10;T0ecqL8zVJY6alT7lUbnVYE+VfneqT6lczfKvyVXKHMbrvEn3mVKqPrECfKu53rCf+9KzPR5zfwr&#10;V8pHMbD6rO6/Kqw1SfdM372eqn+/R5391aOUks/Zl/vJSPDt/iqv5z0b99WA+rsOjzzRI3y7Wqkl&#10;dbZ/8ecX+5USlyFRjzmL/YM/+zR/YFz/ALP/AH1XRU/fWPtZG3sonNf2Bc/7P/fVH9h3P9xf++q6&#10;XfTN6f3qPaSD2cTn/wCw7r/Z/wC+qX+wZ/7yV0W+ij2kg9nE5l9EuU/uvVSazltv9arJXY0yaGKZ&#10;NsvzpR7QPZHFUVa1Kzazn2/w/wANVa6DnCnU2imA6in/AC0ygoKfRT6ABH2P8tWEud/3qr0VAF37&#10;9VNnz09JmSj+OgsfsplS/wAFRUAGymOlPoeggieoXqZ6hqwNDTbb+Krz3Oz7tMtk8m1qlNc/PWPx&#10;FhNfyp91qrf2lP8A3qtpbLMnzLVW5h2VfukEttfu7fNWrbPvWudh+/XS6VD50VRIIhM+xazZr/5q&#10;v6kmxawJvv0RCRO+sNU0Ot/7NZiQ73rQh0r5N1X7pJoQ36v/AA1K/lOlZuz7NUsL76jlKKV/bbGr&#10;HdPnrpbmHem6sK8h2PW0SSpso2U+iqAKkf8A1VR1YRN60AFmnz11FnD+6Suftk+euttk/dVz1Sog&#10;kND7f71MubnYlYt5eS7/AJaiMecuUuU1Xdf71V3mWsL7Y395qZ9vb/arblI5jbd6hrNS5b/aqxDN&#10;RyhzFqonfbT6rzUAHnUz7YtV3qLa1Xyklr7dUX2xt9ReTUvk/JQA9Jmq2n3KqIm2rEL0AO2U17bf&#10;VpKNlQUc/cw/PTUhrSvLb56bbW1bcxJRmhpuyrrw/N81RbKOYDM1XR7bWLJ7a8gWaJ/4Hrwrxz8N&#10;7nwxK9zbK1zpm77/APHF/v19EbKZNbLNE8Uq70f+B/uV00MTKkcWJwkcRH3j5H+y+9M8mvXvHnwo&#10;az36hpEW+3+/Lafxp/u15i8P+zX0NKvGrHmifJVMNKlLlkUvJ+T7tM+y+9aHk03yavmMfZGY8Pz0&#10;eTWn5NM+y+9XzEeyMx4ab9m/2a0nhpuxf9mr5iPZGY9tVd7atryf92mvZ76OYiVAwnhqHZW9NYVR&#10;e22fw1fMc0qHIZuyjZV3yaZ5NXzEezM/Z/s0eT89aDw01Ifnq+Yj2RU8j/Zpjw1reTUPk0cweyM/&#10;yaieGtPyaY8NHMRKkZjw/JTfJrSeGonSr5jGVIzHh2U10+SrT1E9Wc0olTZQ6VYpuzfVnNylfZTK&#10;sbKY6VRHKV9lFWNlNoI5SGin7KZsoI5RtFOoqxjaKKKACiiigAooooAKvaVrV9ol0l5p95PYXUXz&#10;LNbStE6/8CWqJGKAahwU9zSE50/egz6I+Hn7cXxK8EvFBfXsPiiyX/llqa7pf+Ayr83/AH3ur6e+&#10;Hf7fvgPxOIbbxBb3fhi9b7zzfvbf/vpfm/76UV+bQwOetBy1eHicjwWI15eX/CfSYTiHG4X3ebmj&#10;/eP2y8N+L9G8W6et9omrWeq2j/dmtJllX81ra3V+JXhzxZrPhLUVu9D1e90i6X/lraTvE3/jtfSP&#10;w6/4KBeNfDHlW3iK2tvFNon35m/0e4/76X5W/wC+K+PxXDVem70JcyPt8JxXhq38ePKfpIDTs8cV&#10;8/8Aw0/bM+G/xGaKBtUPh/UH/wCXXVh5X/fMn3T+de7wTxXUKyQyLLE3zKytuzXy1bDVcPLlqx5T&#10;6+hiqGIjzUZ8xaopNwpa5zqCiiigAooooAKKKKACiiigAooooA/In4kTbPH/AIl/7Cd1/wCjXrmk&#10;ufn+atP4kX6/8LB8Sr/c1O6/9GvXNfaEr9ppR/dxPxOtX/eyNTzl/wCB1B9ok/vVR+0/NT0ua25T&#10;m9vzGml5L93dTPO2J8q76pfaV/vUedRyl+1NpL9XT5ar/bPmqh5yUnn/AO1UcpXt5Gg941WIZnRd&#10;1Yr3P+1TkvGRKOUca/vFu/v5fN2q1M3rMvyt91az7yZfN83d/DVJ7nZ91vvVfszGVf3veNtNV+xw&#10;Oqt87VRm1KW5+81Z+/fViGzZ/mf5KOWJHt5SH76EerGyBP8Abo+0qn3Vphzld3b+7TN/z/xVbe5/&#10;2aN6Ov3aXKHMV9/+1Rvoe2V/u1XfcjfNRyEe15Sx51HnVX30blo5S/amrDNvWtOH/VVz9nN89bCX&#10;OyKolE6adUsO/wDC1V0ufJl+aq73ny09P9Jio5Q9r/KbSTRTJ96h9r/drnfOls3/ANirSakuyo9k&#10;bfWY/aNbCf32pyTeS27dWV9uo+076OUv28To/tizJ81VJvkfdWV9p/2quw3iuu1qjlNva84/7YtH&#10;2n/arEv5vJuPlamJf1fsjm9ubEz76zZkqVLxXpkzrRyhKqUn+/T99Mmdai86r5Tm9oWkmqwj1mpN&#10;89WEmo5S41S7vq3bff21mI/zfLVuF2So5S41TQdGoSFv71VPP/2qYkzbvvUcpt7WJpolP2f7dUvO&#10;b+9UqJK/8Wyo5S4y5y0lt8/zNVuGz3/eb5KqQ7U+989W0uaiR2RjH7RsW0y2ybV+5Vj7T/tVhfav&#10;apUvKx5TsjVN37ZVe5m+Xd/crN+2U77T8tRyl+15y9Def7VS/a/9quae8azl2/wVahv96fLV+yMY&#10;1zWuXnmXbHLsf+/WfNc6xZr96KZP92j7Y1VJteeF/u0RjIiU4/EVJtVuZm27VT/gNTWDyPL9753q&#10;peal9pfdt2f36u6Jt3u38dbfZOOE+aZ2Fm/2a3Raq3lzvaoftlZVzefvXrmjE9WpU9000mVKHmZ3&#10;+/WJ9sarCXLVfKc3tC3f/PFVSzudn3mplzcttqlDN81XymMpe8dXDqqotUbnUt90jLWP9s/gqu94&#10;qS7t1Hsi5Vzu4dSXykrb0T4nXPhV/ln32/8AFbvXl763PMm2L5EpiJ/E3z1jLDRn8RtDFy+yfSvh&#10;74x6Z4q2QRf6Hd/88Zf4v9yt53lm/wBbLXyY80qf6pdldn4V+Kmq6IyQX26/tP8Abf51/wCB1wVM&#10;B9qkelQzP7NU+gN6p92mfaHrC0HxVpniS382xnV3/iif76f8ArVry5Q5PiPbjOM480SVH+epvOqp&#10;UtSMsb/no31X86m76Cyx/HQj0yigCxvrq7Z9lvF/u1xm+uthf/R4v92sqpVIt+dUu+qXnKi/MypU&#10;T6xAn/LSublNuY0qidN77qzH16D/AGnqL/hIYv4Vq+WQc0Tdp++sJNe3you3ZWqk1RKIRkWN9Mpu&#10;+jfTKMzXk/0dJf7rVhVu68/+hf8AAq5/fXRT+E55fEPopm+jfVkj6dTaKAHU/fTKKCiaimJT6gB1&#10;FNp1BZNvoeoafQAUUUx6CBu+mJ97bQ9Ptk3zpQBtbP8AR0Ws2aFoW3VuolSvbK/8NY8xtynLvqUs&#10;K/LVKa8lmroLnQd7fLVdNB+etoygY8silpsLTS/NXYabZ7LeqlnpqwvW2nyJtrmqSNoxMTUk31z9&#10;zbbK6W8+/WfNDvX7tXGREjnftPkt92tBNYi2fdplzpsu+qn9lS/3K290gmmvFm+7Trbdvp9noMrv&#10;8y7K1U0dk/iqJSiHKV03OlZWpQ/LXR/ZmSsnWIflojIJROf2UbKKK6CRtXbD5/lqpV7Sv+PjbUyA&#10;tQwslwtdQibIlrP+xqmytjZ8lc0pGsTC1J9iViO/z10GpWbP92sK5tmR6uJEiu7qiVXd/wDZp7wt&#10;/FQkPz1sSCVahpvk1ds7aiQFiG2d0plzZslb1nbbFqG8tvlrm5jXlOVdG30ytOaz+d6ovC26unmM&#10;ivv+epkdnpjw1Kif7NABv3/w1Ytk/wBmpraz31oQ2eyolIrlIYUp+yrfk0zZWRZnzQ76r/KlaEyV&#10;numxqogJod/zVF9m+ar6fcWoPk83/Yq+YCp9nemeS9adMo5g5TP8l6868efChdS83UNKXybv77Q/&#10;wS16rRW1OrKlLmiY1KEaseWR8oPpUsMrxSrsdPkZKZ9havoLxn4DtvEMTzwbbbUEX5H/AIG/368d&#10;v9Nn026e2uYmhlX7yPXt08T7WJ89WwnspHP/AGGmfY2rY2rQkNdPMc3sjEewqJ9Nbb92ulSzo+x0&#10;e0L9gcr9jZP4Kl+y+9br2ypUXk1fMY+zMd7OqVzYb66B4aZ5NHMEqUTnE03+8tNm01dn3a6J7aq8&#10;1tV+1MfYROXe2bdtoSz+atj7NvarH2OtvaHN7Ax0s6Htvm+7W39l96iuYfJXc1RzGvsDBmhVKz33&#10;Vp3L73dttVHStonnVIlTznqB0Z6u+TTHhrbmOaUZGf5NReTWg6UzyavmMfZGf5NGyrzpUPk1fMY+&#10;zKuyjyUqw8NMdKOYiUSv5NMeGrCJ89S/Z3q+Yj2fOZuz5Ki2VqvDUXk1fMYypGfspmyrrw1E6Ucx&#10;jKmVKKsbP9mmulUY8pFtpufapNlMoJ5RtFOptWAUUUUEBRRRQWFFFFAB1Nd98P8A44+OPhZIreG/&#10;EFzYQ7v+PR3823b/ALZN8tcDQATWFWjCtHkqw5jqo4irh5c1KXKfdXwy/wCCikEnlWvjfQ/Ib+PU&#10;NMbcv/Aom/8AZWNfV/gH4ueEfiTaifw3r1rqOPvRI22Vf95G+YflX4zAZq3Y6peaNexXljeT2d1E&#10;+9ZreVkdf+BV8rjOG8PV9+i+U+ywXFeIpe7X94/cBWwM549qGbGDX5mfCz9u/wAeeChb2mtvH4p0&#10;1fvfavkuFX/Zl/8Ai91fXfws/bG+HvxQMVsuqf2DqrHb9i1VliLN/sN91q+LxeS4zCe9KN4n3WCz&#10;3BY33Yy5Zf3j3ylqGGZZo1dXV1b7rLU1eJsfQ3uFFFFAwooooAKKKKAPxk+JD/8AFxPFf/YWuv8A&#10;0a9c1vrd+JP/ACUPxX/2Frr/ANGtXNV+60o/u4n8615/vJFrzqPOqrRv/wBqtuUx9qWkmp/2r2qp&#10;RRyl+1LyTU7zqz99G+jlL9qXvOqvNc7/AJVqHfR8tHKR7UfvZ/lqVIf77VEjqlP86guMixvVPu0P&#10;ctVTfTKjlD2pb+1e1P8AOqpTN9Xyh7Qvb6N9Ud9G+o5Q9oaHnVE/z1U30b6OUPaD3fbTN9NehEZ6&#10;vlI5ixC/72tJJt9Y+xkq3C+yolE2pzNDyVmX/bpkLtbPtqJJqe8y1B080fiHTXO/71RfLUU33/lq&#10;GjlMZVC8n+9VhHrPhmqXzqOU2jI0EqVH21lfavapftXtUchtGrEi1J282qiTNuqxc/vqpfcfbVxi&#10;ccpe8XUdqe8zJTU+5Vaab5qOUPaj/Opm9t1Rb6KvlI9qW9/+1UqPVJKsQvUcpcapoJUvnVn+dT/O&#10;qOU6Y1S751CTVS86pUmo5R+1NNHXZUv2n/arMSb/AGqf9q9qjlOv2pq/aHp/2h6x/tXtT/OqOUv2&#10;xsfbGqX7T/tVifavan/af9qo5Tb25t/af9qnJc/7VYv2r2oS5o9kXGuaF5Nv+aqkN/5LUx5t67az&#10;3fY1XGJzVKvvcx0yakrp96h7mB/vba5f7S2+nfavaj2YfWzWuXXzU21oWFz8u2uftn3xbv8Aaqxb&#10;TfPRKIU6vvc51H2z5Pv1U87fWV9so+07Kx9mdkq/Oau5afvb+Gsf7V7U77S2yjlCNU1v4Ko7F+0f&#10;M1V/tD1QubxnerjExqV4m1NeQQ/Kq/P/AH6z3mZ3rM86n+dV8pzSr85p72SpftLbKrwvvioeZUWs&#10;zbnLaTSzGp/tMUP3mV6w3vHf/cpPOquUPbnQQ63LZzpPZytDKv3HRtj16R4S+NjIyW2uLvT+G7hX&#10;/wBDSvGkfdVtIf8AarCpQp1fiOmhjKtKXNE+stN1K21W1S5s51uYW+66NVjfXyro/irUPDF15un3&#10;LW395P4H/wB+vYvB/wAY9M1vZbant029/wDIT/8AxNeJXwUqXvQPp8NmVKt7svdkel76KrpNv+ZW&#10;+Sn76889ksb6Kr+dR51AFj/gVS/aW2feb/vqqm+n/wCxUASvMz/xNRuarFtYf89Wq8lnAn8NTzFc&#10;pk1NsrV8iD+5U22P+4tHMXymZYWzPOn9xGrpd9Ut+z7tO86sZe+XH3C9vo31U86jfUcpZU16b/VR&#10;f8DrF/jqW/uftN07VU310xic0pE1FQpT6oZY30VEj0bmoAl30+od9P31IEu+im0UFEu+n1DT99QB&#10;LRTadQWP/gqJ6l/gpj0EET1LZ/69Gqv/AB1MnyMlAHUQvVpHrHhm+WryTVzSibcxao+Wq/nVMk1S&#10;BYhT56ld/kqKF/kpkz1mUZ8z/PRC+9qZM61FbP8APW5kXtif3ackK/3aEp9QWOTb/dp77dtVPtXt&#10;Q94tLlKJpnXbWDqr70rQmufkrHv5vkraMTKRz70VYeH5Kb5PyV1mRDVvTX2XCf71VKmt/wDW1IHY&#10;TP8AMn9ytVPnVKyntme3iZf7taVs/wAlccjoiSvbK9UrnTVdPu1rI67KZ8tRzF8pxlzprJ/DVf7J&#10;J/drs5oVeq/2dK29oY8pzkNgz1pw2fk1p+Sqfw1Ds+ejmDlLEP3KbcpUsKUTfcrI1Md4arzWG+tP&#10;ZTk21rzGRhf2bsp6WFbW1aPJo5g5SrDbKiVY2UP8lM86pLCmPRvptWBC9VXtt7VobKZ9yggqOmxa&#10;pfx1oTfcrP8A+W1VEgmT7lJQlFWA9Ep/2dKEepfOVFqCxn2X3rC8T+DLHxPBtlVUuE/1U392uj85&#10;Kh3/AL33ojKUJBKMZ+6fPut+FbnQb14LmLY/8L/36qfZtle+63pVnr1k9tcr/uv/ABpXi/iTQbzw&#10;3e+ROu+J/wDVSp9x69ijX9r7p4leh7L3jN2Ltqu7/JQ9yuyqj3KpXZGJzSkRTP8APR5PyUJtmetB&#10;Lb91WhjH3zPdKZ5H+zV7yfn21P8AZfelzBymK8LVRvEaujmtqpTW2+rjIiUTEtrb/Zq2kNXUs9lP&#10;+zfNRzERiUfsvvWLrD7/AN0tdFfzLZpt/jrmptzvuq4kVP5TMeGm+TV14ai2V08xwchRdPkpvk1d&#10;2rQ6VfMYypmZ5NNeGtPyUqF0q+Yj2RmPDUXk1qvDTZrb5KvmMZUjJdKb5NaT21NeGjmMfZGZs/2a&#10;sIn8LU94fnpnzIlaGPLyA8NRPDWqkO+JGqKaHZS5jaVIyXhqu8Nab7aqO9bRkccoxKvk1C8NW3em&#10;VZzSjEpbKY6Ve8nfTHhq+Yx9mZ+1qZsq88LVC6Nvq+Y5pRK9GypnT5KhpEco2ipXSoqskKKKKACi&#10;iigAooooAKcj7H3U2ijcs9Y+GP7TPj/4UPFHpWsyXmmp/wAw7UW823/+KX/gNfY3wn/b98I+K2hs&#10;/FULeF9QcY84nzLVv+B/eX/gVfnFytOLsa8LF5LhMbvG0j6LBZ7jcF7sZc0T9uNK1yx1yyju9Puo&#10;b+1lXdHcQSq6P9GWtIEGvxl+HXxb8W/Cy/8AtPhnXLnTvm+eH78Uv+8jfLX2V8Jv+ChumakYrHx5&#10;p39l3Gdv9p2R3xN/vRffT/x6vhMbw9icN71P3on6HgOJcLivdq+7I+0QM0Fc1ieFfGOjeNdKj1LR&#10;NTttUsX+7cWsm9DW3ur5hxlF2kfWxkprmiLRRmipLPxa+Jb/APFxvFf/AGFrr/0a9c151dL8ToZf&#10;+FjeKvkb/kLXX8P/AE1euX2N/dr93oSXs46n85YiMvay0Cim0V03Xc5eV9h2+n76jx70Y96i6Fd9&#10;iTfTKTHvRj3rQLsWn1Hj3ox71AcxJT99V6KCuYl30/fUGPenbqCeYl30zfTd30puPegOYk30b6ix&#10;TqZXMPo30yikMf8Af+9UqOqVXooFGRY86jfVen76fKXzFvzqPOqjRRyh7UvO+6mb/wC9Vfc1G+jk&#10;D2pb86jfVTfRvo5Q9qWPO+en+d8lVKN9IvmLfnUPs+9VHfT/ADqfKHtS2k1Md6r7mo30cpHMP31K&#10;j/JVSpt9IIyJaEfbUW+jfQHMT+c9P86qu+jc1Tyl+1LvnU/zqoo9G+jlL9qaHnU/7V7Vmb6fvo5S&#10;/amh51P+1e1Z/nUedUcpt7Y0vtXtR51Z6TfPT/Oo5S/aGgk3z0/zqzPOo86o5Q9uaf2r2qG5fe25&#10;apedT0mo5QlX5/dHbmp/nVXd6i3NV8pj7TlNW2f91/wKpUm+es2Gb91tp32r2qOU6Y1TW86mPNWf&#10;9q9qHmo5S/amh9q9qf8AaflrJ86h7lvu0coe390vTX7fdqu81Ud/96jzqvlOb2xeSamb/nqpuWn+&#10;dRyh7U1ba52Lsps1zvas9JqdvqOU2jV90t+dR51V/mepdn+3QHPItpNsqX7Y38NZTu2+jzqjkL9u&#10;aD3O96POrPR/np/nUcg/ane+D/ipqvhUJB5v2yy/595m+7/uPXuHhX4haR4wi/0OfZd/xW8v36+V&#10;N9TW1zLbXCSxStDKvzq6N9yuCvgqdX3j18JmlXD+78UT7K309K8K8GfGyez2Wuvf6TF/Bdp99P8A&#10;fr2LTdbs9YtUubG5W5t3/jRq+eqUKtL4j7PDYylio+6adXbBP4nrNT52rSR9iba5pHfE0POo86qW&#10;+jznrHlNjQ86n+dWek1O86jlDmNDzqf51ZnnU97lUX71HKBp+dVS8v8AyYtqt871nvqX92qTzb6I&#10;xI5ixvplV99PStSSXfsp++od9FAFhHp9V99G5qgCxvp++q6PTqCyxvo302igCXfRvqKjfQBaR6m3&#10;1U309HqSixvp2+q++n76gA2VdSH5KqpVqF/kokBNv2fLViF6ov8APU0NQWaSP8lV5rlvuLUW+rdt&#10;D8vzVIGY+sSwvtb5KY+sNs+9Vi/s1fe22sf7P+9rWPKQTfb5Xb5q0LOZvN3VShsN7VsQw7FqJBEt&#10;I9DzfJUVMf7lSWMeZv71Rfavaopqr1RBK82+qU252q1QkO99tWBV2b020x4dkT762PsEX92srVZt&#10;j+VRGQGTU0P36hp6ffrUk7vSplmtUqw77a5/Qb9Yd8Tfx1tfLt+WuGUfeOiJY86m/avaqLvsajzq&#10;OUOYvedTt9VUenb6jlAmd6ih+/UM0zUQzKnzvWgGsn3KY9Uf7SWoptVWs+UvmLE1VEfY1RPqq/xU&#10;z7Srv8tXymPMaG+h3quj0O9MvmB5qbvqvM9M31ZBb305KqJ9+rKUAEz7Pmqv9oSmX7/uKzEfdSjE&#10;CxNc72qv/HT6P462IJk+5SbWqWH7lPqCyvtam79lWqrv9+gAT56JvkqaH79Mm+/QBF81VNS0e21i&#10;ze2vIlmiertFWQeG+LfBlz4Yuv8AntaN/qptv/odcjcw/PX09c2cF/avBcxLNE33kevGfG3gafw9&#10;cefErTae7fI/9z/YevVoYnm92R4+Jw3L70TkLOFd1bSJ+6rMT79Xkf5K7JHHEY6fvasQ/cpiVMlZ&#10;lxGOm6q721aCJRsp8xfKZnk014dkTs38FaXk02a232Uv+7T5g5DhLl2mldmqo9XnSoUSus82USk/&#10;3KZsq35LO+1au22gz3P8NHMRyc5hbKPJrqP+EVl/vUf8IwyfxUe0iHsJHL/Zfej7Gz/dWuth8PbP&#10;vNVj+x1ho9oH1aRw81m0P3qi8lv7tdRqWm7G/wB6q8OmtV+1MZUPeOc8l6f/AGaz10v9mqi/NVW8&#10;dYav2pEqPL8Rif2bEn36rvbRJ/DVuZ9/zVUdK2jI5pRiMd18rZ9yqty/nPVjZTPJq4nNKMjPeGov&#10;JrSdKidK25jmlSMx4aieGtN0qvsq4yOaVMo/NT02vVjZTNlXzEcpE9tUTw7HrQR91Mmho5glSjMz&#10;HSonStN4ah8mr5jmlSM3ZTHSrvk1E8NXzHNKmVKKmdKZsqjHlIqKdRVkjaKKKCAooooAKKKKCwoo&#10;ooA6bwT8RfEvw61RdQ8Oavc6XcL97ypfkf8A30/ir7G+D/8AwUKgleHTvH+m/Z5R8v8Aamnx5Q/7&#10;8f8A8TmvhQMVNBJY15OMyzC46N6kT3cFm+LwEv3cvdP1u/4at+FH/Q96Z/39X/CivyR2y/3ov+/t&#10;FfOf6r4X/n4fUf634n+SJ+3lxodhej/SLG3mb/ppErVSfwN4ef8A1mg6XJ/v2cR/9lrdor879pPu&#10;fqHs4djmW+G3hV/veGtH/wDAGL/4ms25+CngW8fdN4Q0Rz/14Rf/ABNd1+NFVGtVj9oy9hS/kPNp&#10;P2e/hvN/rfA2gt/24pVWb9mb4WTDa/gPQv8AgFoq16hmjI9ar61X/nl95m8Hh5b04/8AgJ43c/sh&#10;fCG4HzeCLI/7k86f+gvVJv2LPg03XwYn/AdRu/8A47XuWKTHtWv13Ff8/Zf+BMz/ALPwkv8Al1H/&#10;AMBR8+3n7CnwguG3R+H7i2/2YtRn/wDZnas+X9gL4Uvx9n1ZF/2L7/7GvpLcfQfnQGOeg/OtP7Rx&#10;v/P2X3mX9l4H/nzH7j5eu/8Agnn8NZk/0e61u2b/AK+1b/2Ssmb/AIJweBn+54g1tP8AgcX/AMRX&#10;1vk+1HPtW0c1x0P+XrMZZLl8v+XUT42vP+CbHhd1/wBG8WatG3/TaGJ/5bazJf8AgmhaH/VePp0/&#10;39MVv/atfbwFByKuOdZhH/l6YvIctf8Ay6PhC5/4Jn3CRf6N8QEdv7suk7R/6NrIm/4JreJwP3fj&#10;DSX/AN+3lWv0E2AmjZ7Vqs/zD+f8EYy4cy2X/Lr/AMmZ+dN3/wAE4/HUK/uPEGh3H+xulT/2Ssmb&#10;/gnv8T0/1U2iP/29v/8AEV+l2Dml6d61jxFj11MpcMZdL7J+W9/+wd8W7Nv3WmWF5/1y1Bf/AGbZ&#10;WRN+xT8ZIfu+EfO/3NQtf/jtfq1sP940bD610R4mxy+zE5HwlgH9qX9fI/I28/ZT+LNk22XwJqT/&#10;APXEpL/6C1ZV3+z18S7Fd0/gTXVX+8LJnr9iBGPejyga6I8U4n7UImEuD8J9mpI/Fyb4WeM7b/W+&#10;FdYT/txl/wDiazbzwrrNh/x86PqFt/12tmWv208oHsPypjWkUn3okb/eWt48V1PtUvxMJcHUn8NQ&#10;/D17aVH2srJ/vLTfL96/b2bSLG4UrLZwSr/daNTWNc/DXwjd5+0eFdFmz/f0+Jv/AGWtlxXH7VL/&#10;AMmOeXBn8tf/AMl/4J+Le16Sv2IvvgB8ONRH7/wRoZ/3LFE/9BFYt3+yj8Jb9Nr+B9OT/rluT/0F&#10;hXRHimj9qEjllwfX+zVifkltJ70mB/er9Vrn9iP4PXQ+bwu0f/XK+nX/ANnrnr3/AIJ+fCi5P7qL&#10;WLM/3Yb7I/8AH1at48T4T+WRhLhHG/ZlH+vkfmVlf7v60ZX0/Wv0S1D/AIJyeAph/oWua9bn/prL&#10;FJ/7ItYl5/wTV0V0/wBE8Z38bf8ATW0V/wD2auiPEWXy3kzjlwtmUfs/ifA//Aqd+Nfa1z/wTUvN&#10;n+jeOYf+22nN/wDF1z93/wAE2/G0bf6N4m0GdP8Apr58X/sr11RzzL5f8vDmlw9mUf8Al1+R8k8e&#10;lM4r6a1L/gnx8UbNm8iTRL//AK5Xjf8As6LWBqP7EnxdsB8vhuK5/wCve8ib/wBmrqjmuBn/AMvY&#10;nFLJ8fD/AJcyPBdvuKdu+ler6l+yn8V9Ki3S+B9Tf/r2Vbj/ANBrnb74JfELTomku/AviS3iT+OX&#10;Sp9n/oFbwx2Hl8M4nPLL8XD4qUv/AAE4oikrTufCWtWf+v0jUIdv3/OtXTbWZNC0L7WVk/366vaU&#10;5dTjlRqQ+JBRTaKu6Isx2+jfTaKYh1P31Hj3ox71IcxJvo31Hj3ox70g5iRHp++q9OoK5ibzqPOq&#10;vT9/tT5Q5iXzqd51V6KQc5Y30edvqvRT5S/alvfRvqpRRyh7Ut76f51VN9G+jlD2pb86od9V99G+&#10;jlDmJvOo31DRvpEcxY30/fVffRvp8pfMWN9SwzVV86hHqOUuMjQeahH2LVTfTHm+SjlL9qWHejzt&#10;lV99P30coe1LHnUb6qU9KOUv2hdR6f51Ut9O86o5S/alvznrT8PeKtT8MXXn6fctC/8AEn8D/wC+&#10;lc/51O3/AD0pQ5/jLhXnCXNA+lvAHxm0/wAQsltqG3Tb3+He37qWvTUm/utXxVZvs313vgz4tar4&#10;VdIJG+36ev8AyxdvnX/cr5/E5b9qkfZ4HOPd5K59N+dTvOrl/DHjbSvFsHm2M/73+K3f5HStvf8A&#10;JXiShKEuWR9ZCrCpHmgW/tmymfb2/uVS30Uco+YtPeM9RedTKf5P+1TGG+n0eTRNsTZtoAEenb6r&#10;0/fQBLvo31Fvo30AW99G5aqI9P31kBa30+q++np9ygrmLHnUb6r0UBzFjfTkeq++n76kZY31KnyV&#10;S31Kj0iy3vo376r76fvoAtb6f51UtzUbmqQNC2k3vVqs22m2PV3zqiRRdhqx9s/grN87YtZk2pNu&#10;+Wo5Q5jo5rmLZ96q6JFv3bq5l5md926n/aZav2Qcx1H7r+Gj7V7VzSXkqP8Aeqwmpb/vUeyDmOge&#10;bfTN9Zlteb6t+dUcocw90qF6f51MoAf9xKrpeLDLUrvWbefcq4gXbzW/k2rWO7733UyirjHlJCii&#10;iqAmhm8lvlrd0q8bzUXd96ufRN1aGmvslRamRR0d12qvvqWb51qvXOWSo9TVXSrSJuoANlUr+GXZ&#10;uWthIaZMiun3az5i+U5ffKlN3s9bVzYLt+WqX2b5q25jEpJbM7/drYs7bZUsMOz+GraJUSkXGJC6&#10;U2rT1XepLKTpUWyrD0zZVkAn36lqLZUtAFXU/wDVVnp/dq7qr/Ki1npVRIkWKcn36ip9WBbR6dVf&#10;Z8lG1qgsm3LTH+/TKa9AFiH79Mm+/TIXp70AMoSiigB++mXKRXNu8Uqq8TJsZHp9GymB45488Et4&#10;e33dsrPp7N/36rj7a8319B3m2ZHiZVdGXayPXlnir4eto7vfWK77J/nZE/5Zf/Y16lCvze7I8evh&#10;uT3onOo+6rCJUMNXkSuzmOaIIlS7KeiVL5NQaEUMO+nXkP8AoUv+61WLaGq+sXKw2sq/3121H2yv&#10;snnT7d71X2fN8tW9nz1LpsO+92tXaeaWLDTWfY3/AH1XR21sqUQoqfdWrUKfPWEpHTGPKHk0v2dK&#10;tIm9aY8NY8x08pV+zpTHhWruymvDV8wcpz+pWe+WJv8AaqpcwrbJurbvE2RVzOpXPnPW0Tjqe6Z9&#10;5c/x1izbnfdV2Z/OqvsrpicEyo6VFsqw/wB+n7K25jm5Sj5NN8mtDZR5NHMRyGY8NRfZfetjyW/u&#10;0n2b/Zer5iJUjCe2qLya3Xtm/u1Ve2rbmOaVAx3hqv5NbDw1UeGrjI5pUjP+4/y1oQpvWq7w/PVu&#10;wT5trVfMRGHvEL21V3h+Stt7aqj21RGRtKkY7w1XeH562HtqrvDW0ZHHKgY7w1E6VqvDVd4a2jI4&#10;JUjNdKZsq66VFs31qc0olSirGyotlBjykVFOoqyRtFFFABRRRQQFFFFBYUUUUAfuhRRRX8/n9MBR&#10;RRQAmKMUtFABRRRQAmKMUtFABSYpaKACiiigAooooAKKKKAExRS0UAFFFFABRRRQAUUUUAJilooo&#10;AKKKKAEpaKKACiiigAooooATFGB6ClooAgeCOVdrIjL/AHWWsu88JaNfoyz6TYTK/wB4SWqNmtkY&#10;NJTU5rYhwhLdHBXfwM+H2obxc+BfDc27+/pcB/8AZa5m7/ZK+E96Dv8AA+nRs3/PIvF/6C1exZo5&#10;/wAmto4uvD4ZyXzOeWDw0vipx+4+e7v9hP4TXZfGjXVvu6+TfSj+tcvff8E5/h1chvJ1TxBZn+HZ&#10;cxP/AOhRV9W5HtSZ9x+Vdkc0xsdqsjillOAn8VKJ8WXn/BNXR5A/2Pxrewr/AAiexV8fky1y2of8&#10;E19bXf8AZPGFi/8Ad8y0df5NX3581GTXXDPMwh/y9OOXD+Wy/wCXX5n5uXn/AATr+JFsr/ZtQ0C7&#10;H8JNzKjf+iq5PU/2IPi9Zozjw5DdqvQQ3sBP6tX6nA59DTTDk9f1rqhxJjob8pwz4Wy+e3NE/IbU&#10;v2YvilpS7p/A+rbP+mMfm/8AoNcrq3wy8XaIm7UPC2s2Sf35bGVU/wDQa/aTy8d80GJfQV1w4qxH&#10;2qZxy4Pw32akj8O3tLiFtsscqN/trTNnvX7cahoOl6mn+m6dbXg/6bxK/wD6FXL6p8FPAOtNuvvB&#10;2iXP+/Yx/wCFehDipfbpHny4Ol9mr+B+NuCe9O8t9tfrFqv7Hvwi1Us0vg23jZurW080X/oDiuQ1&#10;P9gH4W3aN9mi1axZunk3xZV+gauyHE+Dl8cJHDPhHFx+GUT8ysD1owvr+lfoJrH/AATc8MToTp/i&#10;vVLJh/z8QRTL/wCy1x2q/wDBNXVY/wDkG+OrS5/6+9PaL/0F2rvjxDl8/tHnVOGsyh9j/wAmR8V8&#10;elGR6V9Rap/wTz+JFm7/AGS70S/Vf7ly6bv++kri9V/Y0+L+kozf8Ie94q/x2t5A3/s+6u2Oa4Kf&#10;w1Ynm1Mnx9L4qMjxMg02u61b4G/EPQOb/wAG63bp/fFizpXKX+k32lSmK+s7mzlX+C4iZHrthWoz&#10;1hM8+eFr0vigUKKc6babW90c9mtw306m0UxBTqbRQA6im0UAO30b6bRQA7fT99R496duoDmHb6fv&#10;qvTqgrmJvOod6hooDmJt9OR9tV6fvoL5i7DNU3nVno9O86p5TaNU2LDVbnTbpJ7aeW2lX7rxNXsf&#10;gn46xvss/EO1P4FvkX/0Na8H30JNXNWw1Or8R6WEzKrhZfuz7YtryC8gSeCVZom+dHRvkqXfXyP4&#10;P+IWq+DJ91nPvt/4reb7jV9B+DPijpHjNEiib7HqH8VpM3/oD/xV83icFVpe8vhPu8Fm1DFe6/dk&#10;drvo31FT99ece6S76Y7/AD03fUP8dBkTblo3LUNFWBNuWnVFT99ADqfUW+jfUGpY30b6r76KALW+&#10;jfVen76AJd9P31X30b6ALe+nb6q07fsrIXMW99P3NVTfT0eg0LW5qb51Q76i30C5i6k3z1e875Kx&#10;POqwlzU8ozT376fsT+7VHzqf53yVBZY2Rf3KhdIv71V3dqi+aqAtpDF/ep/kpVRKsI+2gglRNtW0&#10;m+SqO+m+dUlmkk1P86s/zqN9HKBb376ral9xKs2veq+qVAGfTqip9agOooT7u6igCaF9jVYh+S4q&#10;jU2/fsapA6rfviSoqr2E2+D/AG1q3XOakqVYR1qolP30AaCTfJUTzf7VZNzf7KzZr9nT+KlGmHMb&#10;U2pRJ/FUT6rBs+7XP723fOrUb/n+7W3KRzG6msf7NWIdSWauffd/CrUJDL/do5IhzHTfaV3/AHqN&#10;++sFEn3Vp2zts+eseUvmLD0yn76ZTAbRvoeoXfYtAFK/fe9V0omffLT4a1ICpUT56KelAFhPuU7Z&#10;T0+5T6yLK+yq81WqimqgGJ9+nvTE+Rqmf7lAEOypqKKACmTfcp9V7yagCj/y2rVhtt8W1l3o33qz&#10;Y/8AWpW7b/6qiQRPL/GfgNtNeW+09f8ARPvtF/zy/wDsa49K+g/vpXmnjPwN9jd9Q09f9H/5awp/&#10;DXfQr83uyOCvQ5PeiclDUuyq6VY37FrsOOJM7rDFuauPudSbUtWRf4N1S69rG9/Ijb5P4qytH/5C&#10;UVXGJjUlzS5Q1i2+wX8sX8DfOlM0f57z/gNWPFW5NS/7ZJTPDyb5Xb+6tbfZOX7R00Kb1q1Clc/N&#10;rE8PyrFTU8WtD/rYqx5TqjKJ2CUOi1k2HiG2vF+9sf8AuVoecuysTpjKI/yaNnyUPMtVJtYg/wBU&#10;sv72mHuGL4hufJTbXHzO0z1u69uml3Vhfx11wPNq/EV3SodlXtm/5qZ5NbcxzcpU8mhEq9sqF020&#10;cwcpEkNWEhWoqZ51aEFj91/E9PS5i2fdrP8Av0JuoGWpn3/dVaqun+ytOdJf4ai8mWqM5ETwxf3V&#10;qpNbRfwtVuaFqqeS9XzHNIqPZtVfZ5Lbq0HRqa/+0lbcxzSiXbbyrmL/AG6Htlp+j7dzrto1ub7G&#10;qbfvtUfbOn/l3zSKM1nVJ7ZaZNczzfxU1LlofvVtyyOCUokLw1VmhrYTbN81V5oa2jIxlTMR4aY8&#10;Nabw1E8NbcxxypGZ5NV3hrVeGq7pV8xxypGbso2VdeGq/k1fMc0qZX2VEDVjZTNlUYyiRUU7ZRVk&#10;jaKKKCAooooLP3Qooor+fz+mAooooAKKKKACiiigAooooAKKKKACiiigAooooAKKKKACiiigAooo&#10;oAKKKKACiiigAooooAKKKKACiiigAooooAKKKKACiiigAooooATFLRRQAUmKWigBMUYpaKAExS0U&#10;UAFJilooATFGKWigAooooAKTFLRQAlGKWigBNo9B+VVp7C2uEZZII5Q33g67qtUU02thcqfQ4PWv&#10;gv4D11ZBe+DdCuC/V20+IP8A99ba4rVv2OfhJrLb5PB8Fu3/AE6zyxf+gtXtgXB6k0pJ9hXTDFYm&#10;l8FSX3nHUweGq/HSi/kfK+r/APBPP4bXvmfY7rW9Pdh8gW5WRV/76Qn/AMeritX/AOCa1rjOleNJ&#10;k/2buxR//QXSvt/GfSjb7V3QzjHw/wCXp5tTI8uq/FSPzl1T/gnL45tTK2na7oepIoynnNLC7fht&#10;Zf8Ax6uG1n9iL4t6SN6eHY77/rzu4j/Nq/VAAZ6CnBenUfjXoUuJMdD4uWR5lThbAT+HmifjdrXw&#10;G+I2gmVr3wPr0UUXLSpp8rr/AN9qu2uNvNIvtN/4/LO5tv8ArtEyV+3/AJWTzg1UvdDsdRTbdWUN&#10;x/12jVq9GlxXVXx0zzKvB9N/wqh+IOTTxGy96/YTV/2fvhxrwk+3+BtCldvvTLYxrK3/AANRurhd&#10;Y/Yg+E2tb2XRLnTS3/PleSJt/wC+ia9OlxTh5fHCR5dTg/Ex+GpE/LQqB0OabyK/QzXP+CbvhC6/&#10;5BfijWLA/wAQuEinX/0Fa861v/gm34hh3to/i7Trzb91LuBov/Qd9ejS4hy+f2jy6vDWY0to8x8d&#10;fLSfLX0Nrv7CXxY0QuItMsNVVF3b7K+X/wBBfY1efa1+z18R/Dw/07wXrC/9cbVpf/Qa9OnmGFq/&#10;BVieRUyvG0vjpSPOttIeKt3ml3lhK8VzbT20yfeSaJlqu6betdikn1PNnTnD4kMp1NorQkdvo+5T&#10;aKAHb6N9Np2+gB++pYbmWGVGiZkdfuulV99FRuVz2PY/Afx1udN2Wevbrm3+4t2n+tT/AH/71e26&#10;brFnrdml5Y3MVzbt910avi4jFbnhjxnqvhK98/Trlk3ffhf7kv8AvrXkYnLYz96kfV5fn1Wj7lf3&#10;on2BRXBeA/i7pXjDZBPtsNTf/li7fI/+49d7Xz1SlKjLlmfe0K9LEx5qUh9FM30VkbEu+jfUVG+g&#10;CXfRTd9G+gCWiot9G+gCWjfTKKALFFRI/wA9P31BqS76N9Rb6N9AEu+n76r76dQBN51G+oaKAJt9&#10;M86mUUAaCTfJUqffqlC/yUI+2sizWRFo+Ws/7V7Uz7V7U+UXMae1aZVJLmnedUcoyw70edVXzqN9&#10;XygWkepofv1WT79WYfkaswNK227KpalUsM1RX/zpUlmfRvqLfRvq+UC3C/y7aZTEeikA+nb6ip6f&#10;O1AGlptzslrYR65qH5Ja24Zvk+9WUolRNBHod6ro/wAlO31kWNe2856PscdWEemO9UBFsg/u0zyY&#10;Kifduqtsb/apkF79wlCfPVREarcKNSAsIlPpyUPUljaKKZQAVDP/AMe71MlF5/qHoAwqsQv89Q7K&#10;enyVqQS76EfbUVPoAtJctU3nVUR6fvqALG+mPTN9FBYUUUUAFG/ZRUWxnoAf51VHfdT3RkqGrID+&#10;Ot6wdXiSsGrFtctbP8tRIs6PyaZsXZt21XTWInX5vkp/9q22z71ZFHnnjbwT9j83UNPi/wBH/wCW&#10;sKfw/wC3Xmuq6qsMG1fv177c6wrptirxT4i+BpbaV9VsV32/35Yf+eX+3/u16mGq/ZmeXiaXL70T&#10;gnfe+6relPsv4qo0+F9kqN/cavUPHOg8VWe/7PPt++uyotEh2WTt/tVtXO280ZG/ufdqvoiL9gSs&#10;ub3TplH3jnb+82PtrJe5V66vW9B85fNiWuaTSp4Zd3lNVxOaXNALa58mXdXZaPM15EjLXOw6O00u&#10;5lrtfDFgttb7dtRUkbUoy5ilqTywxPXL6O6zayn9969F1WwW5i+7XKWeiLYapLcsvyKvy1EZe6XU&#10;jLmK+sQrXP8Akq+/+/XTXm3yn/jrE2K77a2jIxl8RUSGm7NlWJk+zfLTPvpVGJUmqL+CpblKq761&#10;IGP9+mJVj5ai2VZA/atH8dCUUAWN+yKmPN8lMdFddtPTy6AKjuz1F9jZ60/Mi9Krvuf7tVzEcpn/&#10;AGb5/mqF0RPlStCZNi1VdP4qvmMZRGWHyXDvuqvrDtcujbvuVLsq3baVBcwPLLLs/wBir5iOXnjy&#10;nOeTR5PyVemh2VLbQ7625zj9kZ9t8ku3+/V17PY1NeH562kh3xI1EpF06Rz721RPbV0D21V3tv8A&#10;ZojIJUDnHhqu8NdBNbf7NUprb/ZraMjmlQMR4arvDWw9tVV4a2jI82dIx/JpjptrTmhqo8P8Nbcx&#10;wTpchSeodlW3TbTNlanNylek3VI6UzZQY8o2inbKKsZ+51FFFfz+f0wFFFFABRRRQAUUUUAFFFFA&#10;BRRRQAUUUUAFFFFABRRRQAUUUUAFFFFABRRRQAUUUUAFFFFABRRRQAUUUUAFFFFABRRRQAUUUUAF&#10;FFFABRRRQAUUUUAFFFFABRRRQAUUUUAFFFFABRRRQAUUUUAFFFFABRRRQAUmKWigAooooATFLRRQ&#10;AUUUUAFFFFABSbR6UtFADNi/3aXYPSnUUAZup6Lp+sQeVf2FvfRf3LmJZV/8erz3xB+zd8MfEjOb&#10;/wAFaUzt96SG2EDf99JtNepCkPXqK0hXq0/glynPUw9Kr/EhzHzR4g/YE+F2q72sbTUdHdvu/ZLx&#10;nVf+/u+vOte/4JqWUpdtF8bT2w2/LFe2Ky/+Poyf+g19tlvcUbueor0qWb46l8NU8ypkuXVfipI/&#10;NvXv+CeHxE00l9OvNH1dFXOxZ2idv++lrzLxB+yj8V/Dn/Hz4Iv5k27t1ltul/8AITPX64A89RT+&#10;vevVpcTYyHxcsjxqnCmBn8F4n4iax4Z1nw8+3U9JvtN/6+4Gi/8AQqzfl9xX7hXGm292hWeFJVb+&#10;8tcDr37PXw58SL/p/gzSJHb7zRWqxMfxTbXrUuKl/wAvaR4tXg6X/Lqqfj4Y19aTFfpx4h/YD+Fu&#10;sndZ22o6I/8A05XrMv8A5F315b4k/wCCa6Fd2heM2Q7f9Vf2mQ3/AANWr1qXEeCn8cuU8Wvwtj6X&#10;we8fDXy0mV9K+k/EP7APxP0UMbQaXraKu7FldbX/APIirXl/iP8AZ8+I3hIudT8E6wsafelhtmli&#10;/wC+k3LXsUsxwtX4KsTw62V42h/EpSPPN7K25OteqeA/jfeaJ5VnrW6/svurL/y1i/8Aiq8yubC5&#10;sJfLuYJIZf7kq7aj3beorepTo4iPLIyw+IxGClzUz7J0fW7HXrBLzT7lbm3f7rpV2vj7w34s1Pwn&#10;f/adOuWhf+JP4G/3lr6E8B/F3TPGCpbTsthqf/PGZvkb/cevncTgpUveh8J+g4DOKGK92fuyO9oo&#10;oryz6AfRTKKAH0UyigB++jfRvo30AS0b6iooAl30VFQj0AWKN9Rb6N9AEu+n76r76dQBYoqKjfQB&#10;Y30VFvo31BqOopu+jfQA6n76i306gCbfUqPVen76ALSPVhHrP31Mk3yVkWaCPRM++Ks/7T/do3s6&#10;VPKLmHp9ymbWp1r3q38tUMpfMlO376t+SlRTW2xd1AENTQvVTf8APT9/z0AXbb533VK8zI9V02ol&#10;RPN89QBu202+KrCPWbpr71dasb9lZSLNBHqx9+sxLmraTLUFFpLZaf5K/wCzUSTUzz/9qpLLHkr/&#10;ALNP8mqnnU/7T8tAEuyonqF5v9qovOeqAlenp9yq6Puqwn3KAJYaZef6h6fDRcf6qpAwqKKK1Mgp&#10;9MooAlp9RU6gofT0plOT79AD6b81S7KZ/HUFip9ynJTKm/goIIbnbsrPq9eP8u2qNWAUUUUANd6P&#10;lp2ym7KACnbN67W+5RT8t/caoA8i+IXgBtKlfU9PXfaP/rYk/wCWX/2Nef19NOiurqy70f5GSvHf&#10;iF4DbRJX1CxXfZO3zIn/ACy/+xr1cNX5/ckeVicNy+9Eo+G7z7ZYNA330rQtkW2XbXGabqTabeJK&#10;v3P4q7NP9Mge5gffE/8A45XTKJzU5cxpw7XXY1Pewi/u1mWt5/DWrDN8tYm0ffM+ZFh+X5a1tHh2&#10;RViX8y/aEro9NmieJNtRL4S4fEO/jrH8SOsNhuWtib532o1c/wCJNz2D/wCy1EC6nwnK/ad6baoz&#10;f63dU38dDpXWeSQvN9pi8qX7/wDC9Vd7Qttb7lS3KVSfeny0EyLD7Zvu/frPmT+9TnqJ5ldKsgYj&#10;/wC1T99V/wB3T9m/+KtSCWjzqh8l6Xe235l30FlhPnoqvv2Ub6CCxQ82z7tV33baYj1YEu9nqLa1&#10;Ppm+gkZs+erGxkioRN1Pmf8AhpcwuUzLmGiz+SVKsP8AO1CJ86VtzGPL7xFcwskv+/XQWFtvtUql&#10;sWZ/Kaug0q22Wu1l+eolI2p0/eMx7Oq721dA9tVd7b/ZqIyOmVI5yazqlNbV0r23+zVKa2/2a2jI&#10;5pUjmpraqL23+zXTTW3+zWfNbV0xkebUoHPvDVF4fnrbmtqqTW1dMZHm1aRivD89Q+TWs8NQunyV&#10;08xwSpGV5NMdKtulROlWccolfZRUtFUZcp+4dFFFfgR/SQUUUUAFFFFABRRRQAUUUUAFFFFABRRR&#10;QAUUUUAFFFFABRRRQAUUUUAFFFFABRRRQAUUUUAFFFFABRRRQAUUUUAFFFFABRRRQAUUUUAFFFFA&#10;BRRRQAUUUUAFFFFABRRRQAUUUUAFFFFABRRRQAUUUUAFFFFABRRRQAUUUUAFFFFABRRRQAUUUUAF&#10;FFFABRRRQAUUUUAJijFLRQAmKWiigAooooAKKKKAGbVo2L/dp9FAbmDrvgvQfE0LR6tomnapG33k&#10;vbRJd3/fQryrxP8AsffCnxNIzy+E7ewkZtxbTXe35/3UO39K9yBppPvW9PE16WtOTiclXC0K/wDE&#10;hzHxz4i/4Jw+Fb3LaH4k1TTXb+C7VbhP/ZWryrxJ/wAE8PHmlGSTRtW0rVET5kXzGgl/8eXb/wCP&#10;V+jS59RSsvvivXp55jqX2+Y8apw/l1XVU+U/ODSPBPxc+HgS08T+D9U1XT4vl+22K/anT/vnduWu&#10;qhfzot21k/2HXY6/8Ar7xaIGqV/oljqi7LuzguV9Jo1atHnEp/HE2p5Z7GPLCpzf4j4dor601X4I&#10;eENVL/8AEqWzZh9+0kaP/wAd+7+lchqf7Mmn3B3adrE9mN33biES/wDxNbwzOjP4y5YSofPVFeoa&#10;x+zz4qsFdrb7JqX+xFLsf/x6uN1XwH4g0R2+3aLdw7fl3+VvT/vta744ilP4JnNKlOHxRMGiiiug&#10;zCiiigAooooAfRTKKAH0Uyn0AFPSmUUAS0b6ip++gB2+im76N9AEtG+ot9G+gCwj0b6hooAsb6Ki&#10;p++oAsJtp3nfwVV305PvbqDUvWx2LVjfVHfUyTVkWXd9RXM37qod9RXk3yUARb6dvqvT61ILHnPQ&#10;n36iT5/u1oW1n8m5qyKiWrDcnzVM70zfsWmO9ZGg/fsp6XNV99M30AaH2ymfbGrP30b6OUDQS5/2&#10;qf8Aavas9HqXfRygXvOp0PztVJPv1et/v1AF1E+SpaZv+SioNSwlD/OtRb6lT56kDCmRkZ1pqfcr&#10;pfscU33lqpNpvk/Mvz/7FVzEcpj0Vbd1T5Wi2PVq2SKb5asDP2U9IWrVfTfJTd9+okeKo5g5Slsp&#10;/kt/dq1tWrdtt2UcxZn7G20x0rQudlVPloAi2tUv8FPT7lMmf5KAKV12qpVh6id961ZAyim0UAOo&#10;pu+jfQBpaIivefMtddsXZ91a5Tw9891urqP4K5qhtEz/AOyoLm4/erReeGNPmtXiaLejr8yVoQps&#10;qV0+XbUqci+Q+UviR4Abw3evc2e59Mdv+/Vc1omty6bcIu7907fNX014ns4LmWWCWPfFKuxk2/er&#10;568eeCZfDF/5sG59Plb90/8Ad/2K9zDV/ax5ZHz+Jw3sp80DTuU8m43L9ytK2m/dVnon2mzib+4l&#10;TWcy/dZq3MTJ8SPP/wAsqr6brE9tEis3z10b+VN8rVKmiWc0W75d9HN7ouWXN7pm2z649/5v37d6&#10;6DUrNv7Ldm/4FWlYQrDbotN1WH7ZYSwK2zevy1jzHTGnyxPOXtvn+9UWz/ZrP8m+s7h1l3I6Vbtr&#10;yd/l+Wus88leH5Kz7mzroETfF/DUT2dTzD5Tl5oWSqM1dg+mq6Vzt5Z+S71tGRjKPIY9Op7w/PRD&#10;C0z1oQW9N01tSl27tifxPXVQ+D7OaL5bxt9Y9tYT+Uiwfx1sWGlXO/bKzI9YSkbRiYWq+G59Kl/e&#10;/Oj/AHXSsrya7q5drmzltp/neL7r1yU0OyrjIiUeQzP9im0+b79Mrc5wp0Kb2ptTw/coFEs79i1X&#10;d/komeq7v/DQWG+nI9RU6H7lWSayJvRGWug02b7i1z9n/drQS58mdKwkaw9w6j7L71Xmtq0LB/tM&#10;VSvbVjzHo8pz81tVWa2rons6qzW1XGRlKkcvNZ1nzW3z11E1tvrMubb562jI5pUjmrm2rPmtq6Wa&#10;2qlNZ/7NdkZHm1KBzM1tVWaGugmtv9mqL21dMZHmyoGE8NVHhrbmtqqPDW0ZHBUoGbsoq15NFXzH&#10;L7E/a6iiivwo/oIKKKKACiiigAooooAKKKKACiiigAooooAKKKKACiiigAooooAKKKKACiiigAoo&#10;ooAKKKKACiiigAooooAKKKKACiiigAooooAKKKKACiiigAooooAKKKKACiiigAooooAKKKKACiii&#10;gAooooAKKKKACiiigAooooAKKKKACiiigAooooAKKKKACiiigAooooAKKKKACiiigAooooAKKKKA&#10;CiiigAooooAKKKKACiiigAooooAKKKKAGbVo2LT6KAMLWPCGia8hN/pdpd/7ckKl/wDvquI1n9n3&#10;wpqDb7aK501j0FvL8n/fLV6lz60YrWFarD4ZGcqcZ/EfO+qfsz36IG03VoJv9i6jaL/0HdXEar8G&#10;vF2jozNpElyi/wAdo/m//ZV9fgUuK7oZlXjuc0sJTkfCd5YXNhL5VzbT20v3NksTq9Vq+5r7SbPV&#10;IzHd2sNyn9yaNXrjNZ+CfhPV97f2Ytm7D79m3l/+O/dr0YZpH7UTmlgpfZPkyive9X/ZkQ4bS9ZY&#10;Z/gvIt3/AI8tcDrHwO8XaV9zTo7+L+/aS7v/AB371d0MZQn9o5JUKkfsnBUVYv8ATbvTZfKvLaez&#10;l/uSxOlV67bowsFFFFMAooooAfRTKKAH0UyigB+5qfTKKAJaN9RUUAS1MlV99O30AWN9P31Xp6PU&#10;Gpa31XuX3tTd9D0AOSpoYd9V0erSPQKJbh2p91al8/8A2qpb6f51ZGha86jfVXzqPOoAtb6bvqHf&#10;T99ABuajfTN9P30AFSpUVH8dQBdhetCF6ykf56to9TIs0t9G+qqPTt9RylF7fUsL1S86pYXqCzTh&#10;mqxvrPR6sI9SWQ3lgtylZuxrOXa1bW+qt/D50VKMiJFiwv8Aeu1qZf2a7PNirHtrlkfb/drbtrne&#10;m1qJR5Qj75mJN/DVhN1M1K28mXzV+5U1hMtWBC+7dTa2HhidKr/Y/wC7UcxfKV0+5VSarroyfeql&#10;ddqZBnu/z0ynv9+mIjP91a1ICmvWgmjzzfN9yrUPhv8A56y1HMXymFT0Rpm2qu/fXUQ+HoE+989a&#10;ENhFD9xVqJVA5TG0TTZ7aXcy7K3ql/gqKsebnNuXlJafVdKl/grMuI14Ynb5olf/AIDVHUtB0/Vb&#10;KWC5to5omX5kdKvJUN++y3pp2ImeBeJ/DbeGNUlg+Z7GX/UP/wCyVxl+7Qs6xffr6I1vTYNYs5YL&#10;ld6P/wCO14f4t0GfQdS8qX7j/Osv96veoV+b4jwcTQ5fhONubnUd38VOhvNTTZtWWtjzotnzLTft&#10;mz5V212cxw8pWTUtah+ZVZ60bPxJq/8Ay1tqtabfrMnzNWtsXbUSkaxj/eMfWHW5sPP2/P8AxVyL&#10;3Ko/y11HiFFTS3Vf4q4f7N8/3qukY1PiNu21Jt/3q3YZmmRK5+zsF27q27PdtokESxsrH1Kw3vu2&#10;1up8n3qa8KvvqOYuUTh3sJd/3au2Gm/OldH9miquiKk9XzEezGX9t9gtUWdvkl+7VTR9Vns7pFeX&#10;zoq09etv7SexWL+D71VLnRGtpfN/go+yEo+8a2q7XleVf4lrkb+H+Kummfzovl/u1j3lt+4oiEvf&#10;OZuUqrWhcpsqi9dRxyiNqXfsiqvT9/yUEhQkO96EerafcoKKnk06FKsOlN+4lAcpYhfZTt+991Uk&#10;fdVugDuvDD+db7Wro/J31w/hK5/e+U1egQ/crhqfEerR+EpPDVGaFq23h31Xe2qYyNpRMJ7as+a2&#10;+euimtqpXMNbRkYyic1NbVnvbV0U1tWe8NdMZHNKJztzbVnzW1dFNbVSmtq6YyOCVI5ya2rPmhrp&#10;prasy5hrpjI82pQMTyaKveTRWvMc3sz9kKKKK/FD9p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MUYpaKACmbVp9FAFO80+21CExXMEdxG38Eq7lritZ+CnhLWGdv7KWzkYfftGaL/x37v6V35+tJxV&#10;QqTh8MiJQjL4jwPWP2ZD87aRrP8A2yu4/wD2df8A4muC1f4K+LtF+dtLa8h/v2jo/wD4796vroD0&#10;NG2vQp5jiIbnLLCU5HwjeWc9hL5VzBJbS/3Jl2PUNfcep6HZavEY760hvIv7k0St/OuD1v4CeFtX&#10;3PHby6bKf4rWT5f++Wr0aWaU/txOSWCl9g+WKK9m179mrVLbe+lalb3kf/PKdPLb/wCJrzzXvh34&#10;j8OM327SLlEX/lrEvmp/30telTxVCr8MjmlRqR+KJzlFFFdZgFFFFABRRRQA+imU+gB++nb6iooA&#10;sI9G+q9PSgB1TI9VP46fvoAu76N9V99CPUGpb30b6r76N9AFrfRvqvRQBY30/fVejfQBb30b6r76&#10;dWQFhHq3C/z1no9WEoLNBJqlR6z0epkep5SzQR6l31no/wA9S76jlKNNHqxDNWZvqwk1Ylmgj0P8&#10;61VR6l31JZlXibJals7nY1PvE3/NWZC+xq1+yYnWptmt6x3320+3+CrGm3NWLy2+027/AN9ax+Av&#10;4ia2ud9WK5+2m2PtrahfetEolxkTP861g3nyPtrerH1X7+6iJEiinz1saJDslfzVrFtn+eugsJt9&#10;EgibG1aNq0J9ynVynQN2bKEp1CUAFRU+mUED0pz01KdNQWCVn6w+y3+WrqffqlrCb7etI/ETL4TH&#10;f56yte0GDxJpr2c/3/vxS/3HrYeoU+/W3OYyjznhV5oLaPfy2d4ux0b/AL6/26t22j2L/wDLJa9Q&#10;8W+GIPElht+5dxf6p68fme8026eCddksTbGR69WlU9rE8epS9lI2E0S1h+ZVp7wqiVnQ6wzp826p&#10;vtjPWnvEc0DE1755dq/cSuaubb978tbtzumZ2qlsZJfmroiccveLdmny7a0Eh8mqVv8AfrST56iR&#10;tAZ9+mo/z1Y+y+9Hk1AcpX2f3az7lGT5q2tlZ95VxCRNpupRTbN0WyVau37wTW+5q5RLz7M3zVXv&#10;NSluV2q3yUcpHtDWhuYrm4fb9xKsXlt+6qHQbb5NzVp3if3aAj8JxWpW3zViTf62urvE+/XOXMNd&#10;MTmlEzP46mop3k71rQx5RqJ89XaihTYtS0FjH+Raru+6rbpTNlBAW0Py7qmpiU+gstW1y1s+5a7P&#10;w94qif8AdTvs/wBuuEhetGw0prx9qtsesJRj9ounOUJe6etJNFNFuiZXqKZ683fTdX03/VM2z/Yq&#10;o+t6uj7GaX/vmsfZHZLE/wA0T0WZ6pXLxJ9+Va4qG51e/f70n/fNbthokuzdKzO9Xy8gRqSn8JYd&#10;0mb5aY9tWtDYLCtE0NHMXyHM3NtWfcw101zDWTND81bRkYyic/NbfJWfc23+zXTTW3yVmXNtXTGR&#10;x1KZhfZfeitDyaK35jj9ifrRRRRX48fq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RQAUUUUAFJilooAKZ5S0+igDldd+HXhvxBk32jW00h/5aqux/wDvtfmrzrXf2a9Nm3tpGpT2&#10;b4/1Nx+9T/4qvbT9aTiuiliatL4ZGMqVOfxI+Tte+BnizR97R2cepRJ/HaNu/wDHPvVwt5YXOmz+&#10;ReQS20q/eSZdn/oVfdmDVDVNGsdYt/JvrWG7i/uSpuFejSzSa+OJxywUfsnw1RX1Drv7PnhrVQ72&#10;cc2lyt/z7tuT/vlq83179nPxFp+9tNng1RP7m7ypj/318v8A49XrU8xoS3OOWGqRPJqK09X8Oap4&#10;fkEepafNaN6yxVmV3qansc1goooqhBRRRQA+imUUATb6dVen76AJaKip++gCVHp++q++nUATb6dU&#10;VG+gCWjfUW+n7lqALCPTkf56r76fvoNS7vqZHrPR6lR6yLLqPVhJqzUf56sI9SBoedUqPWf51SpN&#10;UcpZppN89SpNWek3z1Mk1RylFr79Ztymx91XfOpk214noiEivYXOyWugSbelclC+xq3bO53rRKIR&#10;kRX6eTPuX+Krdhc0y8/fRf7dUrabY9HxRD4ZHRb6zdS+erEM29aqXn3KxiWZ/wByWtvTfuVj7N+y&#10;tizTZFVyCJtQvvWpqo2c38NWK5uU1LFP/gqulS/wVmWN/joplPrUgEp01CUTVkWRJ9+mX6b4Hp9P&#10;f51oIOf+/UOz56t3MLW0rr/A33aqPXQZDXrj/Hng/wDt61+02fyahF/5F/2K7B6hqoylCXNEiUYz&#10;jyyPnXfKk/lNuTb/AAPWrC/yV2fxC8E/ad+q2MX71P8AXwp/F/t1xNv/AAV7cKkaseY8SVOVKXLI&#10;zbm5+wP+/Vtm6i5uYpkRomV66B7OK/ieKdd6Vz95oK6bL+6bfFV+6YyjIYj7a0LZ/krH8759tWEu&#10;fJerDmN1Jqfv31lfbN9OS/qOUvmNOqkyb6POV6tpt8qoL+M5q/s/lrPs7NneuquUR4nrKh+SV62j&#10;IxlH3jb0eHYqVduYd6bqr6bV2bd5VYm0fhOP1VNjvXMP99q6/VU+f5q5ea23y/LXTE46hSdFp8Kb&#10;4n/2aleGmJ97bVGI102fw0yuwh0FdV0OKdf9bsrlLm2e2l2tTjIuUSKiimVoQTInz0PQn3KKACtX&#10;Srld/wB7Y9ZVWraHzn+VqzkXE9D03Ulf5ZV31qpbW03zeUv/AHxXFaPebH8qf/vuuzs9vlJtauOX&#10;uHfSlzlr7HB/DEtHk7PurUyJTtmypOspOlV3hrQdKrvQBj3MNZk0PzVvTJWfNDXRGRzyiY80Py1n&#10;3NtW7MlZ9zDW0ZHNKJheTRWl5NFa8xzcp+o1FFFflJ+i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UnsYLmF4polmjf7yOu5a4TxD8D&#10;PC+vb3SybTpWH37J9n/jv3a9Ex60nFaQqzp/DIiUIz+I+b/EP7OGr2ZeXSL6G/T/AJ5Tfun/APia&#10;8x1vwtrPhttup6Zc2f8AtvF8n/fdfb4we9QzW8U6MkiKyN1VlzmvSpZlVh8fvHHPCRl8J8I0V9Y+&#10;I/gp4X8Qh2TT/wCzrhh/rbH93/4792vMPEP7Nus2ZeTSLuDUU/55Tfun/wDia9enmFCf9045YSpE&#10;8dorT1vwxqvhyfytS0+ezb/pqvyP/wADrMr0YTU/gOOwUUUVQgp9MooAfT99Q0UATb6N9MooAlSi&#10;oql30APR6fvqHfRQBYp++q++no/yVBqWken76qb6en3KALqPUyPVFHp++sizQR/nqVJqz0f56m31&#10;JZpedTXm+SqO+jfRygN3/PWlYXPz1j1Ytptj0coHQb6zZvkuKsedUNz86bqxKkXrO5pl5Nv+WsyG&#10;bZUzzb3o5Q5i7Cny7quwzfLWfv8A3FFtN9+gDYtptktaG+sJHrQSbelYyibGnDNUrzVno/yU/f8A&#10;PUcpRap9V0en76kCdPv0+b56iR6e9ZAMeiF/nopmytQC5hSZdu2ufuUaF9rV00PzrtamXmmrcrtb&#10;/gL0oyJlE5qmPT7m2ltpdrVDWhA9K868beD/AOyp/wC0LNf9Elb5k/55P/8AE16RCm+rT20VzE8E&#10;q74nXYyVrSqeykRUpe1ieD+dsqq6NeXSQIu/dXReM/Csvh69+Xc9pL/qn/8AZKf4Y0TZ/pUv3/4K&#10;9Xmjy8x5Xs5c3KedeIbCXRLrypVZH++v+3UKTedEktdd8RU338Ssvybfkrj/APUrW0Zc8Tjqx5JF&#10;hHpnnfPVfzqPO+erMzQS52VbhvP9qsTzqlSb/ao5R8xsTXKutUvuXFM301H3y0Gh1GmurrV10+Ss&#10;fTa299YyOiPwHP6rbf7NY6Wy7/u10upJ8lYTv8lXExkZNzbL/DWfcw7G3LWxNVXyfOTbWpzSibvg&#10;nUl3zWcv3H+dasa9okUzuy1yVg88N4nlbt6N8tdr/aXnRbZ4tj1lL3ZG0Zc0eWRwV5ZtbNtrPd1R&#10;67q50qC5f7tV08K233nrb2hjKkcej7qm+b+Fa7iHQbOH/lmtWEsLZPuxL/3zR7QPZnnL7v7tTWdy&#10;0L7lr0X7HBt+eCL/AL5qJ9E0+b71tF/wCj2hXsZGTZ63bXMXlTrWhZ6wtn8qNvSqtz4Ptn/49pWh&#10;esG/02+03/Wqzxf30qPdmP3oHqGlalHeL8tab14/pviGewf5Xrbh8YTzfK0uxKiVM6Y4mP2jvXm+&#10;favz1E6Vk6br0G3bE2960PtO+o5TpjKMxsyVRdKvfM/ztULpQQZsyVRuYa2HSqVylbRMZRMzyaKm&#10;8mituYw5T9MKKKK/Lj7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xS0UAJRilooATFLRRQBUubGC8haKeJZon+8jruU1594j+A/hj&#10;XS8kFu+lXDfx2XyJ/wB8fdr0rBNHHrWkKtWn8EiJQjP4j5f8Rfs7+INLLPpskWrxL/c/dS/98t/8&#10;XXm2paVeaRdeRfW09nL/AHJV2V90BR6VR1XRLHWrZoL61hu4W/gmTcK9WlmlWH8Q45YSP2T4aor6&#10;T8S/s6aNqYMulzyaXMf4P9ZF+VeU+J/gp4q8N72+w/2lar/y1sfn/wDHPvV7NLHUKu8jglhqkDgq&#10;Ke6MjbWVkdP4Hpld25yhRRRQA/fRTKKAH0/fUNPoAfvp2+oqN9AFhHp++q6PTt9AFjfT99V6N9QB&#10;bSb56l86qW+nb6DUvJNTt9VUenb6yLJnpkM3zUx3+Smo/wA9BBtQzfLUyPurMhf5KsJNUGsQdNjU&#10;b6Jn3rVdHoJNPzv3X3qLZ/nqjv8Akp9s9Tylmr51W7ab+GspHqxbP89RKJXMbSTbKf51Z/nVKk1Z&#10;Fmgj1YR6z0erCPUFl5H21Yqij1bheoKDZT/uUUVkAblp3nfJ81RbKKAJZkguU8qdf+B1m3Og/wAU&#10;Db0q7R/sVqBmQ6VOjfdqwmmy/wAbKlXtn/TWpUT/AGqz5h8pSufD1tqVk8FyvnI3/jjV55qWlS6P&#10;dPBL/wABf++teqp8lZ+vaIut2u37kyf6p62p1eUJU+Y8K8f2H2nSPPVfniavMvvpXtWvWb/Zbu2n&#10;XY7rtZK8dvLOWwneCdfnSvboS90+excfe5jPpm+iaonrrPPHO9CTNVf/AHKmoJLXnPU1tN89VHfY&#10;m6n20m96CzrbB/krVR/krF01/kT5q2IXrnkdcBl4n7qsSG285n+X+Kugm+daz7aHY9ERyM2aw/g2&#10;1mfZvs0vzV0d/fxWf+/WI9z5z7ttXExkV4UlSV2gTZUv2O6f70tD3Mv8K09Jp/u7aszG/YLr/n4a&#10;mf8AEwtn+Vt9S/aZf7vz1es5meL96vz0GpnJrzQ/8fMTJWnbalBcp8rU97aOb761j3Ph75t0DMj1&#10;Hui96B0G+nb65q21W501/KuU3on8dbtneRXiblajlLjLmLFTVDTXqDQo6r4esb9Nyr5Mv99K5q50&#10;Gew/e/ft/wC+ldhVLzmsLr5vnif+CtoykYSjEx9H1KK2fdt2f7ddVol+2pNuiibYn8b1FD4YsdSn&#10;8/eyJ/cSuotraCzi8qJVRFqJSibUqciu9ROlTv8AfqKoOkrulUrlK03qlcffqyJGdsoqbZRWpjyn&#10;6QUUUV+ZH2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x03U+igDlvEXw+0DxSkh1LTIJ5W/5bIu&#10;yVf+Br81eTeJf2aZVRpdB1Ld/wBO95/8UtfQHNGK6qWJq0vhkYSown8R8TeIPBms+FpfL1LT57b/&#10;AKbOvyN/wP7tY+yvume2iuoniljWSNh8ysvytXnHib4CeHNdDyWkbaRcN/Hafc/75r2KWaLaqjgq&#10;YOX2D5aor0XxT8DPEnhzdJBAuqWq/wDLW1+//wB8V568LQyvFKrJKvyMjr9yvZpVoVvgOKUJw+IZ&#10;RRRWpkFPplFAD6KZRQBNvp1RUUAS76mR6r76dQBNvp1V99P30AWN9M3/AD1Fvo31BqaEL1YR6z0e&#10;pfOrIrmL2+oX+Rqak3yUO+6gY7fT4Xqlvqwj0AXUepYZvmqlvp6Psap5QNjfvqwn3KzEuatpNWPK&#10;axNBHarUM1ZqTVYhmqOUs0kmqaGbZWek1S+dWPKWaqPuo31Shufm21dqSh9PqHfT0egAooooAKlq&#10;vUyVkBKj1bh+Sq8MP8dSu6wrUlnH/ELw9/aUSXNsv+kRfeRP40ryzVdBtdVi2zr8/wDfSvc0ffLu&#10;rivGfhv7G730C/6O/wB5E/gevSoVeT3Tkr0uf3jyRPhvbTP81zLsqx/wg2lQy7fKZ/8AfautRPkq&#10;vs+bdXf7WRwewiZX9j6fYQfuraNHb/ZqveaDZ39m8XkKj7fldFqxeXO+Xb/AtM+2LD/rW2U/eM/c&#10;PL5ofJleJv4W2U2H/W1Lrzqms3e37jNUUP367TyvtnQWHyKlbENYNnNWmjtvrKR1RNhKzNSvEs4n&#10;2/fq3DN8tc14nuYkl2q3z1EYlyl7pRubze277++m+d/drP8AO3tVpHVIt1dBx8xNvZPmqw9y3lfL&#10;VFHaZ/u/dp6TfP8ANUiNOGbZFulottS3y7azLybeu1Wq7YQ+TB5tBZoPfwQt8zVYR1dNytXNPC15&#10;e10cMPkxbaiRpGQ6a2iuU2stYVzps+my+bbM3+5XR0OlEZFyjzGfpWsLf/LL8kqVpVharo//AC1g&#10;bY9P0rWPObyJ/klWjl/lIjL+Y1X+/VTUofOt3q3Q/wA61JoVNE1J9m3d8611NteLcxVw0P8Aoepb&#10;f79b1tc+S9VKJVOXKdBTH+5TIZvOSn1kdJE9VLrtVt/uVXmqiJFGin0VsQfo3RRRX5ofZ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Jig9KWigBi1zfifwBofi1P8AiZafFNKPuyqNrr/w&#10;KumGOtJx2qozlCXNFiaUj548Wfs23luHl0G9W4T/AJ97j5W/77ryLW/D2peG7ryNSsZ7OX/pqvyP&#10;X3Eybqp6lo9jq1s0F7bR3ULfeSVd2a9WhmVSH8X3jhqYSMvhPhmivo7xZ+zrpWpb59DnbSpf+eT/&#10;ADRf/FLXjPin4a+IPCDP/aGnt9nX/l4i+aL/AL6/+Lr2qGNpVfhPNqUKsDl6KKK7zAKKKKAH0Uyi&#10;gB9P30yigCXfRUVG+gC3vp2+q9PSgCxvp++q++nVBqPp6PUNFAFvfRvqvvo31kBoW01W0es+F/kq&#10;wj1JZdSZqtpc1no9S1HKWaqTVYR6x0fbVhJqjlK5jTf+8tW4bz+FmrMSZXof79Y8pZ0COr0/ZWJD&#10;csn8VaaXNRKJcZF2iokmWn+clSUJ/HVuGH5t1RI8VO+0/LWQFvfs+aqVy7TPTPOZ6EoAE+/Vh4Yr&#10;m3eCVd6P8jJVerUP3KAPMPEOiPol15X/AC7v/qnrn7y5VE2rXsXiGztb/SZYp9qbF3q/916+RfHP&#10;ifUP7Uu7FlazSJtmz+Nq9bDfvTzsXL6uavifxnBprPBa7Zrj+/8AwLWfbXMsOmvqupTs8rf6qGuS&#10;0SzbVdUii/g3b2rV8W3jXl6lnF/qoq9blj8J4ntJT94Zva/fz2/jp8O5H+an6amyLZVqaH+OmRyl&#10;izetbfsrEhrQ31lI2ibcN4tnZvLLt+7XA39z9puHatO/v96bd1Z+1auMSKkuYLaFfKqX7GtNSan/&#10;AGhKszLUKKlRPZq70JcrUqXK1BY37BsX5fv1KiSbdvzU5LmrCTLtoAfZ2yJ838daFVIZqsb6g6B9&#10;P30yioAKzNS01Zv3qfI9adFWBn6bqW/91K371Ku1j6rZsj+fF9+rem363kW1/vpVmcZfZKWsIybJ&#10;1/grQs5vOgR6ZeQ74qzNKuXhd4Go+yHwSOosLnY+2tjf8lcvDc+S9b1hc+dFUSidNORYf7lVLrtV&#10;t6rzVBcipRT9lFWQfoxRRRX5uf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RtGHVlYblapKKAPM/FnwN8P8AiTzZYIf7MvX/AOW1rwp/3lrxfxd8FfEXhfdLFb/2&#10;pZJ/y1tPv/8AAl+9X1kF5pPLruoY2tS6nLPD05nwZsor6/8AF3wq8PeMQ8lzaCG6b/l6t/lf/wCy&#10;rxDxf8Atf0J3n00LrVp/ciXZKv8AwH/4iveo5hTq7+6eXUw1SJ5fRT5oZbaV4pYmhlT7yOux6ZXq&#10;bnKFFFFABT6ZRQA+n76hp9AEtPqLfRvoAlopiUUATb6N9Q09KALCVb31R309HqDU0EerCTVmI9WE&#10;es+UqMjTR6lR1rP31Mj1HKaGgj1Y31mJNVhJqx5SuYu76twzVledVqGb5ajlCJrJNUqTVlJM26rC&#10;TVHKbGkk1P37/u1SR6lhepAsVY/gqpvoSbZUFFipkm+Sq/nb6rpNvuNv9ygCj4tvNlgkX/PVq8V+&#10;J3gn/hIbD7dZxf8AEwgX/v6n9yvWvGD/ADW6/wDA659666MuT3onJXjGr7sjwXwTbbLW9vmX7q7F&#10;30y2sFdfPb53lavUPiF4VXQfClxqdnFsin+eVE/hevOraZUtYl/uLXsRqe196J4NSn7KXLIYkOyX&#10;bVua2+SmW3zy7q05oV2bqsIxMSFKL+5+zJtqVPkasfUt1zcPt+5QRIr3N/8AN96qv2xv9qrH2Zf4&#10;qd5K/wBytTEpedO/3Fp3+kv/AA1eT5KsU+YDKSG5/wBqpfJuv7r1qo67KsI/yVHMHKZHl3Xq1O/0&#10;xP71bCPVvzl/urRzF8pz6Xl4n96pU1u5T+9W7+6f7yrT/Itv7lRzF8sjKTxCyfeWrSeIYv4qsPpt&#10;m9VZvDcD/wCqbZR7oe8aUOpRP/FVjer1x95o9zZ/Mnzp/sUWesSwvtlo5QVT+Y66bY8W2ucm3abe&#10;7l+5WrDcrMu5Wqvfw+dFREuXvFtLnzot1Yl+/k3HmrUVnefZt8bN8lRXl59p+6tXGJjKRK+pNN8q&#10;11ugzMlrtZq4/Stvm/PXTWfm/eVKJF0zoIZlom+esy2m/e7a1UrmO+MuYr7KKt0UDsfoXRRRX50f&#10;X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lLRRQ&#10;Byvir4d6J4yib+0LJftH8NxF8kq/8Crw3xf+zzq+i7p9Fk/tW3X/AJZP8sq//FV9NbqaU3V10cXV&#10;w790wqUYVfiPhO8tp7C4eC5iaGVfvJMux0qGvtHxV4F0XxfBs1OySZ/4ZU+V1/4FXhvjL9nfU9L3&#10;3OgzHUbf/n3m+WVf/iq96hmFOr8funl1MJKPwHkFFTXNtPZzvBcxS21wn3onXY9Q16+5xBRRRQA+&#10;imUUAPoo30UAPp1RU/fQA6pkeoUp++gCwj0/f89V99OqDUvJNUqP8lZ++pUeshcxoI9TedWej1Lv&#10;qTQ0N9W7Z6yUepoZqiUSzV31L51Zv2yJPvNTIdVidttRylcxuwzVMk3z1kw3NWPOqOUvmNtH3UVn&#10;202+rHnVJY/7T5K/7lVNHffcSs1Fy+9X/wB2q+iP+9daPskfaK/i1/39uv8As1hfx1seK/8Aj8i/&#10;3axk+/WsPhIkddrdhBeeF/sdym+KWLYyV86eJ/D0vhvV/szbnt2+eB/7619Iar/yDUX/AHK4/wAV&#10;eG4vEmlvA3/HwvzxP/carw1TkMcRR9rE8as4VetB9qRVUhhlsLiWCddkqNsZKmuX/cV6p5Bn7Pl3&#10;ViXlzvbatbDzbIHWucetonLKQUVFT99UQOqaoaKAJkerCPtqpUu+oAvI9O31S31Kk1SUW99S+dVJ&#10;H3VKlBZd856f51Ut9G+gDQ875KytS0pHR5YvkerG+q815sX71ERyMyzvGtpdrVp3OpKiferBvJle&#10;XdUtnbfbHrUxjIV386XdV2wtl27mq29hElvtX79Z9nN5Mu1qCh15/o0vmotdd4e1KKa1/wBuuZvI&#10;fOiqrpt41nLs3VPLzxNIy5ZHevCr3XmrV1KxdNv1mrahffWJ2RH0UUVBZ+hdFFFfnR9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NeKvAejeMLfy9Sslmb+GVBtlX/AIFXhHjX9nzV9F33Oit/atr/AM8fuyr/APFV9NbqRhurroYu&#10;rQfuswqUY1fiPg+5hltpXiniaGVPvI67HWmV9l+LPhzofjKJ/wC0LRftG3C3UXySr9GrwTxr8CNZ&#10;8N+bc6bu1ewXtEv75P8AgH8VfQ0Mwp1vdn7p5dTDSieX0U90ZG2sux0plep6HEFFFFABRRRQA+n7&#10;6hp9AEu+jfUVP30AWEenb6ro9P30AWEepUf5Kq76cj/JUGpoI/z1Mj1no9S+dWRXMFzDLvdv4KZb&#10;JvlRafNN+6qKw+SegZuo+2q9zqTb/loeb5KzPmeWp5SpGtZ69LD/AKxd6Vu2epRXifK1c1eQqkCf&#10;36hsJmhuk21Eo8wRkdnWfbP9mv6ek1V7n/nqv8FYmweJPn+zy/8AAKx4f9av+9Wxf/6Tp3+2vz1i&#10;I/71P96riRI7bVf+PL/visxPkrQvH32dZm+sYlnFfEXw39pifVbaL99Ev79E/jX+/XmM02+voP7/&#10;AMv8FeNePPCraDqm6Bf9Cn+eL/Y/2K9LDVfszPKxdL7UTj7n7jViP9+t2ZG2VhTV6J48g30b6ip1&#10;WQPR6fUNPoAlp9RI9OoLJql31U309KgC2nyU7zqq76POSgvmLvnUx7laz5rxUSqTzSzP8tPlI5jT&#10;m1L/AGqqb5bl/lp9tYfPuatJNsP3aoPiKX9jts+ZqZZ/uZdtazzfJWP/AMtqAkavnfJWY/yS7qsO&#10;/wA9V5v71AGnC++KqVzD/FUts++Kib51oKLelXn3K6q2vPkrh7P5HrdsLn5ttTKJvTkdR9q+lFZv&#10;mpRWVjr5j9I6KKK/Nj7E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mxf7tPooA4bxr8KtB8aoz3Fv9nvf4bu3+R//ALKv&#10;n7xp8HNd8HebP5f9pWC/8vVuv3f95P4a+uelRuquu1hkV3UMbVw+xy1MPGqfB1FfVHjf4G6J4qaW&#10;6th/ZWoN8xmt1+V/95a+fvF/w81vwXPt1C232/8ADdxfNE1fR0MbSxGjPLqUJUjmKKKK7zlCiiig&#10;Ap9MooAfT0emb6KAJd9P31Xp++gCxvp2+q9PR6gB8z/PUtt9/dVTfViH5KDU00en+cqfN8tZ/nbF&#10;qu8zO9Z8pXMWrm885qsWEO9tzVXtof71aCPsT5aJBE0EerG/fWek1TI9Y8psOhfY8sDfx1kfcl2/&#10;7Var/I6tWZefJdPREk6W8uf+JbFVWGbfVS8mb7BbrTIZmqOUrmNas/XtHg17TpbOX+L7r/3Hqwk1&#10;G+pCXvnz/qtnLpt5LZzrslibY1cte/616978eeDG16BdQtl/0i3/ANb/ALaV4/4q0dbDyp1/j+Rq&#10;9qhU54nz1ehKBztOqLfT67TgHUU2jfQWS76fvqGm+cqVkBY30edsrPe5/u/PTP381PlDmLr3KpVf&#10;zpZn+Wnw2a/xVbRFSkBXhs23fNV1EVPurTN9FBZY3LT99V6fUASu/wAlZ8f+vNWHf5Kr2/36sC29&#10;bHh6wgvHfzfnrEerFhqTWbVBcfiOzm8N2b/dXZ/uVk3PhWXZ+4l30+HxD538Vadtfq/8VZe8dPuy&#10;OU/sq8tvvRVLZpLv+Za677Yrp8y1C8MTr8q1fMHsyhmin+XRU3FY/SqiiivzY+6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pc2kF5A8U8KSxONrI67lardIaNgPE/Hf7PVnqXm3nh9lsbpvmNq/8Aqm/3f7te&#10;E674c1LwzfNaalaSWk6/3l+//uf36+4AMdTWTr3hjTPEtg9nqdpHd27fwOv3f92vWw+YTpe7P3kc&#10;FXCRl8J8RUV7J4+/Z7vdL33fh9m1G3+81o/+tX/d/vV49NC1tK8UqskqNsdHX7lfRUsRSrR5onlS&#10;pSh8QyiiiugzCiiigB9FMp9AD99FMooAcn36m31FvpyPQAU9H2NTKKANBLlamR6zKtpN8lZ8ppE0&#10;EerCPWYk1SpNWZfMaG9XT5mrNuZt9xUvnVSmf969TGIzYm+ezib+5TEqvYX+z5W+5Wmnlf3agsZD&#10;u31dtrNn+9RC6p/CtWPtiwpueoK5TQh220VfO/xpSXR9UTyF/wCJfcN8r/3X/uV7Hf6203yr9yua&#10;8SaJB4k0i4sZ/wDlr91/7r1thpeylzHNiY+1pcsT55d6POXZReWE+lXtxY3K7Li3bY1VXh/2q+iP&#10;lix9q9qY95USW1TpCqUANR5XoS2Z/vVYSn1BQxIVRalptFBZL51G+mUVkBNRTKEoLJaKbTJpti0A&#10;Md977asQpsqrbJ/FVpKAH1FUtMm+5QA2GtCz1Jk+VqzEepbaF3f7tAROjS/rQtrla59EZP4asI7J&#10;U8p0xkdB5iUVifanoqbD5j9PqKKK/Mz7s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jZA45rj&#10;fG3wv0XxtDm7g8q7UfJdxD51/wDiq7am8VUZyhLmiZyjGfxHyF44+EeueB2eVovt+n/w3cS/+hL/&#10;AA1xFfeE0KzpsZVZW+8rV5F4++AOn635t3ojLpt797yv+WUn/wATX0GGzO/u1TzquE/kPmyitPxB&#10;4c1LwtftaalaSW0q/c3r8j/7n96syvchNT2PM2CiiiqAKKKKAH0UyigCZKdUVFAFinpVffTqALG+&#10;no9V6l31BqWEeoH/ANbTqhf79AD99WEv2hqlT99AGl/astNe5aZ/maqKPT6z5Syxvp9V99O31mBw&#10;Xxa8Ktf2H9r2cX+l2q/vUT+Na8iSZXXdX038rrtZd6P95HrwH4heGG8Ja9+6Vv7Puvni/wBj++le&#10;thKv/LuR4ePocv72Jj76fvqik2+n7mrv5TyuYuo/z0PNsaqqO2+pfvpUcpfMP305HqJKNrVJZbp1&#10;V0epqCx1FFNoAl37Fqp/rn/2KH+d9tWETYtAEybUqxbW094+2Jd9VK6XwxcxQp81ZyLj78il/wAI&#10;7qH/ADwp/wDwiV9N/dSurfWIkb5WpE1hax5pnT7OJz9t4MaH/WtWgmmxW3yqtW7nWF/vVmTaxvo9&#10;6RfLGBY+zL/dqCaFU+7VR9Sl/hpn2ln+9VEc0SXZRTd9FMND9QKKKK/MT7w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E8Q+GNN8T2D2epWi3MLdn/AIf92vnvx98AtQ0HzbvRg2o6&#10;f95of+WsX/xVfTu6jNdVDFVMO/cZhUoxq/EfBf3H27aK+rvH/wAG9H8ab7mNV07VW/5eYk+9/vr/&#10;ABV84+L/AAPq/gq88jUrZki3furhf9VL/wACr6jDYyliN/iPIq0JUjn6KKK7jlCiiigAp9MooAfT&#10;99Q0+gCVH+Sno9V6fvoAsb6Y/wB+mUUAPopm+igB++paioqDUsU/fVdKdvrICwlYvjDw3F4q0G4s&#10;Zf8AW/fif+41atP3/JTh7nvCnGM4ckj5XmSfSryW2nXZLE2xkerCTLN9yvSPjN4S3omvW0Xzp8l0&#10;n/s9eb+HvKe/RZfuPX0NKXtaXMfH1aUqFX2Y7fT0euj1LwqvlefbN/tbHrn3hZP4aPdkXKMo/EOT&#10;5KEfdUSJ/tVKiKlSEZAiNv8Au1YTdTd9M+0/3aDYt7lqu7s70xEZ33s1WPlSoAfCmyrGyq++nb/7&#10;tBZNsoR9n8VMSFnqwlh/erIsh+2T/wAO6rMM07/xVaSwiT79E1zBbJQUCIz/AHmp/kpWTc6k033f&#10;uVo+G79Yb+Lz/nif5G30DLCJvX7tO+5XoP2O2+8sS/PUM1hA/wArxL/3zWXtTs9icJvorrv+Efs/&#10;+eVFX7QXspH6MUUUV+Yn2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Q&#10;1PR7PW7KW1voEubeT7ySrV+imnbYD5v+InwBnsPNv/Du65g++1kzfvV/3P71eOOjQyvFKrI6NsdH&#10;X51r7w6VwXxA+EelePIWlZfsepbfkuoh/wChf3q9vDZlKHu1DzK2Fv71M+SaK6Txp4C1bwNeeXqM&#10;H7lm/dXCfNFLXN19FCcKkOaB5coSgFFFFUIKKKKAH0Uyn0AP30P9ymUUAFP30yigCWioql30APop&#10;iU+oNR6U6oqKAH3MMV5bywTqrxSrsZP76V85eIdBl8GeKntm+eLdvgf++lfR9cf8TvCX/CT6C8sC&#10;/wDEwsv3sD/3v76V0Yap7KXIeZjaHtafPH4onFf2qqWG5v7tXdBe2vLfdtV99cLpt4upWvkStsdf&#10;krqNERbCLarV6Uo8p5lGpzS1LuseGILmLzbZdkv+xXFXKS2bbZ4mR69Khua53xn5U0CS7l3o1RGX&#10;2TSvTjy80TlN9So61XR6fW5wRkWPOp++oaelQblhHp6fI1Qo9TJUFGgl4qJ92mPqUv8AuVUopcpf&#10;MPmuZXT71Unff96rb/cqpTAcn92rENNhpyffoLPS/CWq/wBpaais372KtivN/Deq/wBm6ijf8sn+&#10;Rq9I3rtriqR5JHpUJc0QooorG503P0Dooor89Pq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SlooAz9U0u01WxltbyBLm3lG1onX5Wr59+IfwAn0vzb7w6Gu7X7zWL&#10;/fX/AHf71fSJ5FN2L6V0UMTUw8rwMalKNX4j4PdGRnVlZHT5GR6ZX1d8Q/g5pfjhHuY1XTtT/huY&#10;k+9/vV83eLPBuqeDdR+yalbeT/zylT7kv+61fVYbGUsRv8R49ahKkYVFFFdxyhRRRQAU+mUUAPoo&#10;ooAKKKKDUfvp1RUUGRYoqJHp1AD6fvplFQanhnxa8MSeGNeTVbNdlleN/wB8S1zVh4qn81Fl+dK+&#10;hfEmgweJ9Du9Pn/5ar8r/wB1/wCB6+Xb+zn0fUbixuU2SwPsavdwlT2seSR8fj6csJV54/DI9VsL&#10;9JlRt1c54t/4+Ipa52z8SXMMW1Wpk2qz3n+vlZ629lySM5YuM48pbR6l31SR6sJNRKJjGRaSpkqo&#10;j1Kj1HKdMZFvfUu+qqPUqPWRtEsb6elQ09KCwmqL+OnO9NoAsQ07Z89Nhp1QWTJXoXhLUvt+m+Uz&#10;fvYq86rb8N6l9g1JP7kvyNWdSPPE6aUuWR6LRTKK4+U9LmP0Gooor86Pr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K1zw5p/iOwe01C1jubdv4HWtW&#10;kJxS5uTYD5c+I/wO1Dws0t9pAfUdK++yf8tYv/iq8tr7yKLj7teR/En4F2niNZtQ0bbY6k3zNFj9&#10;1L/8TX0GFzK3uVTyq+E+1TPmmirur6Re6Hey2t/bSWl1HyyyrVKvoE09UeYFFFFMAooooAKfvplF&#10;AD6KZT6ACn76ZRQBLvo31FUtAD68i+OXg/zootetk+eL5LrZ/c/v161Tby2iv7WW2nXfFKuxkrWh&#10;UlSqcxzYmhHFUpU5HyCj/wC1VhH/ANqrfjbwxL4P8Q3Gny/cRt8T/wB9KyoZq+q+OPPE/PPeoz5J&#10;GlC9WEmrNSarCPWMonRGqaSPUyTVnpNUvnVjynZGRpo9WEes9HqVHrHlOmMjQ30/fVFHqbztlRym&#10;0ZErv89G+ot++nJ9+jlL5i2lS1X37KfvqTYt05Pvbqih+5T6gs2f+Ejv/wC9RWPtNFR7Mv2h+r9F&#10;FFflp+h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ct4x8A6V44sBBqEH71P9VcJxLH9Gr5i8ffC/VfAl1unX7Tp7N+6u4k+T/gX91q+xOM&#10;VTv7GC/tnt7iFJoJPlaKVdytXbhsZPDv+6c1ShGqfC9Fe1fEr4DT2Hm6h4aja5g+89l/Ev8Auf3q&#10;8YdGRtrL86fwV9XQrwxEeaB4lSlKlL3hlFFFdBmFFFFABRRRQAU+mUUAPoplPoAfvp1RU+gDz/4z&#10;eD/+Eh8PfboF33thuddn8afxpXzulfZXyfxV8xfFfwf/AMIf4mlaJf8AiX3v72D/AGP76V7uAr/8&#10;upHyGdYTk/2mH/bxzSP/ALVSo9Z6TfPVhHr1ZRPmI1S7vqwk1Z6OtTI9YyidkappI/z1YSas1Hqw&#10;j7qxlE7IzNJJqm31no9So9Y8p2RkXUfbU2+qiPUqPUG0ZFvfUqVV31YSpNolpHqaq6VLUGw+inUV&#10;NjSx+r1FFFflJ+i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f4a8v+JXwYsPGCy31j5djq+M+Zj5Jf8Af/8Aiq9RI4pBitadSdKX&#10;NAzlGM48sj4b1rQtQ8OajLZalbSW06/wt/7JWfX2f4x8EaV42sPs2owKzD/VXC/fib1WvmDx/wDD&#10;LVfAd1unX7Tp7P8AurtF+T/gf91q+nw2OjX9yfxHkVsNKl7yOPooor1DiCiiigAooooAKfTKKAH0&#10;Uyn0AFcv8SPCSeMPDNxbKv8ApcX72B/9pa6iiqhKUJc8SatKNaHJI+MnRoZXVk2OrbGT+7TkevRv&#10;jl4P/sTXk1W2i/0S/wDvbP4Ja80R6+ypVI1aXNE/KcTRlhK8qci3vqwj/JVFKm30+UUZGgj1YR9t&#10;ZiP8lWEmrGUTsp1TTR6sI9ZkL1YR/nrGUTsjUNBHqwlZ6PVuF6xlE7IyLSVbR6zEer0L1jynTGRd&#10;R6lqqj1Y31J0xkOopu+ioLufrRRRRX5Ofp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NQsINUs5rW6iWaCVdro4+Vqt0U&#10;bAfM/wATvgZPobS6noKNc6efnktPvPB/u/3lryGvvIoGFeQfE/4H23iEzaloirZ6n9+SH/llP/8A&#10;EtXu4TMLe5VPKr4T7VM+bKKsX+m3OlXstpeQSW11E21opV+7Vevok77HmbBRRRTAKKKKACiiigAp&#10;9MooAx/GHhuLxb4eu9Ml/wCWq/un/uv/AAPXybf20um3UttcrsuIm2Mn92vs2vCvj94P+zXsOvwL&#10;8k/7q62L91v4Hr2str8kvZSPls+wntaft4/ZPIaej1FvpyPX0J8BGZbR6sI/96qW+pUqOU6YyNBH&#10;qVJvnqkk2ypUf56xlE741DTR2q3C9ZML1bheuaUTvjVNOrSP8lZSPVtHrHlOyMjSR6mR6oo9TI9Y&#10;yidMZF2iq++ipKufrnRRRX5Ifq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wvxC+GOmePrIiZVt79B+6vET5&#10;19m/vLXzB4v8G6p4K1NrTUoNn/PKZPuS/wC7X2vjisXxL4a0/wAVaZJY6lbLcQv/AN9L/tLXo4TH&#10;Tw75ZfCcdbDRqnxLRXdfEj4U6h4DuPOi3Xmjt927/uf7L1wtfV0qsK0eaB484ShLlkFFFFaGYUUU&#10;UAFFFFAD6z/EOiQeIdGu9Ouk/dXEWz/dq7RVw9wmcI1Ickj441vR59E1a7sbldksErI1VEr2r9oH&#10;wfvih8Q20X3NtvdbP/HHrw+vssNU9vS5j8mzDD/Uq8qZNvqwj7qqU9K6Dz4yLW5amR6qb6lR/krL&#10;lOmMzQR6sI9Z6VYR6xlE74TNBJvnq2j1lI/z1aR6xlE7I1TWR6sI9ZkL1bR/krGUTvjUNDfRVHfR&#10;U8pvzn7DUUUV+Nn6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S7s4r63lt541likXa6OvytXz18Ufg&#10;bLpPnar4fiaa1+9LZD70X+7/AHl9q+juoprruFdNDETw8uaBjVpRqx94+DaK+kPij8D7bXxLqeho&#10;ttqjfM9v92Kf/wCJavnW8s59Nupba5ga2uIm2SxOvzrX1lDFQxEeaO54lSlKl8RDRRRXWYBRRRQA&#10;UUUUAVdV0qDW9Ou7G5Xfb3ETI1fIviPRJ/Dmt3emT/663bb/AL3+1X2JXjvx+8Ifa7W31+Bfnt/3&#10;V1/ufwPXr5bX9lU5ZfaPmc8wf1ij7WPxRPCaKKK+pPzUfUqPVepkqCoFpH/2qmR6o76mR/nqZHZG&#10;RoQzVYR6z4Xqwj/JWMonZSkaSPVhHas2GarCTVzSidkahpedRVLfRU8p185+zdFFFfip+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7V5/8AEn4Vaf49tvNVVtNVjX93dov3v9lv7wr0HtScZqqd&#10;SdKXNAzlGM48sj4e8SeG9Q8J6nLp+pQNDcL/AN8P/tpWZX2f408E6Z420o2WoRYI5jmT78Teq18t&#10;+O/h3qXgHUfIu132jt+4u0X5G/8As6+qwmOjX92fxHkVsNKn76OUooor1DiCiiigAqvf2EGq2FxZ&#10;3K77eddjVYoq1pqQ1fQ+PvFHh+fwvrl3pk/34G/76T+GsYHBr334/eEvtOm2+vQL+9g/dT7P7n8F&#10;eBV9jhq3t6XMfkuZYX6riZUx1FNp2+uw8welS7/9qq++no9QVzFj5qtpNWfvqXfU8p0xq8poI9WE&#10;esxH+X71WIX/ANqsZROyNU0N9FV99FTynT7Q/a6iiivww/e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O1vRLPxDp0tjfW63NrKu1ketGihaAfJfxN+Ed74Hle8tVkvNHb7su354v8Af/8A&#10;iq89r7tuLaO7geCVFkiZdrI6/K1fO3xV+B8mivLqnh+JpbD78ton34v9z/Zr6PCZhze5VPHr4bl9&#10;6B43RRRXunnhRRRQBX1Kwg1WwuLO5Xfbzq8TJXyN4p0Cfwzr11pk/wB+Btu/++v8LV9g147+0B4T&#10;+0Wdvr8C/Pb/ALqf/c/gevXy6vyVOX+Y+azzCfWMP7WPxRPB6KKK+pPzQdRTaKAJafvqGioLLdSo&#10;61VR6d81TymsZF3zqKq76KfKb8x+4dFFFfgZ/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dFf71PooA8N+LPwRGomXV/DsGy6+9PZfwS/wC0v+1Xz86NDK8UqsjJ8jI/8FfeBGVN&#10;eXfFL4OWnjBG1DTitprSr9/+Cf8A3/8A4qvawePcPcqnm18Nze9E+XaKt6lptzo9/LaXcDW1xE2x&#10;onWqlfTJ31R5IVV1XTYNY024sZ13xXETxNVqirWhLXtND458RaLP4e16+06dW3wS7P8AfX+9WYOt&#10;e4/tA+Fd8Vpr0EX3f9Huv/ZHrw2vscLW9rT5j8kzLC/VcTKmBooorsPJCnU2igsdU2+q9OqCybfR&#10;UNFAuY/c6iiivwI/p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DS0UAc&#10;F8SfhlYePrAFttvqUX+oulX/AMdb/Zr5Z8Q+G9Q8K6pNp+pweTcJ/wB8Mn99K+4DjFcx438C6Z48&#10;002t/Hh15hnX78Teor1MJjZYf3ZfCcVfD+196J8Z0V0XjXwLqXgXVHtL2PzIW/1Fwi/JKtc7X1cJ&#10;wqQ54HjShyFLW9Hg17SLvTrr/VXEWxv9ivkDWtKn0TVLuwuV2S28uxq+zK8K/aD8J+Re2mvwL8kv&#10;+jz/AO9/A9exl1fkqey/mPlM+wntqPt4/ZPGqKKK+pPzgKKKKCAp1NooLHUUUVA+Y/c6iiivwI/p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TpS0UAYXiXwzp/irSZ&#10;7DUYVmt5Ox/hb+8tfLHxH+GWoeAbz5v9M02V/wBxdr/6A3+1X2EADVHV9GttbsZbK8gjntZV2uji&#10;u3CYueHn/dOatQjVPhmsrxVoMXifw9e6ZL/y8L8r/wBx/wCB69c+KXwgufA87X1l5lzorN8r/wAc&#10;H+y3/wAXXnFfX4evCf72keBWpaeykfFt9ZyWF7cWs67JYm2MtV+lesfHvwr/AGVr0WsQL/o9/wD6&#10;3/rqteT195Qqe1pcx+PY7DywteVOQUUUV0HAFFFFABRRRQB+6FFFFfz+f0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VubSO8ilinVZonXa6OvytXzb8W&#10;fgvL4bebVdEiabSvvy26feg/+xr6aHQ0x0V0wy5FdOHxE8PPmiY1aUasfePzs8f+GF8W+FL2x275&#10;dvmwf7y/cr5KeFoWdG+R0bay1+pHxb+CTQtPrPh2H5fvT2Kfw/7af/E1+e3xs8K/8I94tlniXZaX&#10;/wC9X/Yf+NK/Tcmx0a3uxPzLiXL5QjGuee0UUV9UfnQUUUUAFFFFAH7oUUUV/P5/T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HpS0UAQlOBXzD+1b+z&#10;IPiR4YuNS8MQKmvW7faFtE+VJ2/i2/7VfURPao/LVgcrzXVhsTVwtRVabOTE4aniqUqVT7R+Ht/a&#10;T6Zey21zG0NxE2yWKVdjo1Qhc9Tiv0x/aj/ZI0/4t282v+H4orDxbEnXaNl7/sv/AHW/26/N7XtC&#10;1Lw5q91pWq2klhqFrJ5UtvMu10av1zLczpZhTuvjPxLNcorZbU1+H+YzaKKK9o+fCiiigD90KKKK&#10;/n8/p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SlooAjxgYFeC/tJ/swaR8bdIa+g8vTvFNun+jX235ZP8AYl9V/wDQa96Oe5pcgit6Nephqiq0&#10;nZnJXw1LF03SqxvE/FDxn4N1fwN4gutE1yyksNStW2yxSr/6B/fX/brCZdtfrR+0D+zroXx00Hyb&#10;pFsdagT/AEPUkX54v9lv7y1+YPxE+HGufDDxLdaD4hsns72L7n9yVP76P/Etfq2VZvTx8bP4z8dz&#10;jJamXT54fwzlKKMGivoz5S6P3Qooor+fz+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TFLRQAxlBHWvM/jV8C9C+NvhiTTdWjWK5QbrS/&#10;Rf3sD+3+z/s16Z1FJIgZRzitKdWdGSnB6mNWlCtB06i90/O//h3d4n/6GvSP+/Zor9Cdn+3/AOPm&#10;ivf/ALdxvc+d/wBWcu7FuiiivnD6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ZRTsUU7mfKz/9lQSwMECgAAAAAAAAAhAOeU&#10;968IOgAACDoAABUAAABkcnMvbWVkaWEvaW1hZ2UzLmpwZWf/2P/gABBKRklGAAEBAQBgAGAAAP/b&#10;AEMAAwICAwICAwMDAwQDAwQFCAUFBAQFCgcHBggMCgwMCwoLCw0OEhANDhEOCwsQFhARExQVFRUM&#10;DxcYFhQYEhQVFP/bAEMBAwQEBQQFCQUFCRQNCw0UFBQUFBQUFBQUFBQUFBQUFBQUFBQUFBQUFBQU&#10;FBQUFBQUFBQUFBQUFBQUFBQUFBQUFP/AABEIAOYBQ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wPF+v3HhjQbnULTSL3XriFP3en6eqedK3+zvZVrWumlW3lMKq8&#10;4X5Fdtqs1cGll8QmTdJc2iSn76Q3i7F/3d1rQByf/DQPjL/oiHjT/v7Z/wDx2j/hoHxl/wBEQ8af&#10;9/bP/wCO11v2Dx//AM/kH/gZF/8AItH2Dx//AM/kH/gZF/8AItAHJf8ADQPjL/oiHjT/AL+2f/x2&#10;j/hoHxl/0RDxp/39s/8A47XW/YPH/wDz+Qf+BkX/AMi0fYPH/wDz+Qf+BkX/AMi0Acl/w0D4y/6I&#10;h40/7+2f/wAdo/4aB8Zf9EQ8af8Af2z/APjtdb9g8f8A/P5B/wCBkX/yLR9g8f8A/P5B/wCBkX/y&#10;LQByX/DQPjL/AKIh40/7+2f/AMdo/wCGgfGX/REPGn/f2z/+O11v2Hx//wA/lt/4Fxf/ACLR9h8Y&#10;f8t59Qf/AK9Ly1/9mt0oA5L/AIaB8Zf9EQ8af9/bP/47R/w0D4y/6Ih40/7+2f8A8drrvs3iX/qY&#10;f/Aqw/8AiaQWHjM/8e892n/X9eWv/stu1AHJf8NA+Mv+iIeNP+/tn/8AHaP+GgfGX/REPGn/AH9s&#10;/wD47XW/YPH/APz+Qf8AgZF/8i0fYPH/APz+Qf8AgZF/8i0Acl/w0D4y/wCiIeNP+/tn/wDHaP8A&#10;hoHxl/0RDxp/39s//jtdd9i8ff8AP3B/4GRf/ItMFr47RRJJch0H3kt7iBpP+Ah7dF/8eoA5T/ho&#10;Hxl/0RDxp/39s/8A47R/w0D4y/6Ih40/7+2f/wAdrrDLe9bp/F2f7qx2/wD7SpfL8QzErpcmvo/9&#10;/U3tUi/9AZ//AB2gDkv+GgfGX/REPGn/AH9s/wD47R/w0D4y/wCiIeNP+/tn/wDHa637B4//AOfy&#10;D/wMi/8AkWj7D4//AOfy2/8AAuL/AORaAOXsPjr4u1C/trZvgv4ut1lkVDNcT2apH/tN+9r2pc7e&#10;awvC9prNrZudbu1urp23qibf3S/3dyom7/vmt+gAooooAKKKKACiiigAooooAKKKKACiiigAoooo&#10;AKKKKACiiigBmQBUE9ylsu52VV9WNVtY1qw8PaXc6jqd3DY2Fqm+a4uH2JGvqzGvL/FHxV+C3jG1&#10;jtdb8W+FNTt4n3LHdX8Tqrf99US5vsjhy83vfCdb4g8NNrt99pi8YanpS7dv2fT5okT/AMeRqzf+&#10;EAk/6KH4h/8AAuD/AONV5/8A2n+zV/z/APgP/wACLesHxJ8Rf2WvCoT7Xc+FZt33V0+z+1/+ikas&#10;+fE/yx/r5HfyYT+aX/gK/wAz0zU9EsNETfqfxT1awT1udQto/wD0JK4XWNI+HmoSu178bNVdm/gT&#10;xLEi/wDjteaXv7RP7Jqt82h2lx/tJoD/APxNZz/tKfsoH/mUg/00JaXtMZ9nlNoLLv8Al5Kf/gK/&#10;zPT7T4d/C6+l2wfF7U3lb08Sx767fRvgvp+neVNY/EXxVs+8oOsLKn/jyV85t+01+ymP+ZMZ/wDu&#10;CJ/8VTx+1b+y9H8q+CZlX/Z0WL/4uq9rjPtcpM1gP+Xcp/8AgK/zPqk+BZB1+IviEf8Ab3B/8arE&#10;17w5Hb2u1vi5rGmSf357y2/+IWvmTUf2kP2VtWOZ/C2pxH1trJov/QJawJ/iX+yNftubT/ENs/8A&#10;sJcf/F1Eq2KXwxj/AF8jWhQyuX8WrP8A8BX/AMkey614NF07bf2khH/sTXi/+yXC1yV74EnHX9oi&#10;zk/66apL/wDHa4VPEP7JN63/ACFvENkf9tJj/wCytWrZ6b+ydqUcn2XxxfrOq7xDcSvb7v8AgcsS&#10;r/49U/Xczh8MI/18j0o4fIPt16n/AIDH/wCSNX/hW08zf8l50d/9/V5f/i60LT4aXe5VT9oPS0/3&#10;NYf/AOO14W/xN/Zwtpmjbw94/dkbZuSezdf/AEOrEXxf/Zoh+94Q8dy/79xB/wDHqv6/mf8AJEJY&#10;bIPs16n/AIDH/wCSPpzw98GdbvJf9G/aAnuB/dtbh5//AG4r1Hw98LNX05Nt78Wde1Bf9l4k/wDQ&#10;t9fElt8eP2YbYf8AJO/F83+/Ov8A8kVv2n7U/wCzXZ/c+GPiJ/8ArsIn/wDQriq+s42fxRj/AF8j&#10;z6lDKl/Dqz/8BX/yZ9r/APCBygf8lD8RD/t7g/8AjVeDfFP4cxDVJ3uPj39m3N/x46ldfMn/AHzL&#10;/wCyV5t/w2b+zqi7f+FU6l/4AWv/AMdrldc/aJ/Zk125aaX4beJ7R2/hsvKt1P8AwFLiksRjYe9T&#10;jH+vkTh6eWOX7+dTl/uxj/8AJHpHhH4FN4nvTFp3xm0ueUfw2V27y/8AfIda+gPBfwbvfCunGC5+&#10;KHiG/kbo63SIi/8AAW3/APoVfHWhftGfszeH7sXMXw28T3br0N75Vwo/4C9xXrXgX9or9mDxteR2&#10;c+gWXhueRtqDWNMVIj9XXcq/8CxWn1rGTj+9Uf6+QsTTy32n7ic+X/Cv/kj6SHgKcsqj4g+Ihu/6&#10;ebf/AONV0fhrwxN4d84za7qustL31GVH2f7u1FrC8O/CnwHZz2er6P4c0dJU/e213awJkf7SsK+c&#10;f27f2sLn4W6ePAnhW4eHxLqMBa7vlOPsVu39z/po3/jtOLnL4jypxoxl+7l/X4mV+1f+3tN8PPEc&#10;nhT4eGzvNWtflv8AVpl82KB/+eUS/ddv7zVnfsoft+az438baf4O+IEFs8+qS+TY6paReVtk/hSV&#10;P9r+9X53u7O+5m3u33nevpL9hr4B6z8UvivpPiPyGtvDXh28S6ub1/8AlrKvzJEv+19z/gNVykH6&#10;6UUUVABRRRQAUUUUAFFFFABRRRQAUUUUAFFFFABRRRQAUUVw/jHV/HOm3sMfhfwzpet2bR7pJtQ1&#10;h7Jlb+6qrA/50Acj4n+OV7pmr3+lH4T+N9dtoJfKN3aadE9vP/tJul+7WL/wu9/+iDeOP/BPa/8A&#10;x2ur/wCEn+MP/Qg+Gf8Awppf/kSj/hJ/jD/0IPhn/wAKaX/5EoA5T/hd7/8ARBvHH/gntf8A47R/&#10;wu9/+iDeOP8AwT2v/wAdrq/+En+MP/Qg+Gf/AAppf/kSj/hJ/jD/ANCD4Z/8KaX/AORKAOU/4Xe/&#10;/RBvHH/gntf/AI7R/wALvf8A6IN44/8ABPa//Ha6v/hJ/jD/ANCD4Z/8KaX/AORKP+En+MP/AEIP&#10;hn/wppf/AJEoA5T/AIXe/wD0Qbxx/wCCe1/+O0f8Lvf/AKIN44/8E9r/APHa6v8A4Sf4w/8AQg+G&#10;f/Cml/8AkSj/AISf4w/9CD4Z/wDCml/+RKAOU/4Xe/8A0Qbxx/4J7X/47R/wu9/+iDeOP/BPa/8A&#10;x2ur/wCEn+MP/Qg+Gf8Awppf/kSsrXvEXx4mt/8AiUeDPBtnL/evNdnn/wDQbdKAPOvFf7UN9oUu&#10;21/Z08aXKf8APa40fYn/AI6j1zdn+2B4mvLrbH+zV4kmT/plYyu//pPXT3Gvftced+68NeBdn+zd&#10;P/8AF10fhjW/2lw6NrPhjwJNCfvRR6jPE/8A6A9UB4n8edFtv2h/B6vcfArx34c8VwJ/oeoWumRY&#10;T/Yl+ddy/wDAa+C/GfgTxB8PtW/svxLo17ot+U3/AGe9g8p3T+/X7K/8JP8AGD/oQfDP/hTS/wDy&#10;JXHeO/CnjD4kxW58T/BzwV4h+zbmgF34hdnT/db7JT5gPx+or9ItQ+HGs2Dun/DH+gTkfde38RW7&#10;r/6BVO28DazM23/hjnRP+B67bp/6ElID86aK/UfSPgNdalbedc/s1+BdKk/59rvxFvb/AMhW7rWj&#10;/wAM7N/0b/8ADz/wfy//ACLT5gPyn/4DRX68eDv2Z/DGo3Nwvin4N+DNFtUj/dNp98967t/wKGLb&#10;Xwt+3b8FPDHwX+KtjbeFlFpYapYrevp4bd9lfe6fJ/svspFnV/sHftQah8O/GuneA9fvGm8KatL5&#10;Fq9w3/HhO33Nv+wz/LW9/wAFEfgB4kX4jS/ELSbC41bQr6CKG8e2jZ3s5UXZ83+wy7fmr4qtppba&#10;6ingZkliberp/A1fvZ4bvZNW8N6ZdXKgTXNpFLIv+0yAmgg/Hf8AZz/Ze8T/AB68X29stnc6V4dg&#10;bfqGqzQMiKv9xP7zvX67eAfAmifDLwnp/h3w/ZpY6TZR7Iok/i9WY/xM1dJFCkC7Y1VE/uquKlqQ&#10;CiiigAooooAKKKKACiiigAooooAKKKKACiiigAoorzzxd8Wfh3ZNqHh/X/HmgaJdsnlT202uRWlz&#10;HuX/AH1ZWoA3/Gul69rWjG28Oa6PD2oOyn7c1ml1tX/cb5a4D/hWnxW/6LB/5bdrXn3/AAj/AOzf&#10;/wBFPs//AA4kv/yVR/wj/wCzf/0U+z/8OJL/APJVUB6D/wAK0+K3/RYP/LbtaP8AhWnxW/6LB/5b&#10;drXn3/CP/s3/APRT7P8A8OJL/wDJVH/CP/s3/wDRT7P/AMOJL/8AJVAHoP8AwrT4rf8ARYP/AC27&#10;Wj/hWnxW/wCiwf8Alt2teff8I/8As3/9FPs//DiS/wDyVR/wj/7N/wD0U+z/APDiS/8AyVQB6D/w&#10;rT4rf9Fg/wDLbtaP+FafFb/osH/lt2teff8ACP8A7N//AEU+z/8ADiS//JVH/CP/ALN//RT7P/w4&#10;kv8A8lUAeg/8K0+K3/RYP/LbtaP+FafFb/osH/lt2teff8I/+zf/ANFPs/8Aw4kv/wAlVS1Kz/Zp&#10;0tFeT4lo2/8A59/HN1cf+g3DUAekXnwx+Lc1rMkXxi8t3X5X/wCEdtflrz+/+AP7Qc7fuP2gPk/7&#10;AkSf+g15f4g8G/sj+JbyWW6+It8Jn+8x1i6l/wDHpVepdC/Z8/ZPf/Srf4nQJtb/AJbeJ4Ld/wDx&#10;7a1AHrWhfA7496fOj33x4+0xL/B/YUTV2/8AwrT4rf8ARYP/AC27WvNbLwh+zdp9rDBD8TrQon3c&#10;fEGVf/QbirP/AAj/AOzf/wBFPs//AA4kv/yVQB6APhr8Vl+98YV/8J21rhPHHwz+JGqZ8r9o0aQ/&#10;/PNNOtbdP/HX3Vx/iix/ZT1KzksNV8dtew91/wCEnv7pB/5Fda4JPg1+x5qtwfs3xAktt38Daoyr&#10;/wCPpQB2tp+zb8Z9XuSbT9pm5vP+vd5W/wDHVlr0Xwh8AfjH4fbfefHvUL/b/BNpMUq/+PtXmGlf&#10;s6/skWEqSt4/0i5dPnXzvGECf+gOtd2nhn9m2FERPibYoqfdRfiHL8v/AJNUAeh/8K0+K3/RYP8A&#10;y27Wrvh/wF8RrDWLW51X4oNqlhHJvns10O3h85f7u/8AhrlfCnwP+Efjm0kvPDviDUvENrFL5T3G&#10;meMr24RW/usyXBro/jh8cvDf7N/w+Go6kwklWPyNO0xJf3t06D7vzH7q8bm9KkCH9oz9ojQf2efB&#10;j6pqLLeavdbk03TEbD3Ev/sqL/E1fkD8RfiLr3xU8X6h4l8R3bXmp3jbmf8AgiT+BE/uKlWvir8V&#10;fEHxk8aXviTxFd/aL2f5EhT/AFUEX8MSr/dqD4Y/DXXvi54x0/w14cs2vNQum/4BEn8crt/CqVRR&#10;1f7NnwZvvjl8WtH0GCBn0xJVuNTuEX5Irdfv/wDff3P+B1+10aLHGqou1VX5Vryf9nn9nvQv2fPB&#10;EWkaYq3OpTqsuoamy/PdS/8AxK/wrXrtSSFFFFABRRRQAUUUUAFFFFABRRRQAUUUUAFFFFABRRRQ&#10;BmazqkWiaXd386TyRW0bSslvC0spA/uoo3N+FeRXHxU+HV3O09z4J1y5nkO5pZvBV27t+PkV6j4v&#10;v9b07R3m0HSbfWtQDLttLi8+yqy/xfPsb+VcR/wmfxW/6Jppf/hSL/8AGqAMH/hZXwz/AOhD1n/w&#10;iLr/AOR6H+Jfwz/6EPWP/CHuv/keug/4TP4rf9E10z/wo1/+NU1/GfxW/wCia6X/AOFIn/xqgD4T&#10;8Q/tR+JX8U66NK0rw5baVFqNxFaw3fhyJJViV2VN+75t1Uh+0741Ax9h8J/+E9BXmet3M954l8QX&#10;N5Attdy6tePLCjb9jfaH3pv/AIqpTOsKbmZURf43r89xeY4uGJlCEvtH9MZTwvk1XLaFevQ96UYy&#10;l9x6z/w0741/58fCf/hPQV0Gj/Fj4w+JNPi1LSvBWnX9lPv8q4t/ByujbX2/e214Mjq6bl2ulfoP&#10;+w5rbL+z5diR966dqF0ibv7mxJf/AGdq78uxGJxNSVOrUkeBxRlmV5NhKWJwmGjLmly+9f8AzPlG&#10;X9prx1BcSwSaZ4XhlileKWGbw5Aro6/K6Uv/AA0941/58fCX/hPQV5VezS3l7cXMrb5ZZXlZ/wC8&#10;zVEk0Tu6q6u6/eryJ5njFOXLI+uw3CuSzpQ9pRjzS9f8z1o/tPeNT/y4+E//AAnoK9e0H9pHwNrf&#10;gTQrzxL8B9S8Q6nLZq897b+E4vs8rfxvEzr92vkmvuL9n3xl8Y0+A/hSLwj4I8PajpsFq0EF3qGt&#10;Ojy7JXX5otny9P79fRZLi62IlL2sj8147yTA5TGhLB0+Xm5v0MDQ/i18ItVuv+TaNeT/AG08IxS1&#10;69o3jr4VWFmgtvhhqmlbvvW6eA7hNv8A3zb7a5jVfiF+1jBJttvhr4OmT1S8d/8A24Wq9p8Sv2tn&#10;b9/8LvCQX1+2bf8A26r6o/Ij0D/hZXwz/wChD1n/AMIi6/8AkevJPix+1n8MvAk76c3we1PVC6/8&#10;xDQEsopf+/qbv/HK9L0Txz+0TIiPqfwy8LEfxeVrrRN/6A9bereL/jJc2fl23wu0J3b7yXXiJXT/&#10;ANFUAfEt3+178H7+6/f/ALN+jf8AbKeJP/HEt69P+Efxf+Bvjq78pfgBeWTr96a20D+0ok/3tqbv&#10;/HK7PxHqX7TkMu/TPhV8Pl/20fzX/wC+2lT/ANBrlrjx1+2fakxxeBdHhiX7qW8drs/9KKAPcbXx&#10;98LrK3SOD4eapDEv3Vi8C3Sp/wCk9dJ4O1XwF44vpbSx8Gz2rxL5rPqfhmWyT/vqWJa+ZI/i7+2X&#10;Ztuk+Hen3P8AsPZp/wCyXFfXHw51nxLc/DrStU8eQWWleIHtftGo29krJDbfxbPmd/ur975vWgDD&#10;+LfxY8I/s5/D+71m/htrGFSy2mnWkaxPdTf3EVR1/wBqvyH+Mfxj8RfHLxtd+Itfm3M3y2ton+qt&#10;Yv4YlrZ/aQ+OWq/Hf4m6hrN3O39kxStFplju+S3t/wCD/gT/AHmrz/wx4b1Pxh4hstD0Wxkv9VvJ&#10;fKgt4l+dnpxKLXgfwPrPxH8T2Hh3w/YyX2q30u2OJf8A0N/7if7dfr1+zF+zTo37O/g9LaEJfeIr&#10;xVbU9U2/NK/9xf7qrWT+yf8AssaV+z14WE9z5d/4wvox9u1DGRH/ANMov9n/ANCr6FpNkhRRRUgF&#10;FFFABRRRQAUUUUAFFFFABRRRQAUUUUAFFFFABRRRQBk+ILTUrrR7mHSL2HTtRZCIbueDz0ib+8yb&#10;l3fnXn3/AAiXxb/6KHon/hNt/wDJFer1494u+FHhfR4r3XNY8ZeKNFsvN86WZvFN1b28W5v9/aq0&#10;AXf+ER+Lf/RQ9E/8Jv8A+6KY/hL4tBf+SiaF/wCE3/8AdFcFs+DP/RaNV/8AC8n/APjtNdPgzt/5&#10;LPqn/heXH/x2gEfnrf8An/2vqv2mVZrj7ddebKi7EZ/Nfe+ymQuyXVuytsfz02v/AMDqJPL824+z&#10;T/abf7VLtmeXfvXzX+ff/FXX/C/4U658YvEsug6C9iL1baW62X0rqjqrp/sP/fr8vlGVXHS5P5j+&#10;toVqFDh+nKvLlj7OP/k0bH3D8Q9Z/Ztu7uV/EDeFr7UHP717BBJNu/2mg/i/Wu3+CI+Gr/D/AFUf&#10;DtFj8N/aJPta5n/1vlJv/wBb833NtfDOofsg/FzTDg+DmukX+O0voGT/AND3f+OV9W/sl/DvxL4F&#10;+DviTS9e0mbSdQur6eSK3m27mRoERfu/7S19phq1apW/eUuU/Bs2y/LsLgITwuM9pLm+H/gGL4U1&#10;/wDZasruNbWLQoJVb5JNSspWT/vuVdtfP37ZGpaJqvxes7nw7eadeaR/YVqkD6XKjQL+9uPlXZ8l&#10;YFp+yt8Wr6XbD4IvY/8AbmuLeJP/AB96n8e/steMvhh4Gm8T+Iv7Ns4knit/skU/mzNu/wB1Nv8A&#10;49Xk4mpia9GdP2HKfb5Rhsqy/MaGJjjvaSfu8vxfFp0PJK+0/wBmXwL8UvFPwD8Pz+GvijB4T03z&#10;bxILRPD8Vw6bbqVfnllb5un9yviyvqb9nnwx8IfEnwa0mLxl4+udN1L7TeebpJ8Vy2sMX+kS7P8A&#10;R/N2r8lY8P8A8SR2+JMf9kof4j0bWvgD8cnkbzP2jGgH+3Zrb/8AoL1hD4BfFwt++/aeZP8AcuXH&#10;/tWp5fgL+ytc/wCu8Y203+94rZv/AGeq3/DOX7JP8XijT3/3/E3/ANnX3R/Pxu6V8E/ibbbf+Mo5&#10;3b/r3iuP/Qpa9A8N+A/i7ZrtT45abr3937X4bt3/APRUqV5In7OX7JCfd8Tad/4U3/2dTw/AX9la&#10;3+aDxjbQ/wC74rZf/Z6APQPGHwX+PHiAubP43w6bC3/LGz0GK3/8e3O//j1eX6r+yN8e5S00vx7n&#10;f/blmuE/9mruLHw38D9Jg8jTvjNqtjb/APPK38dShP8A0bWLrfwr/Z28Stv1r4rX2rv/ANP3jVpf&#10;/QnoA4hP2dfjzpzf6N+0Labv9vVbivrfxhp+oXHwP1qyNz9u1VvD0sTXMLbvOm+zn5l/3mr5evfg&#10;D+yTaL5tx4xth/tf8JHu/rX0l8EfGvw51fw/D4W8A+IrXW7LQbZIPKSZ5nii/h3M33qAPxMr7J/4&#10;Js+J/A3hnxn4lbxFfWWm+IJ4IotMuNQlWJdnzeaiM38X3K8w/bB/Z51D4F/E29ltrVv+ES1ad7jT&#10;LhF+RN3zPE3+0n/oNeC1ZZ+8/wDwnXhr/oYNL/8AA6L/AOKp3/Cc+Hf+hg0r/wADIv8A4qvwWoqe&#10;Ug/en/hOfDv/AEMGlf8AgZF/8VR/wnPh3/oYNK/8DIv/AIqvwWoo5QP34s9XsdSH+i3lvc/9cZVe&#10;r1fgTpXiHVdBuobnTNTu9NuIm3rNaTtE6f8AfNfaP7LX/BQPU9J1G08NfE+9N9pUn7q316VcSwf9&#10;df76f7X3qOUD9JaKqWV7BqNrFc200c9vKu6OWJtystW6gAooooAKKKKACiiigAooooAKKKKACiii&#10;gAqpe6fb6lbSW91BHcW8n3opV3K1W6KAOd/4V74W/wCha0j/AMAIv/iaa/w98Lbf+Ra0j/wAi/8A&#10;ia6SkbpQB+NvjDSm8PeNPFGlNEsP2PVr2Lyk/h/0h66z4E/Fv/hSvjp/Ei6V/bDfYZbRbfz/ACtr&#10;M6fN91v7ldR+2J4Kbwb+0H4gl8vbaa7HFqkH/Al2Tf8Aj6P/AN914tX5ri5TwWOlKB/VuU06GeZB&#10;QoVfhlGMZf8Abv8Awx9Q6l/wUG8ezSN/Z+geHrNf7txFPcf+gypX0z+zH8YNd+Mnw1ute12DT7a+&#10;hvpbULp8TrFtVEYfKzt/e/vV+YrusKu7NsSvqD9mb9pnTfg/8PZtC1Dw/qV3LcX0t150TKvysqL9&#10;xv8Acr6PJa2MxtafN70T8340yTKMnwVL6rHlqSl/N9koxft9fEy3l/eab4auId2NjWc6t/319orL&#10;+L/7XGofGX4cS+GtV8NW1hd/aYp1u7S6Z0+X/YZP/Zq8Bd/38qtE0Mq/wPTq8LFZjjqU50Kh91l3&#10;DGSV6VDHYaPve7LmjIbX2x+yr4q8MaL8DtCtdV+Heu6xeiW8dr638LvdRSq11KybZdnz/Ltr4kuX&#10;ZLd2Vd8v8KJ/E1frN8MfC138OPg74d0O0tRd6hpmkxRm3eXZ5k+z513fw/Pur0uHqd+aqfKeJOJi&#10;o0ML6yOQ/wCE+8Ef9Eo8R/8AhGyf/EUf8J94I/6JR4j/APCNk/8AiK3v+E/+Jn/RKD/4UNrTv+Fg&#10;fEz/AKJQf/Chta+0Pws5/wD4T7wR/wBEo8R/+EbJ/wDEUf8ACfeCP+iUeI//AAjZP/iK6D/hYHxM&#10;/wCiUH/wobWj/hYHxM/6JQf/AAobWgDn/wDhPvBH/RKPEf8A4Rsn/wARR/wn3gj/AKJR4j/8I2T/&#10;AOIroP8AhYHxM/6JQf8AwobWj/hYHxM/6JQf/ChtaAOf/wCE+8Ef9Eo8R/8AhGyf/EVJb/GHw74b&#10;SafSfhj4xiuGXayWHhOWF2/8dWtz/hYHxM/6JQf/AAobWj/hYHxM/wCiUH/wobWgC9ZJoXx6+H0k&#10;HiLwvfQ6ddbop9I8R2PkTxN/un/x1lr5i8d/8EvPC2rXs1z4V8VX2grK2/7JewJdonsr/K23/f31&#10;7H4u+KPx008l9E+DVlcx/wB6bxDEzf8AfK1wj/HL9qHz9q/BTS9n/X5/9tqQPJP+HVGr/wDRRLL/&#10;AMFb/wDx2np/wSm1L/oolp/4KW/+O19HeD/in8er5ydc+DVhDF/eg8QxRN/3w26ux/4WF8TP+iUH&#10;/wAKG1qgPkNP+CU19/F8RLb/AMFLf/Hak/4dUXP8XxDh/wDBWf8A47X1jc/EH4pLbuYPhMry7flV&#10;/Elsq/8AoFeba/8AGT9pOzndLP4KaWE/hP8AbCXH/oLLQB8eftAfsGeK/gp4b/4SLTtTj8W6RBze&#10;Pb27xS2qf3mXc29f9qvl6v1T0/4y/tLXx8m++CWkzQsu1kbUfJ3f99O1fKv7Qn7JXjqAal44074d&#10;f8Izpmz7RfaVZanFfrA/8bxIvzbP9n+GgCf9j/8AbTvPg7dW/hbxZLLf+C5G2RSk7pdO/wB3/pl/&#10;s1+o2kazZa9pltqOn3Md5ZXUSywXNu25JFb+Ja/AuvpT9kn9sHVPgLqkWia00+peCLiX97b/AHns&#10;2b/lrF/7MlPlA/XKisfwx4q0rxnoVnrOi38Go6ZeR+bBc27bkda2KgAooooAKKKKACiiigAooooA&#10;KKKKACiiigApD0NLRQB8y/ts/CKb4gfDiHX9LhEuueGma7SNfvz2v/LdP0V/+Af7Vfn3o+lRarB9&#10;sn3PE3+qiRv4P79fswUV3+bk+lfn7+1F+zxJ8KtXuPE+hw7/AAbfylpYk/5hcrfw/wDXJv4f7v3f&#10;7lVhMJhZ4v21eJ7dHO8bhsDLAUZ8sZS5j50/4RuJL23liZvs6tvaF/n/ANytiiivs6GGpYf+FHl5&#10;jyMRia+M5ZYifNymfrGlf2ksTK3kyxN9/wD2f46ifw3Z+VsXzUl/hl8199ataPhfwxq3jnxDZaBo&#10;Fp9u1e8+6n8MS/xSyt/Cq/3q5sRg8NPnqVYxN6WY4yjGNOjVlGMTov2SPhPP8UvjFZfboN+j+GpV&#10;v9QfZ8jSo3+jxf8AAm+f/dSv0+Veh9q8++CPwf0z4MeCoNEsm+0XUr+ff37Lte6n/ib2Xoqr2UV6&#10;RgV8XRw9LCLlpfCdeaZnic2rKviX7yjynP8Ai/T9e1LSvK8O6ta6Lqe5dtzd2P2tNv8AEuzen/oV&#10;cX/wifxf/wCijeHP/CUf/wCTa9XrmPGXg1fGdjDavrGsaKIpBL5+j372srf7LFeq10HknH/8In8X&#10;/wDopHhz/wAJN/8A5No/4RP4wf8ARSPDf/hJv/8AJtU7/wCD+kaS6Le/E7xnZs3zKtx4mdN3/fVV&#10;/wDhWvhz/orfiv8A8KugDS/4RL4xf9FI8N/+EjL/APJtH/CJfGL/AKKR4b/8JGX/AOTazf8AhWnh&#10;r/orXiv/AMKuj/hWvhz/AKK34r/8KugDR/4RH4yf9FI8M/8AhIyf/JtH/CJfGT/oo/hn/wAJKX/5&#10;NrO/4Vr4c/6K34r/APCro/4Vr4c/6K34r/8ACroA0P8AhEPjN/0Unwz/AOElL/8AJtcL4l+B/wAe&#10;NXkaWD48x2+7pDb+G0t1X/vmVq6r/hWvhz/orfiv/wAKumP8NPDTj/krfi3/AMKugDzGL9m39oVJ&#10;N8n7QUqp6fYd1d74Z+GPxw0Jdsvxo0rWyf4NQ8LK23/gSXCNXH+Jv2Svh54nneef4teMEmb+94pi&#10;l/8AQ0asKz/YZ+GdvP5rfFrxSP8Arlrtqn/tKqA9t/4RL41f9FF8Lf8AhKy//JtZ+s+APjlq1n5U&#10;HxY0LSX/AOetl4V+b/yLcPWV4e+Bvg7wxZfZrL4t+L0i/wBrxdWz/wAK18Of9Fb8V/8AhV1IHmmp&#10;fs5ftC3Mn7r9oB9np/Z3lf8AoNWNG/Z/+P1gwe5/aAV/9iXR1nRv++3rsNe+C3hHxDZPbXfxb8X+&#10;U39zxbXml/8AsP8Aw1vJN/8Awt3xX/211+1f/wBpVQHh37Rn7Bni7w/pWp+NNK1DTvEcyN5t9p2j&#10;6X9i2p/FLFF5r/8AfCbf9mvjH/gNfqn4c/Y++HHhq5SeD4r+MHlTsvieKL/0BFrxD9qb9izw9p+i&#10;TeKvhz4gGq3UW6bUdMvtQinluP8AprE39/8A2P4qAPF/2XP2r9c/Z515LafzdU8IXUv+maZu/wBV&#10;/wBNYv7rf+h1+s/gXx7ofxH8M2PiDw9fx6jpV4m+KaI59Plb+63+zX4Pf7LV7F+zd+014i/Z38T+&#10;faM9/wCHbp/+JhpTP8sq/wB9P7stAH7SUVxvwy+J3h34u+EbTxH4avlvdPnX5uzxN/Ejr/C1dlUg&#10;FFFFABRRRQAUUUUAFFFFABRRRQAUUUUAJVK/0+31OzmtLyFLm2nRopIZV3K6t/C1XqKAPij4z/sU&#10;32lSXGr/AA4/0yyY7pPDlzL88f8A17yt/wCgP/31Xy3qSSaJfy2OqwT6PqEH+ttNRie3lX/gDV+v&#10;WcdawNb8GaD4qktJda0TTtVktW8y3e+tEmeJv7y7l+U16NDMKtJcr94jlPzj+FvwG8a/F6aJ9J02&#10;TTdEZvm1vUY2S32/9Ml+9L/wH5P9uvu/4NfBHw78FtDmtNHja51C52ve6pcH9/dP/wCyr/dRflFe&#10;kIqIqqq7VX7tPyaxr4mpiPiKsLiloorkGFFFFAHOeJvAHhvxp9nOv6Dp+tG33eV9utkl8vd97buH&#10;FeT+KdJ+Eng/Wn027+F891KqK/m6b4MnvYW/7axQste90UAfN39q/Bf/AKJNqv8A4b68/wDkej+2&#10;Pgt/0SfVf/DfXn/yPXp/xv8AifH8Gvhhrvi+WwbUf7OiUraxvs813dUT5v4V3NXlEX7SvjfRPhv4&#10;y8Q+Kvh4uk3Gh2EV/ZzWl8LjT7+J9nypKv8AEu6qAsf2x8Ff+iU6p/4b+9/+R6b/AG38FP8AolOq&#10;f+G/vf8A5HrvvFXx30zwR8GNK8eataTP/aNnaywaZafPNNPOiskCe/zV5re/tG/E7wNp6eJPHnwj&#10;/sTwSzqbm6stWiuLuwib+OWL+LH8WKALn9t/BL/olep/+EBef/I9H9vfBL/olmp/+EBef/I9dppX&#10;xw+2fG9PA81lDHpupaKmtaHqyz7vt6Z+dNv+z97/AHa89+IP7XV/4S074m6tpvhiDUdH8G6ja6Qk&#10;73LJ9sundVmX7ny+VmgC9/b3wS/6JZqf/hAXn/yPTf8AhIfgf/0S3Uv/AAgbz/5HqfxR8fviH8Pf&#10;hR4l8Z+LfAemab/Zq272dva6x9o8/wAx9r7tqfLt3U+//azhk+B2h+PdN0cTXN5qtvpF9pVxLsez&#10;nZ9kqP8AL/BQBU/4ST4H/wDRLtR/8IG8/wDkemf8JJ8DP+iYah/4QF5/8j03xT+1F4si+JviXw74&#10;O+Hx8U6f4Xnt7fVmS/SK+fzf4oLf7zqtaHjH9rWy8C+LvH2kappX/IAtrL+z4opW+0andXKb0t0T&#10;+FqAKP8Awk/wN/6JhqH/AIQF5/8AI9H/AAlXwL/6Jlff+EHdf/I9ekXHxJvvCHwSvfGvjfT4NCvb&#10;Sxe7utPgn83ym/giD/3m+T/gT1yX7H/jfSvHXw0ub+1ttQs9Y/tGVNYtNSvpbu4S6/vuz/3k2dFV&#10;aAMT/hKvgX/0TK+/8IO6/wDkej/hKvgT/wBEyvf/AAg7r/5Hr6ZoqQPzD/av+FHgbxmP+Ej+Gfh7&#10;xDpWtp8l1o6eF7+C3uk/vr+62I3/AKH/AOhfLH/CtPGP/Qp63/4LJf8A4iv3joq+Zgfjd+z54y+L&#10;HwF8ZJqXh/wr4gvLGXYt9pL6dceVdRf98fK391q/WX4cePLb4k+E7PXLaxvtNE6fvLHU7Zre4gf+&#10;JXRq6yioAKKKKACiiigAooooAKKKKACiiigAooooAKKKKACiiigAooooAKKKKACiiigAooooA8/+&#10;Ng1VvhtrA0jwva+NLl1VZNCvH2pdRFvnX/e218fxfCfxhqfgb4tQeF/AviTwf4P1LRYrex8KatP5&#10;ssl/5qM7wRb32Lt3V+gFFAHx/e6T47+K/wAINA0Wy8Dap4V8WeBv7N1CxbxCFW11GeBNjRLsbp1/&#10;8dq/4/8AiL8TvjX4K1DwDpvwj1jwzqOswPp+oarr7qun2cTDbK6Mv+t4+7X0t4x8V6f4I8Mapr2q&#10;SeTp+nWz3U7+iKM14h+yx+0JrfxfGtaX4u02LQ/EdqsOpW1oq7fNsJ13xP8AX+9VAUPjl8Itf8O/&#10;Dr4far4As5NY8W/D5olsof47y32JFMn/AAJQrf8AAa5D4lfAbxBY/sSP4T03S7jWPF+pXEGqanb2&#10;67ppbqW4SW4/75+7/wAAq38LP2kPiB8SviQ0cM/hKDT4tYl0+88I3c72+rWlujbftHzf61v9lVrf&#10;0r4rfFb46eIdfl+Gh0Dw94R0a+l0yLVdbhe4lv54vv7EX7q0AeX698L59Y/Z7+Iei+EPhT4q8Ma3&#10;eRWSfZ9Wn+0PebZd/wC6+d/ufNWj+0H8AvGMEmgX3grS5r/TNdutLm8RaVEvzW91a7dl0qf7Sb0f&#10;/cSu8sv2sr/wRo/j/T/iPpFva+L/AAbFHK8Wku3kapFLtSF4t/zLud1q9Z6p+0lcaTb+JPsfg5vP&#10;RJv+EUfzUlRG/g+0fd3UAea/tD+DPFHjDxhrken/AAi1O18a+fEnh7xz4dvPKiaLf966fem3Yv8A&#10;C1Y/xA+A/jC/+NHiHxmksdp4v0yDSZ/D15eFUtNYvYrf/SLdFb727ZXv3h/4xeJdR/aRj8B6lp8G&#10;m2H/AAi0WsS2uPMmiuml2Mnmq21lrzjWPjzpd1+1vY2t34e0678M2E6eGIvE00W94NUcebsV/ur/&#10;AHaALXxl0fx7+0toHgDwhFoGqeCrDUWe/wDEd1eQBls2i+5D/tbny3/fFWPhd8KPHPwM/aDmuZ76&#10;68Z+HfGNs51PU4bNYEs72L/VO6J8q7l+Xd/tV3HxS+LPi2T4lWXw1+HVnp8niSWx/tO+1LVyxtbC&#10;237V+VfmZ2puja/8Z/B9zqUHi/T9A17SItOnuovEOjt5HkSqrMiS27vuZfl/gqQPdqK8A8K/tCTW&#10;v7Jtp8U/EqQ/b206W4a3t12rLceayRRqv+222tD9mD4z6t8VfDOq2Piyxj0rxroV39n1PT0XZsV/&#10;mibb/u/+g0Ae30UUUAFFFFABRRRQAUUUUAFFFFABRRRQAUUUUAFFFFABRRRQAUUUUAFFFFABRRRQ&#10;AUUUUAFFFFABRRRQB4r+0x8MfEPxj8PaL4P02WOz8O3+oxPr92Z9swtY/n2RL/EzN/6BXC2v7KF9&#10;8K/id4S8XfD7VdRv3i3abrVvr+ptPusHXjymZf4H+bbX1JRQB8c6z8D/AIq/EPx74Y/4SrR/DFt/&#10;YWtJqUvjvTysV7dQI+9YEiX51/ufNWd4D13xP8HfiF4g8KfC5tC+IOh6pqN1fxaJcXjWV7pM/wDy&#10;1R9yfc+7X2XqP2j7DcNahGufKbyt3Tdj5a+If2fPGfiE/F+yi8Z+PtX0HxzdTzxar4W8QaeqWt+v&#10;z+UllL/sVQHoUP7KWr/EbR/iFq3xC1K2i8Z+MIIrdf7MVmt9Lii2tEib/v8AzIu6tTRdR/aPt9Kt&#10;/Dcvh7wst1Aiw/8ACXTahvhdV/j+yr826vmnS/j14xV9SudG+JPiHWfH0XiSWytfBb2f2i0ntvtG&#10;0bm2fL8v+3XvOm6h46/aZ+I/jOzsfGeoeAvBvhS+/svydB2rfXs+352aVvurQB0WqfCj4gWPxw1P&#10;x/p76ZqV3/whq6PBNLL5Hm3+/du2/Nsj/irziL/gn7BN8IJYLnxHrD+P5VbUndNRf+z/AO0/vb/K&#10;+vyb/vV0Nx478afB7XPGfw71vxLceJt/hS913QdfuEVL6DykffFLt+9s+8r15L8IfjR4nubj4Wza&#10;H8VdU8c+J9ev4rfXPCd7EssVrA2/zZfN2fJs+T/vugD3HVvhp8U9K1zwx8TNEi0m88fRaKmj+IdE&#10;nudtvfor7t8Uv8Dfxf8AAq6nQofjJ46OsP4psdC8J6LPYT28Gh2032y4lleNlVnnHyqv+7XkXg3T&#10;vGsX7SHjrwrcfFTxRf6T4U0yDVIobiVP9KeSJW2S/J935v4Kx7/4v+NYf+CfuleMV8S36eKJb5Yn&#10;1Tzf3zp9qZPvf7lAHURfst+L/FHwx+E3w18QTwWHhbQ/MuvEEun3f76WdWl8lIvk+78/3vf/AGa6&#10;Xwn+zLrHwb+OeleK/BmpXusaDqds9l4ji17UWluHPy+VKjbfm2/+y19Mxf6pfpUlSAUUUUAFFFFA&#10;BRRRQAUUUUAFFFFABRRRQAUUUUAFFFFABRRRQAUUUUAFFFFABRRRQAUUUUAFFFFABRRRQAUUUUAZ&#10;+q2X9p6ddWgnktvPiaLzoW2vHuU/Mv8Atc1856X+y74x1LxR4Sl8cfEb/hKtA8K3zahp8J0/Zd3E&#10;n8Hnz7/4a+nKKAPL/gb8Jn+DHhXVdNudRj1F7rVbrUvtCReVsWV92yuJ8Tfs/wDiDRfH2seNfhh4&#10;2h8I3Gu7H1fTr+zS6sruVfuS8/cf/drrv2qpHi/Zy+Irxs0bro0+1l6/dr448R+LdX+HH7Mmp/Dj&#10;xFfTzJqOj2GueGdTdvnuIJXie4t9/wDeiZ/++KoD6c0H9mq8gsvF+t+LfFj+KPG/iLSZdKfWZrVY&#10;rezgZX+SKJfur81Zfw5/ZQu/hPr/AIK1zwz4ihs9S06x/s3X1Fr+51mDd8jbN3yOv96uQ/bM+KGk&#10;2PhLwL8O77XJdCt/EXkXGr6hbRSyzWtjFtb7kSs3zt/6BXZfsO/F5fiP8J/7Gub83+r+GJf7NluH&#10;VkaeD/l3m2v83zp/e/u0AP8AE+hJ8Ifjd4t+IGoafrniHTfFmnwaalrotj9oeB4kVdr/AD7vn2/e&#10;2bP7zVyOj/sga3d+HdN8GXnjV4fhb9u/tRfDFxYxf2gvz+b9na4V2+VX/uUn7VHww1nxB8ToPEc+&#10;iT/EPwfa6U9vdeHNP1b7Ld6c5/5e4k/ibbXlvxM+Lj+Em+Cvi34eDVvEdvZ+HtXWzTWH33C7U2M9&#10;xt+95Xzf98UAfoXHcxuSisrOn3lX+GmLf20lw8CTRtMv3o1b5q+L/iCX+Dn7LOnan4W8VS6lqXjb&#10;VrVNY8aI/wC92T7vNmR/4FXbsX+7urrPiL+yh8PfAfwq1fxHol7qGg+ItGsJNQtfEw1OXzmmjXer&#10;v8+1tzf+h1IH1SZUEnlll3n+GsvxLrS+G9BvtUltLu+W0iaX7NYxebNL/son8TV8o/Dzxnq3jr46&#10;/AbXNXDQ6hqfgi6uLpfuq7/39v8Atfe/4FVv9u74n6VYW/hj4b32vS+H7XxBcrd6xqFvFLK9rYxc&#10;/diVm+d1/wDHKAPpjwZrV34j8O2Wp3+kXGhXdwjM+n3bI0sXzfLu2fL0+b/gVbX2+2+0fZ/Oj+0f&#10;88t3zV8R+BP2mtX/AOGLfE99pV2b/wAYeEFXS3u9jbvKZ9kN1tf5v9V/e/uV6N4N/ZC+Hmv/AA/0&#10;rV59Q1bU/EF/axXreLodVl+1tKybvNR9+1aAPpk3Efm+XvUOw+5/FTkmjkd0VlZk+8v92vjL4nav&#10;4h+HP7WHw4i0TTtS+ImoW3hGWL7M99FBNdfvZf3rs+1N1db+yn4h1fxL8c/jve63o0/hrUGudJ8z&#10;R7i5S4a1/wBHl/iT5fm+9QB9S0UUUAFFFFABRRRQAUUUUAFFFFABRRRQAUUUUAFFFFABRRRQAUUU&#10;UAFFFFABRRRQAUUUUAFFFFAHN/EDwVY/EXwVrHhjUXmi0/VLZ7Wd7d9kqq3901wvxF/Zo8H/ABQ+&#10;HegeD9aS7+w6EsC2F1DKqXEflJs+/s/iX73y169RQB554e+DOieH/iLqPjZJ7u81q9sYNNVruRXS&#10;1gi/giXb8m7+Knad8H9E0j4san8Q7Oa9t9Y1OxSzvLdJV+yzquNrsmzO75fvbq9BooA8c+KP7Mfh&#10;j4oeJX8QvqWu+GddltfsVzfeHr/7LLdW/wDzyl+Rty1b0X9nPwf4f1fwVfafBcWx8J2lxZ2NvvXy&#10;nSddknmjb8zENXrFFAHkugfs5eD/AA/4U8Q+FRb3N94S1u4ed9EvZt9vas/3hB8u5Fz833jXHWn7&#10;Evg9Y7ax1DxH4v13w7ayK9v4c1LWGfT029F2bN23/gVfRdFAHjPxS/Zh8NfFLXNE1efVdd8P3mjW&#10;bWFo+gXi2uyI/wAP3TV74d/s8+H/AIc+LLjxJBqGra3rUunQ6Wt3rN0tw8VvF/CnyLjd/FXrFFAH&#10;mn/Ci/DLfEfxD4xYXD3XiHT003U9Ocq1ldIo27nTb9/b8v3q8/H7Efg9I5tOg8TeMrbwpLLvbwvD&#10;rDLp3+5s279v/Aq+i6KAPMrP4D+GNN+Ifh3xdZRT2F3oOlNpFjY2zKtolu27+Db975v71afhX4Va&#10;R4N8c+L/ABRZTXL6l4pktpb5JnDRKYEKJs+X5eGNd1RQAUUUUAFFFFABRRRQAUUUUAFFFFABRRRQ&#10;AUUUUAFFFFABRRRQAUUUUAFFFFABRRRQAUUUUAFFFFABRRRQAUUUUAFFFFABRRRQAUUUUAFFFFAB&#10;RRRQAUUUUAFFFFAH/9lQSwECLQAUAAYACAAAACEAPfyuaBQBAABHAgAAEwAAAAAAAAAAAAAAAAAA&#10;AAAAW0NvbnRlbnRfVHlwZXNdLnhtbFBLAQItABQABgAIAAAAIQA4/SH/1gAAAJQBAAALAAAAAAAA&#10;AAAAAAAAAEUBAABfcmVscy8ucmVsc1BLAQItABQABgAIAAAAIQCZA9IGwgMAAIQTAAAOAAAAAAAA&#10;AAAAAAAAAEQCAABkcnMvZTJvRG9jLnhtbFBLAQItABQABgAIAAAAIQC1USqM1wAAALACAAAZAAAA&#10;AAAAAAAAAAAAADIGAABkcnMvX3JlbHMvZTJvRG9jLnhtbC5yZWxzUEsBAi0AFAAGAAgAAAAhAMIB&#10;E3LeAAAABwEAAA8AAAAAAAAAAAAAAAAAQAcAAGRycy9kb3ducmV2LnhtbFBLAQItAAoAAAAAAAAA&#10;IQBGz2fgJS8AACUvAAAUAAAAAAAAAAAAAAAAAEsIAABkcnMvbWVkaWEvaW1hZ2U0LnBuZ1BLAQIt&#10;AAoAAAAAAAAAIQBn/Rp9jz0AAI89AAAVAAAAAAAAAAAAAAAAAKI3AABkcnMvbWVkaWEvaW1hZ2Uy&#10;LmpwZWdQSwECLQAKAAAAAAAAACEAutZ3K7TrAAC06wAAFQAAAAAAAAAAAAAAAABkdQAAZHJzL21l&#10;ZGlhL2ltYWdlMS5qcGVnUEsBAi0ACgAAAAAAAAAhAOeU968IOgAACDoAABUAAAAAAAAAAAAAAAAA&#10;S2EBAGRycy9tZWRpYS9pbWFnZTMuanBlZ1BLBQYAAAAACQAJAEUCAACG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8;top:59;width:11879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m8QHAAAAA2wAAAA8AAABkcnMvZG93bnJldi54bWxET9uKwjAQfRf8hzCCb5oquGjXKCIIC4KX&#10;Kvg6NLNtd5NJabK2/r1ZEHybw7nOct1ZI+7U+Mqxgsk4AUGcO11xoeB62Y3mIHxA1mgck4IHeViv&#10;+r0lptq1fKZ7FgoRQ9inqKAMoU6l9HlJFv3Y1cSR+3aNxRBhU0jdYBvDrZHTJPmQFiuODSXWtC0p&#10;/83+rAKTHauf1sxlezrMkuyx1zezWCg1HHSbTxCBuvAWv9xfOs6fwv8v8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bxAcAAAADbAAAADwAAAAAAAAAAAAAAAACfAgAA&#10;ZHJzL2Rvd25yZXYueG1sUEsFBgAAAAAEAAQA9wAAAIwDAAAAAA==&#10;">
                  <v:imagedata r:id="rId13" o:title=""/>
                </v:shape>
                <v:shape id="Picture 6" o:spid="_x0000_s1028" type="#_x0000_t75" style="position:absolute;left:1418;top:1970;width:4092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l4rBAAAA2wAAAA8AAABkcnMvZG93bnJldi54bWxET9uKwjAQfRf8hzCCL6KpF1apRpFdZPfN&#10;rfoBQzO9YDMpTaxdv94sCL7N4Vxns+tMJVpqXGlZwXQSgSBOrS45V3A5H8YrEM4ja6wsk4I/crDb&#10;9nsbjLW9c0LtyecihLCLUUHhfR1L6dKCDLqJrYkDl9nGoA+wyaVu8B7CTSVnUfQhDZYcGgqs6bOg&#10;9Hq6GQWLw/T4Rb9tmXyb0dXcLtlj+ciUGg66/RqEp86/xS/3jw7z5/D/Szh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3l4rBAAAA2wAAAA8AAAAAAAAAAAAAAAAAnwIA&#10;AGRycy9kb3ducmV2LnhtbFBLBQYAAAAABAAEAPcAAACNAwAAAAA=&#10;">
                  <v:imagedata r:id="rId14" o:title=""/>
                </v:shape>
                <v:shape id="Picture 5" o:spid="_x0000_s1029" type="#_x0000_t75" style="position:absolute;left:5510;top:3204;width:2321;height: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In47CAAAA2wAAAA8AAABkcnMvZG93bnJldi54bWxET99rwjAQfh/sfwgn7G2mjlFmNco2FCqi&#10;YDfx9WjOtKy5lCZq9a83g8He7uP7edN5bxtxps7XjhWMhgkI4tLpmo2C76/l8xsIH5A1No5JwZU8&#10;zGePD1PMtLvwjs5FMCKGsM9QQRVCm0npy4os+qFriSN3dJ3FEGFnpO7wEsNtI1+SJJUWa44NFbb0&#10;WVH5U5ysAl5sbpzqfP+hbbo+jLdms8qNUk+D/n0CIlAf/sV/7lzH+a/w+0s8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J+OwgAAANsAAAAPAAAAAAAAAAAAAAAAAJ8C&#10;AABkcnMvZG93bnJldi54bWxQSwUGAAAAAAQABAD3AAAAjgMAAAAA&#10;">
                  <v:imagedata r:id="rId15" o:title=""/>
                </v:shape>
                <v:shape id="Picture 4" o:spid="_x0000_s1030" type="#_x0000_t75" style="position:absolute;left:2858;top:5414;width:1385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v0fCAAAA2wAAAA8AAABkcnMvZG93bnJldi54bWxEj0FrwkAQhe8F/8Myhd7qpraWGLOKCIWe&#10;xMaK1yE7JiHZ2ZDdavrvnYLQ2xvem2/m5evRdepCQ2g8G3iZJqCIS28brgx8Hz6eU1AhIlvsPJOB&#10;XwqwXk0ecsysv/IXXYpYKYFwyNBAHWOfaR3KmhyGqe+JxTv7wWGUcai0HfAqcNfpWZK8a4cNy4Ua&#10;e9rWVLbFjxNK+drOd4v90UVxTmh9kR7fjHl6HDdLUJHG+B++b39aeX8Of11EgF7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b9HwgAAANsAAAAPAAAAAAAAAAAAAAAAAJ8C&#10;AABkcnMvZG93bnJldi54bWxQSwUGAAAAAAQABAD3AAAAjg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213376" behindDoc="1" locked="0" layoutInCell="1" allowOverlap="1">
                <wp:simplePos x="0" y="0"/>
                <wp:positionH relativeFrom="page">
                  <wp:posOffset>6584950</wp:posOffset>
                </wp:positionH>
                <wp:positionV relativeFrom="page">
                  <wp:posOffset>9893300</wp:posOffset>
                </wp:positionV>
                <wp:extent cx="76200" cy="16891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F8" w:rsidRDefault="00F90AF8">
                            <w:pPr>
                              <w:pStyle w:val="Zkladntext"/>
                              <w:spacing w:line="266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8.5pt;margin-top:779pt;width:6pt;height:13.3pt;z-index:-253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82qgIAAKk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dQHk466NE9HTW6ESPyA1OfoVcpuN314KhH2Adfm6vqb0X5TSEu1g3hO3otpRgaSirg55ub7tnV&#10;CUcZkO3wUVQQh+y1sEBjLTtTPCgHAnQg8nDqjeFSwuYygnZjVMKJH8UJsDUBSDrf7aXS76nokDEy&#10;LKHzFpscbpWeXGcXE4qLgrUt7JO05c82AHPagchw1ZwZDraZj4mXbOJNHDphEG2c0Mtz57pYh05U&#10;+MtF/i5fr3P/p4nrh2nDqopyE2YWlh/+WeOOEp8kcZKWEi2rDJyhpORuu24lOhAQdmG/Y0HO3Nzn&#10;NGy9IJcXKflB6N0EiVNE8dIJi3DhJEsvdjw/uUkiL0zCvHie0i3j9N9TQkOGk0WwmKT029w8+73O&#10;jaQd0zA6WtZlOD45kdQIcMMr21pNWDvZZ6Uw9J9KAe2eG23lahQ6aVWP2xFQjIa3onoA4UoBygIR&#10;wrwDoxHyB0YDzI4Mq+97IilG7QcO4gcXPRtyNrazQXgJVzOsMZrMtZ4G0r6XbNcA8vS8uLiGB1Iz&#10;q94nFsdnBfPAJnGcXWbgnP9br6cJu/oFAAD//wMAUEsDBBQABgAIAAAAIQCFMnlo4AAAAA8BAAAP&#10;AAAAZHJzL2Rvd25yZXYueG1sTE9BTsMwELwj8QdrkbhRG2hDGuJUFYITEmoaDhyd2E2sxusQu234&#10;PZsT3GZ2RrMz+WZyPTubMViPEu4XApjBxmuLrYTP6u0uBRaiQq16j0bCjwmwKa6vcpVpf8HSnPex&#10;ZRSCIVMSuhiHjPPQdMapsPCDQdIOfnQqEh1brkd1oXDX8wchEu6URfrQqcG8dKY57k9OwvYLy1f7&#10;/VHvykNpq2ot8D05Snl7M22fgUUzxT8zzPWpOhTUqfYn1IH1xMXjE42JhFarlNDsEcs1oXq+pcsE&#10;eJHz/zuKXwAAAP//AwBQSwECLQAUAAYACAAAACEAtoM4kv4AAADhAQAAEwAAAAAAAAAAAAAAAAAA&#10;AAAAW0NvbnRlbnRfVHlwZXNdLnhtbFBLAQItABQABgAIAAAAIQA4/SH/1gAAAJQBAAALAAAAAAAA&#10;AAAAAAAAAC8BAABfcmVscy8ucmVsc1BLAQItABQABgAIAAAAIQAVJt82qgIAAKkFAAAOAAAAAAAA&#10;AAAAAAAAAC4CAABkcnMvZTJvRG9jLnhtbFBLAQItABQABgAIAAAAIQCFMnlo4AAAAA8BAAAPAAAA&#10;AAAAAAAAAAAAAAQFAABkcnMvZG93bnJldi54bWxQSwUGAAAAAAQABADzAAAAEQYAAAAA&#10;" filled="f" stroked="f">
                <v:textbox inset="0,0,0,0">
                  <w:txbxContent>
                    <w:p w:rsidR="00F90AF8" w:rsidRDefault="00F90AF8">
                      <w:pPr>
                        <w:pStyle w:val="Zkladntext"/>
                        <w:spacing w:line="266" w:lineRule="exact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7018020</wp:posOffset>
                </wp:positionV>
                <wp:extent cx="7560945" cy="361188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611880"/>
                          <a:chOff x="0" y="11052"/>
                          <a:chExt cx="11907" cy="5688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52"/>
                            <a:ext cx="11907" cy="5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1087"/>
                            <a:ext cx="5403" cy="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AF8" w:rsidRDefault="00F90AF8">
                              <w:pPr>
                                <w:spacing w:line="619" w:lineRule="exact"/>
                                <w:rPr>
                                  <w:b/>
                                  <w:i/>
                                  <w:sz w:val="56"/>
                                </w:rPr>
                              </w:pPr>
                              <w:r w:rsidRPr="00E23FF7">
                                <w:rPr>
                                  <w:b/>
                                  <w:i/>
                                  <w:sz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vo</w:t>
                              </w:r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  <w:r w:rsidRPr="00E23FF7">
                                <w:rPr>
                                  <w:b/>
                                  <w:i/>
                                  <w:sz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FUTSALE</w:t>
                              </w:r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  <w:r w:rsidRPr="00E23FF7">
                                <w:rPr>
                                  <w:b/>
                                  <w:i/>
                                  <w:sz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chlapcov</w:t>
                              </w:r>
                            </w:p>
                            <w:p w:rsidR="00F90AF8" w:rsidRDefault="00F90AF8">
                              <w:pPr>
                                <w:spacing w:line="643" w:lineRule="exact"/>
                                <w:ind w:left="746"/>
                                <w:rPr>
                                  <w:b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základných škôl</w:t>
                              </w:r>
                            </w:p>
                            <w:p w:rsidR="00F90AF8" w:rsidRDefault="00F90AF8">
                              <w:pPr>
                                <w:ind w:left="926"/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>školský rok 2019/2020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13481"/>
                            <a:ext cx="453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AF8" w:rsidRDefault="00F90AF8">
                              <w:pPr>
                                <w:spacing w:line="619" w:lineRule="exact"/>
                                <w:ind w:right="19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Spišská Nová Ves</w:t>
                              </w:r>
                            </w:p>
                            <w:p w:rsidR="00F90AF8" w:rsidRDefault="00F90AF8">
                              <w:pPr>
                                <w:spacing w:line="643" w:lineRule="exact"/>
                                <w:ind w:right="18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19.-20. marec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0;margin-top:552.6pt;width:595.35pt;height:284.4pt;z-index:251661312;mso-position-horizontal-relative:page;mso-position-vertical-relative:page" coordorigin=",11052" coordsize="11907,5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dmRyGBAAAVw8AAA4AAABkcnMvZTJvRG9jLnhtbOxXa2/bNhT9PmD/&#10;gdB3xaIsWQ/EKRI/ggLdFqzdD6AlyiIqiRpJx86G/ffdS0qxkxhd1gDFMNSAbT6v7uOcQ+ry3aFt&#10;yD1XWshu7tGLwCO8K2Qpuu3c++3T2k89og3rStbIjs+9B669d1c//nC573Meylo2JVcEjHQ63/dz&#10;rzamzycTXdS8ZfpC9ryDyUqqlhnoqu2kVGwP1ttmEgbBbLKXquyVLLjWMLp0k96VtV9VvDC/VJXm&#10;hjRzD3wz9lfZ3w3+Tq4uWb5VrK9FMbjBvsKLlokOHvpoaskMIzslXphqRaGklpW5KGQ7kVUlCm5j&#10;gGho8CyaWyV3vY1lm++3/WOaILXP8vTVZouf7+8UEeXcm3mkYy2UyD6VpJiafb/NYcWt6j/2d8rF&#10;B80PsvisYXryfB77W7eYbPY/yRLMsZ2RNjWHSrVoAoImB1uBh8cK8IMhBQwm8SzIotgjBcxNZ5Sm&#10;6VCjooZCHvdRGsShq15Rr4bdlGZB4vbGs9RGMGG5e671dfDt6rIXRQ7fIaPQepHRf0Ye7DI7xb3B&#10;SPsqGy1Tn3e9D8XvmREb0QjzYIEMKUKnuvs7UWCqsXMsDkTligOz+FBCKQY/LnJbGIZka0M6uahZ&#10;t+XXugcKADFh/ziklNzXnJUah7GKT63Y7hM3No3o16JpsHjYHgIGFj1D4ZmcOYQvZbFreWccZRVv&#10;IHbZ6Vr02iMq5+2GAwLV+5JapAAaPmiDj0NcWBr9GabXQZCFN/4iDhZ+FCQr/zqLEj8JVkkURCld&#10;0MVfuJtG+U5zSANrlr0YfIXRF96e5cygLo6NltXknlntwExZh8Z/6yIMYUrQV62KXyHZsA7aRnFT&#10;1NisIHPDOCx+nLBpPmYWa6CBY6+kzQn8R+p8CfyADKXNLZctwQakGhy1qWb3EIYLbVyCTncSC25D&#10;OVeMLMhW6SqN/CicraAYy6V/vV5E/mxNk3g5XS4WSzoWoxZlyTs09/Za2NTKRpQjHLXabhaNcjVa&#10;24+FNCT6uGyCmDi6MdZv/Hd1HAsAo9iEL8ofHEp6xDv0XochPJLOyfnHmvUcso5mj9SGA9JR+xNW&#10;8kYeCLWSN6xC4SXmAONIV5sAp79fIPTJVve0VyFrSrPQI6C7AK40cdo6giuOgqkTVpqE0yHFo6CP&#10;wPn32Gq6J2ADfriR/zHmTjUto2EU3ISZv56liR+to9jPkiD1A5rdZLMgyqLl+imNPoiOv51GZD/3&#10;sjiMHZyOREENO+FTYD8v+cTyVhi4tTWinXvp4yKW46my6korG4aJxrVP6Ifuj7Qb/x39ELKIUodX&#10;c9gc7KXEHlA4t5HlAxBBSRAvuMfBjRMatVR/eGQPt7e5p3/fMTyMm/cd0BSvemNDjY3N2GBdAVvn&#10;nvGIay6MuxLueiW2NVh2TOvkNVxeKmEF8ugFeI4dUIZvJBHZC4nIsCroBOjIN1SIWQa3RFSIKRy4&#10;TxUiiqcwh9c2Gs6+K8QbTqXvCnH2ooVoP6MQ9iXgyM3/nkLYFw94e7N6N7xp4uvhad8qyvF9+Op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/2iwjhAAAACwEAAA8AAABkcnMvZG93&#10;bnJldi54bWxMj0FPwzAMhe9I/IfISNxYksE2KE2naQJO0yQ2JMQta722WuNUTdZ2/x7vBDfb7+n5&#10;e+lydI3osQu1JwN6okAg5b6oqTTwtX9/eAYRoqXCNp7QwAUDLLPbm9QmhR/oE/tdLAWHUEisgSrG&#10;NpEy5BU6Gya+RWLt6DtnI69dKYvODhzuGjlVai6drYk/VLbFdYX5aXd2Bj4GO6we9Vu/OR3Xl5/9&#10;bPu90WjM/d24egURcYx/ZrjiMzpkzHTwZyqCaAxwkchXrWZTEFddv6gFiANP88WTApml8n+H7BcA&#10;AP//AwBQSwMECgAAAAAAAAAhAPhiDsacSAEAnEgBABUAAABkcnMvbWVkaWEvaW1hZ2UxLmpwZWf/&#10;2P/gABBKRklGAAEBAQBgAGAAAP/bAEMAAwICAwICAwMDAwQDAwQFCAUFBAQFCgcHBggMCgwMCwoL&#10;Cw0OEhANDhEOCwsQFhARExQVFRUMDxcYFhQYEhQVFP/bAEMBAwQEBQQFCQUFCRQNCw0UFBQUFBQU&#10;FBQUFBQUFBQUFBQUFBQUFBQUFBQUFBQUFBQUFBQUFBQUFBQUFBQUFBQUFP/AABEIAxUG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G6UAIwz3xRVa7uBGwGAfq+2iocoJ2bKVNvUt0UUVZ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NYgDnpQAjnFZPiHxDZ+&#10;G9LlvryYRxRDPXlj2AHc1D4u8WWPhDTmvL6XaoBCRg/M7dlA96+Pfj18W7680+4nlfy2kJhtbVW+&#10;4DjLfXpzXkY/HwwsGl8R9PkeR1s4rKFrRvv39Dh/jf8AtJeJfF/jKf8AsbULnTNKs2aGGO1maIse&#10;NxcqRk8Djt+NFeIvncctuPc0V8DPF1qknNvc/qTCZLgMNQhRjSVorqkfsPRRRX6qfxo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TikI96D1pGOC&#10;aNtRegjj0Yg+ormPGnjqw8G6a09y5aZhiKEH5pG9Pb61U8f/ABEs/BlmS3768dSY7dTyenPtXzhr&#10;2v3niTUZL29m8yRuQP4UX+6K8PH5hHDpxhrI+ryjJJ46SqVdIfmWfFni7UPFmpteX0u0Rg7Is/LE&#10;O4Hvjqe+K+YPiV4m/wCEj8QyeUxNpakww88HHU/59K9U+J3ig+HPDsiRN/pN1mOJM8qO5/UV8/Hg&#10;7ScsvBPrXwtacqknKTP6G4dy6nQSml7vQKKKK5T7luXU/Yiiiiv2A/h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CaD0qKR9mCc455paPcWt7IexOK4T&#10;4ifE218HWhgi23OpyAqkQPCn1as34l/FaHwxFJYWBFzqZXOM5WEep9T7V4Be3txqV1Lc3UzTzTfM&#10;0jHJb/63t2r5zMMy9knTpbn2mTZG8S1XxOkOi7kmqavda7ey3d5MZ53Y7mJPHsPYVSldUiYsdqqN&#10;xJ6YHWnMepPOB+Jrhvix4obQNBNpCdt7d/KoDcqvf+dfGTqOXvM/VcHhnUnGhTWh5b8Q/Er+JfEc&#10;8ytm2hJhh56qP4vx/pXMU7Az0+78vPt/+ujFc7dz9Zo0Y0Kapx2Qi0UtFQzZs/Yaiiiv2I/hg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JIpobnvSscEc4qKWU&#10;RAsxAwCeuKTaSuw6pWHSHYpYnGOeuK8k+J/xc/spn03SJFkvcYkuBysOf5nr9Ky/id8X/OMumaJO&#10;AoPlz3y8qD3Rff37V48fvE7ixyeSeefX1Pqe9fK5jmdv3VH5n32TZC52xGK26IdJM88zyyOzysxZ&#10;nc5Yn1zTPX3OaKCMjk4HXivk27u5+hx5dIxVkhs0qQQvLIwRIxvYnpgV83eNfETeJ/ENzdkkwhtk&#10;QJ7DvXqHxi8UHSdKXTLeT/Sbs4fBxsTuTXiQx1HHYj0rGUraH3GR4X2cXXfUKKKKxvc+tCiiigR+&#10;w1FFFfsZ/D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OKTHrQwq&#10;jqupQ6VZS3VxKIYY1JZ2PAqZSjFXkVFOTUY7snvbmO0haWV1jRASWY4A9zXgfxQ+LL660mmaTKU0&#10;8ArNcgkNIeOF9v55rM+I3xUufFzPZWLtBpe7Hyn55x6n0HtXA4wxyMEcAY6DsK+QzDM5TvTobH6N&#10;k2Q8lq+J36IXOcdsDA+lJRRXztj7tbBUN7dxWNtJcTOEiiUu5P8AdH+RUxx36e3WvLvjJ4p8m3Gi&#10;20n7yT55mU9F4wPx5/Kom7I7cJh5YqsqcDzXxRrkviTWrm+mz++PyqTkKnYfpWV3zRncScYyaK42&#10;7n6lThGnBQhsgoopVpFgtFOooA/YOiiiv2M/h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CKTd6UOcdyPpXM+MvGdj4Q097i6k+Y8JCp+Z27AVnUnGnFykaU6VStNQgtWaHiL&#10;xJY+HLB7u+mEMSg9+WPYAdzXzd4++Id541umVi0Onq37q2zwfdx/e/l+NUPF/jLUPGOoNNeS4hQk&#10;R26n5Y/bHQnpzWCeevP1r4rH5k8Q+Sl8J+o5PkkMGlVr/H+QdRzye5NAAAwBgUUV4iukfXpaBRRQ&#10;enQk9sHvUvcWrdkUta1aHQ9MuL24bakSEj1LdhXzRrGqTa1qU97cHMszZx6L2Feg/GbxX9suU0W2&#10;l2xxndOV5DHsPw5rzLOSeMDtWEz7/JMGqFJ1pbsKVaFp1Yn0YYpVFC05Vz0oIe4mKKkVcdaKCT9f&#10;aKKK/Yz+H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M4oAD1FMLhQT6CldgMV5t8S&#10;PipB4YjksrNhNqTKTgfMsXu359K561eGHi5VHodWGw1XF1FTpK7Nbx98R7DwhZkPi4vmGY7ZTyfc&#10;+gFfOGva/eeJNSlu76bzZGJKr2RT2Ht796r6jqF1q1695eSvPcSYYu56+hHoPbtVb19zmvhMZjp4&#10;mTS2P1nKsop5fFTes3uFFFFectFofRaBRRRTAKxfF3iCLwzodxeuRvVSIlPVnPT+tbRBJwCBnjJ7&#10;e9eEfFbxT/butfY4XJtLQlevDPxk/px+NZTlZHqZdhHi66XRHF3NzJd3U08rEyyOWZiep9aYOSab&#10;6e3Apy1yXufpaSSsthaKVaXbmgYL1qZR0qNE+apsbQaDN7jgBjpRSxqSM0UEM/Xaiiiv2M/i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Y33hzUbsFGckde9NvrpLOIyyuscaglnc4AFeD/E&#10;v4vTauZtO0ZzFZ8o9yCQX9h/nvXDi8XTwsLzep6mAy6tmFRQp7d+xs/Ez4v/AGIyabosoe4XKTXS&#10;nKRewPdvevEnkeaV5ZGZ3Y7iznLH3J9aTqQ3f1pa+DxWKq4mXvbH63l2XUcBBKC17ievvzRRRXMj&#10;1t9QooooAKDgA56YopkzrHGzMwRFG5mbsBUuVgs9l1OW+I/in/hGNAcxsPtlwvlRKDyAep/lXz8S&#10;zuzSNvkJ+Zic5NdF8QPE7eKPEM8ynNrEfLiGeOOp/HiucWuaTuz9Gy3CrC0OaXxMNuaXbilUE9KG&#10;BHWsz2rWE7VIOgpi05fvCkQ9yaIfMDUssRLoexqNO9XY0DqMnpQYylYSOHiir0MG5eOaKlnK5u5+&#10;r9FFFfsp/F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NY474460ADdqzdb1q10Swmu7ydbaGMZLs&#10;f6d6z/GPjOw8G6cLq+kKlhiOP+J27ACvnDxn461Dxpel7pjFbofktQx2p9exPvXkY3HwwsWl8R9B&#10;lWT1sxmpfDDv3NX4hfFG98YyPbQ77XSFPyqpy0v+0fb2riMnoR9OMcUg4zjjPX3oxXxFWtOvLnqH&#10;6vh8NRwtNU6KsgooorM7VsFFFFIYUUU5aAExkHJwBzXnnxg8VHS9LXTLaTFzdHDlTgxp3Jru9T1C&#10;DSbGa7uWCQxKWZicfh+NfNeva5N4k1a4v5/vT/wH+Fc8LWM5WPdyjB/WK3tZ7RMwJ6DA7/WlC4NT&#10;hdxFMlTBrmvc/Qt0ORRj0pJABiod5zjJpxBbaAetIUtNRyrnpT1XFTyWrwKGxkEVH6H1oM07ip3r&#10;QtQGwPWqQAxVu0YhlqWZ1Ni9GfJJBOKK0V01LtFJYKR696KDy3OKdmfqZRRRX7Kfx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ITgikzzSnGRUU0gjQseg684o0SuwWrsO3cHHNcP4/+J1j4Ot/KjP2vUJAQluhz&#10;g+p9BzXOfEf4wR6Z5mnaQyzX+CHlz8kf/wBfr+VeF3NxLfXElxcStcTSHLSuck+3Pavmsfmip3hR&#10;1Z9plGQTr2rYr4e3Vl7XfEF94kv3vb+4aaVsjaeiew9qzu2O1H/6qK+TlJ1HzS1P02FOFOKhTVkg&#10;oooqTQKKKKACiinLQALQ3TAHXuPWlrF8XeI4/C+h3F4xBm27YU/vOelS3bUqEJVKkYw6nnPxi8VC&#10;7nXQ7Z98SENOwPBPYfzrzWRcZPqc0+6mlubmSaVt0ruWZickk01juAzya5JPmdz9OwuHWFpKmh8H&#10;OKjn+8atWce849qiv4TE49xUHQpe9YpHrTozg59KaetPgTe2B1pvY6HqmdSII72yjQMFfaM5OKy7&#10;7T2sGAdldT02805baTYoHzH3NMmtpYxvk5Tvk5qDgi/eI4lDdehq9bQAMCKpwjK/KNwHqK0LWQcD&#10;HNAqpr2yhkwe1FOtgCp4ooPLlFN3P1Hooor9lP4+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aetIWAOKVuOc8DmsP&#10;xL4msvDNg91fTLCg6DOWY9gB61E5xgnKRcKc6slCC1NK/vYbGBpp5lijQFmZmwAB/SvBviJ8YZ9W&#10;aWw0aZ4rQHDXIJUuP9nHb371z3j74lX/AI0maHJtNOUkLD3b3b39u1ccBk5xgGvkMdmjq3hS2P0n&#10;J8gjRarYvfsL97dkdWJ+vvRS5zSV89r1PuErBRRRQMKKKKACnLQtLQQ9wxRRRuwDxkdaAi76CM20&#10;EkgADOT/AJ+teBfEjxefEWvPFAxNjasY4+eGYYy1ejfFTxYNB0j7HbygX10CoA6ovGT+teFqF3Dn&#10;hRt+tc9Sf2T7PJMEv49T5EmEJ5/SnkIF4H51EcLkg9acp3rjOD71zn1evUt2UyxPkpup2qyLKgIT&#10;biqinYPvcj0pPtHmKQ3IHrQRy63K7gelS2nEgIGaibkmrdjHvcYpvY1ctDUWfAXKbqSWQzfIFwM8&#10;g0823qcU6OHY3HPeszz+Za23Lywh4VjKAcdhWdLbyWsmdp2+prrPD9j/AGsCF2IV7txmtLUvCzQ2&#10;jNMYpF/2WGRRa558sUoy5ZbnHQXvydT+dFR3WnTxv+4XcnPaioaaOrkUveR+rNFFFftJ/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ZsEUhbB602dxGu4ttAHc15N8RvjJFpRl0/RiLi9AIeU8pGf6muXEYmnh4802dmFwdbG&#10;1FTpI6jx78SrDwZbEMwub1gdltGefq3oORXzr4i8Uaj4pvnutQmLkk7IwTtRT2A9OOves+8vJtSu&#10;XubmVp55DueRzkkj6+meKiJz/OvhsZj6mIlbZH6tlmT0cuXNNc0gJyeeaSiivPWux9EtVqgooooG&#10;FFFFABRTlpduaAEWlo24ooM3uKvWmX93Dp1nLdTsI4okLsT3x2qSPlgMZz/OvMPi14pW5k/sa2k3&#10;RIQ07Iep7D+dROVkdeEw8sTVVNHm3ijV5/EWs3F/MT85xGpPRB0rJZiAB1+tbX2MTfKwx6YHamNp&#10;QVgAua43I/S4ThTioLoY3zelIcjHataTTyhHyHHtSfYkPVT+NLc0VVMyhn0Jo5/umthLKMH7tXbH&#10;S4riTaV/SpcrEyrqJziqzdFJrU0uAoSWXHTrXRppNrGNwQN6jFRSW6l8pHtA9KL3OaWJUiHYMc80&#10;5IsHNTiLPO2nLCWPA6VLOWUy1pFnNczbIeCBnAOK0YZTLK0bqRg4OTmpPCtvJJfIUByx2jApuqW7&#10;aPrNzbyPu53A/WqtZXPMlJVKjj2Mi+1N7C8kjjQOvHGOlFSosMkkjuAxPc0VG+p2e0lHRH6fUUUV&#10;+0H8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JSEUppksgQc5x6ijYFd7DulUdW1O20mye6u7hLaCMZaR2wB/j9Kx/F/jvTPB9iZruYmZ&#10;uI7dOXc+mO3bmvnXxl491LxreF7mULaIx8u3iJ2Kff1PTmvIxmY08MrL4j6HK8mr5hLmfuwXX/I6&#10;f4hfF+78QiSy0ova2H3TP0klX19ga8zwMHg7c8bhS4Gc4560d896+LrV54iTnM/U8LgqOCgo0VYK&#10;KKK5z0deoUUUUAFFFOWgAWlxRRQQ9wooooJCgdaKCyRozuwRFGWY9Avc1LfLqVZtWW7MrxZ4gTw3&#10;o0tzn9+w2RKOpY9/w/rXhdwrmV558vM7FmbryetbnivxWfFGtylSRaQMY4lzwR3OPfFZl5AzWrNG&#10;TwOQD1rhnLmdj7jL8KsLFSl8TCxUT/dxWhDb4mwefrWZ4b3NO4PBxzXTw26NKOcnbmotY3rT5ZNF&#10;MWqzTbAADj04rNvrDYSG+UjuO9dJb2uyOWYfMxGFFZniJGtbGDzBiRjnPemZUqrlKxgRxj5snpWn&#10;piBXJzzjrWXv5/GrNtOYySKlndUjoaMrLGp75Na/h3S/tluS0Rbc3Hy5rFt0a6k6fL3r1bwOoh0R&#10;BHBufcctirgrux4uMquhC6MNPAks/McLge5q7B8MJWALzLACOrHNdp5eoTYCKI19TUiaHMxH2i8G&#10;09ga6lRV9T5uWYVe5leHfDNj4bU/Mbq56rgZ5rmvi34YmTy9Wt4i6Ff3oUcg8f8A169NsrCG2cCF&#10;Wkf++w6Vp3OmRXtjNbzgMsw2nIyMnvXQ6KcLI4YZjKjXVa9+586aLov2mzDuAd3zDj1oroU0u40i&#10;/vLMgqkT4THcc0VwWsfSyxEZPmT3P0Kooor9hP5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rfWihjjviqOo6pbaTayXN1OkESAksxxipk4xV5&#10;AlKUlGKvcuSPtXJIHuTivMPiN8YLTw+HstMZLvUOhcn93F7nHU+3tXGfEH4x3OtGSx0Z3t7Q5Vrj&#10;PzOPUHsOteYN9/fzuPJJ7n1r5fHZq0nChqffZVw65NVsXouxZ1TU7rWL6W6vpnuLhzkvIckjt9B6&#10;Cqp5OT19aBwMDjnP40V8u25ay1P0SEIU0owVkgooopFhRRTloGNpy0uKKDN7hiiilC5oJEHWplUY&#10;6CmKnzU4yBWxQSxWUY6CoT1pzvuPFNHWgaDBIOOteefFvxedOs10i0kAuJx+9ZTgqvHH45P5V2vi&#10;HW4PDukT30xHyDCrn7xPQV85arqMusahPd3Lb5pWyc9h2H4Vz1JWdj6PJ8F7er7aptEihkaIgqTg&#10;cCup0W5t5rV/PfHHeuSTrVqFiCOcAc4rl31Ps61Lms0dD4ct8387HOz3GK10vIbG8YSE/c4rLtNX&#10;MtscBUkAwAOKzrm5e4l3PyentQebKlKpJ3O8snjkigUMu1jkn0rA8Z3YuNR8sYKIOMHNY0VzMoAD&#10;NgdOTxSkGZizEs3cnk0GNPDqnK5WVCW45q5bwMzABc9sU+2tt0nQ10nh7SxNKWdSAv61Nrs3r1lB&#10;D9M0swRKSPmPrXpngW1u200xo6IAxJJFczFbBjgD866vwrcfZrhoO0gx9DXVSjyyufI4+u6kbo6O&#10;KwuJlk3Tk4wBg4FXLPSI4QBIC79SW5qwxj06BVcZGOTjPNSW979oAMYJTvkV6cYxW58lKpKSu0Sl&#10;0t1IZwq9gBVe28y8uCM/uh8w9zVsWiSklhuz2NSqqQLkYCoNx9sVrpZ2OXnST7nF+JtNhfVndFDM&#10;ygtx3oqe4f7XcSTEgb2OAKK5OVHuQU1FH15RRRX6gfg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FsUAB6imMcDk0yedY1JZtoAyecceteR/ED40xWRlsd&#10;CIu7gDDXAP7tD7Hua5cRiKWHjzVGd2DwVbG1PZ0YnbeMviDpvg60ZrqXzbgg7LaI5dj/AIV88+Mf&#10;HWo+NLgtdSbLUH5LRCdi+59T/KsS/v7jVLlri8uGurhzlpHJJ+nPpUBJPU5+tfFYzMauJ92KtE/U&#10;sryShgPfqe9MTFFFFeWvI+l36BRRRQAUU5aXFACLS0UoXNBD3EoAyacE5qQR0GbGhOKcqU4KalRO&#10;KCeaxA4KqahPPNXXiyp4qm3DEUFR1HRhcnNK0QBJ3BQO57VGBnPp1rhPin41/wCEf037DayZv7pS&#10;vB5ReM/zrOUrHZQoSxNRUYdTjviZ4s/4SHVjaWzE2NsSo54Z+Mn9BiuN8rHuaignBP3t3Ynvnua0&#10;orVJkJR8v6GuOTuz9Io0Y4WmqcehSEfPSpkjz2qwtlIzAGIg+orRt9EdsFgcVIpV4rcz4o2OQvBP&#10;pVu3s3PGK2IdHSNcgc1L9mKdFx70HHPEJ6Iz4tNlPQdav2uhTStjAUnuangaRcYzWnBLIByCaDhq&#10;VZLYuaX4ct4BmQB371tRW0UB/doFB9KxU1AxD5847Vbt9TR+ckD3rROyPJq883c2YlGeeKvaXIP7&#10;WtQGIzIM4rnptXSNTg81Foepz32v2UUCsW8wHj0rWEtUcdShKVOTZ7hPGJ28vPGeasxRLCmBtEY9&#10;qzpbpNJgae7b5yc7e9UH8SLdx744ZFg78V6vPHqfH+zqT0jsaxvts5EQLDp7VV1m/ZLXyQCJX4P0&#10;rDuPGAg/dWdsXf8AvtTFvZrvEtw26THT0qJVVsjojhnFrmQyW4S1fy+uBRWdc5lkLZzz1orlbPVU&#10;NND7Xooor9UP59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rnGK&#10;QNTiM1FI4jUszADHrihtJXYuui1HMT9PesbxH4psfDNi91fzrDGOFUnLMT2A9a4/x58YbLw7utbD&#10;F/qOOit+7T6n19q8H13xBqHiS/e51G4eeU9FbgIPQDoBXgYzNYUk409z6zK8hq42SqVXyw/M6jx5&#10;8VNS8XSvb27NZ6ZyvlJwz/7x/pXDEYIBzkdiOlLnIx29KQDAwOBXyFStOu+epufpeHw1LCwVOjHl&#10;SFpKKKzO5bBRRRSKCnLQtLQIKKKKCHuA61KBgVFTlbHWgkkHWpQM4qv5u3tmlFwQc4oFy3Lscec8&#10;VIEx3AqrC08x+XAFRzNKr4Ynj3qkZtX0NAAOdoIrPuLcxHOc5zS2zlZ03dM45qxqCgQvtwrKeCeg&#10;pSV0JJwkorqYGt63b+H9NnvblgscS9O7HsBXzfrms3HiDVZ7+dj5kp4Gfup2Fdd8VfF417Uv7PtX&#10;zY2xwxB++/GT+GOPrXBDByUzjPfqTXFOWp+j5TgVh6TrS3YBSvSpYrySBtykg+xqLeynkcVJvVxy&#10;AKz3PoLdzas/FE0QAkQOD+dbtn4rtnOHQof51wpiAOQaQtIBwT+dBy1MNCo7nqVjrFndAgSID7mt&#10;MQwyKCHQg+nNeNxzlcHkHsRVuDXb62PyTuF9NxoPPnlzveEj1f7EikFSPwq3FCvGTwK8ug8b3kYw&#10;znNWl8b3p6SL+NBySy+v3PSpbSNxnjFVWtCSFi5P1rgm8dajtxuj/KoD4v1LORPtz/dFBMcvr9z0&#10;O7tPskHmTOoOOBmszwtrckXi3T1tShlkl2LnkCvP77X7+94lunkA7ZxVrwheSWniLTZQ+1hcJ0qo&#10;7o2ngZQozct7H1DfadN5qPfzCWUjJVegq9Z3vkJ5bbRbkcqODVG6eS5lMu4sSBgenFVnh3AtIxBH&#10;bNehe2p+cKKtyvck1JrVpkFpCUGeSTnNIcrAd2c5qG3CmUAAc1bvflhwOKm99S2rWRjvOoYj+dFM&#10;nHz8bR9RmisZbnaoJo+36KKK/WT+d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CeRUeQD3p0rBRknb715x47+Lun+G0ltbX/AE3UMfcU/Ih7ZP8AT2rnrV6eHjzVHY6sNhau&#10;Ln7OlG7Oy1zxDZeHbJ7u/nFtCv8AExrwjx18Yr7xHLLbaU0lhY4KtIOJHH9B/OuL1/xLqPia9+06&#10;jctPIPuqRtEYPYDoPr3rMr5DGZpOv7kNEfpOW8PU8JapX96X4BjIzjAPqeSe5NHQY7UUV4e+rPsE&#10;opWSsFFFFBW4UU5aGoAbRRRQAtGaSnLQALS0UUAFFFFBm9wqW3iMr+w61FUsDsm7acZ60Cexqwxn&#10;ogU7fWpJ7OORMyyBD7GszzWH8Z/A0xvmBL5b681SlY5+V3uNf5Jhk/ID1Fc98WfEn9i6BPb2jhr2&#10;dR0PKL3Nbd47WllPcmN3CLkLjGT2FeP+LZtQvrSa81CEwyyjn2X+EVjOfKevl9CNavGpPaJ5oeTu&#10;xnP8R6/WmspGNv408koACCfQUgIOeq/1rjP1G1lYYzE4B7U2pcg8MPpTJE2jORzQaLYYxPHNKJGH&#10;cmmA5JooGP3+opQcg4qOlzigAJ5pMUoye2aXax6CgBMn1pVYilWNj1FOCbetADD16Yrb8IKj+JNN&#10;EpwgmVixPAxWOwGR3q/o6K+pW6kElmCgCmnZ3OeulKlJM+q11Oxl5jvI+D0DCqes3SRWm+OZZGJ4&#10;wa8vbQUTA2FSMZHStvQbLyrK8wW3gZUE59a6PaOWiPzR4GnD3rnZ6QxkmRicqRxWncrvWQVk+FmE&#10;0EJYhSF5BNa6PHIZF3YPuetaxvbU86qrTsYbHPPXPHNFTmAO7LwQpooaZrzpaH2tRRRX6qfzy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CE0hNDHBHpUNxKsSlmfYBznPSk7LVi1vZajyfr&#10;1rK1/wATWHhqxe61C4S3iH95uc9gK4bxv8abLQt9rpeNQvRwWJ/dRn69z7e1eHa74gv/ABHftdX9&#10;y1xJnjOQF9gvQfh1rwsXmlOkmqe59blnD9fGNTre5D8Wdt45+M2o+It9ppfmabZYIMm4iV/fjoK8&#10;4ySN3zfN1LdSfU0mOc96O9fI1q9TES5qh+k4XCUcFFKhG35hjFFFFYHoK6CiinLQALS4oooIe4Ud&#10;xSEEkVLHHuoJIm602ppYsYpm3FBothlOWlxRQMKKKKCHuFFFFBIqkDrTgcng49sdaSOMyuFUFmPQ&#10;V0uk+GRxLOfT5aqMeZmNWrGirvczdO0ia8b5VwD3IrorLw5BapvkHmOP73IFa9vAsYG0YVegrD8X&#10;601jaGzt2BuZcnI/hHFdapKmrnkutUrzUYbHF+NNZGo3f2eBQLSA4GO79z+HGPxrzjxnG0+h3Weo&#10;5Ndo9oF6d+ufWuc8UW//ABKLwEdUNeTUfM7s+ywKjTlCEdjxJznB/wBmoXPNWWAGBjkCmNGGHArA&#10;/S1LRFfPqaZIMY5zmpXgJIPpSGPigpO5BRTmXBptBbClC5pKfGSM4AP1oEAVgeKkCvjggfWmtKyj&#10;sPoKVA0gyzE4oAQ716sKQknqc1KI1NL5Sf8A6qCXKxABk1seGGH9v6fnp5y5/Os7y09TV/QI1Ot2&#10;AGSTOv8AOl1RzV2vYza3PfPE2nfZpFnUDy2A/lTNIscabPOM/MDjFaXiy9t/sCwFiJcDA/CsTRPE&#10;YXT5rVlCiMHJ9a3k4pn5vH2kqfzMnVPEFxp0S+U2zAPTrVODxvfJCXZ+eo96ytdvjOwVMHJ7VUun&#10;G2KBPvf49axb10Z79PDw5Lzjqdbp/i298oyZ3GQ557UVjzSLawwxR4JUckUVDk+5Kw1GWtj9KqKK&#10;K/Zj+U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kP1xQAGmswHOe1VtR1CDTYDNcSrFEoJZmYAD&#10;8a8c8b/HPIktNBAfqpu5Bx/wEd+/6Vx4jFUsNHmqP5HoYPAYjHT5aMfmek+K/HeleEoBJf3ARyCV&#10;iU5dvYCvBPGvxT1XxY8kERex09uPIQ/vGHbce3/665K/vbi/u5JrqeS4uG5Z5Tlv/wBXtVcjIweR&#10;Xx2LzOpifdirRP0zLshw+CtUqe9MOOnAYdQKKBwMdqK8l66n1G62Ciiige4UUU5aCHuC0tFAGTQS&#10;FKFzUiIMcinhQD0FAuaxEkZLCpxxnHFOC+nFBTj60EN3ElUtGCBk1Uww61fg+clPSozHnIIyRQOM&#10;rFSipXiZOgzmoqDS9wooooEFPiiadwigkn0pqKzyKFGSeMV1/h/QfIjWWUAyHnBFVGHO7GFasqUf&#10;MdomgR24WRxufHQ10UES4yBg0tvDkZxzVgp5aFiQAOpPp3r0qUOVHzlWs5yKep3sel2UlxJyQPlX&#10;+8a85une8uHnly0j8n29q2td1NtWuyFP+jxnCDsfes7ycDpXHVlzux62FpqkuaW7My4txtzj8q4/&#10;xuVh0i6I+X5CK7+dMLXn3j8Ga38kfxtgiuGex9DgGpV4t9DxEAkcjJ9TShSQcCvVNB8DafKqtPEH&#10;PcHiumT4f6E4/wCPIfVa5lGT1R9hVzWhTlax4BJG56VEImyc5r3S6+F2jzMSnmx57LWfN8ILI8rd&#10;Sr9RmnyyRpHOcO9djxp4sDkVWIwa9ik+DsLHi+wP9pa5Hxd8PpNBgEyTCZN2Djgijlkd1DMsPVny&#10;X3OLAyakWPPXiuy1r4W6hoOgW+rTTwtFKobYp5wa5VLYyc5wBxik01udtLEUsRG9NiRxDB71Itsz&#10;dDxUsdk2flY/QDOa2NO8N6jfMBDaTPnvs4pa9DOpWhBXlKxjfZNvXAzSi3A6c13Ft8LdfnTd9iOB&#10;/fPNVr74d61YKXexk2/7HNK03ucMcfh3KymckLcEHPFa/g7T/tXinTEHaYMfoKqT2VxaZWWN1I7O&#10;uDXS/DCES+KYpCB+7UtQt1cdeo1h5uLueh+MbUu3nKScCuKuruSO3kVMh24GK7zWrhGhkBOQ2TzX&#10;DQwG5v8Abj5QetXV3PmsG/c1K+n6FJcRrLK5RvSrv/COr5gcPlx0JrcVQowBxihulJxNXiJN6FCL&#10;T1jzvUOx6kjNFXgAwGTiimkZObbufobRRRX7Cfyy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WOMUtNfOBi&#10;ub8VeO9M8J2zSXdwolA+WBfmdvoo5rKpONJOcmaU6U681CnG7OilcKOTj2rz/wAc/FzS/DYktrd/&#10;t+oKP9TE3Cf7x7f/AFq8r8Z/F/V/FG+3tWbTbA8GOM7pWHuw4H0H41wW4sTkAe39TXzOKzhW5cOt&#10;e593l3DTbVTGO3kbnifxrqni+cvfXLPD/DAnEa/h3NYgOD+GKTvnvRXzU5yqO83dn6BSo06EVClG&#10;yQDgYHA9KKKKk2CiiikMKKKULmgze4q05Vz0oROanRAB0oM2RqnNSiP2FLgelOAJoJY0JUgjHekC&#10;nNSgcc1SIYiqB704AelFFMRHC4juB71PJBhv1qtPGUAb0NacZDxBjycdTQTNWSZT8rnBzUE9pgEq&#10;taoUADgU2RN60uW4lU1MBlK9RikGSdvr3rSmtfMBHT3qXRNJOoagisMRLyTS5LtI2dZQjzF7wvoR&#10;lcTzrgDoK7GOFeNtEECxLtUAAccVbjQKuew7V6UKfLofN16/tZNhHDjGB+Vc74s1goDZQtlmH7xl&#10;7Dt/WtjW9U/sm0O0gzOMIO49a4cI0rl3JaRjls1NaVlymmFo8z557dAgiXZgL0HXFSNEMdBU8cex&#10;cdqY/Q1yHpp3ZnXS4RvpXmPjK7/4maJ2Ar0y9fbGxrx3xRObjVpWBOAcda5ax9Flcb1DrNEwYIz1&#10;J610cXPXmuU8NyZt48nNdTE9RHYzxKtNiTdarO23PPWrDnc1VJDgmhmUUiCV8dBXM+J/9I02aNgS&#10;TyPwrpJWArA1VgUYeoIqJPY78MuWafmTeINGn8W+AtBZJQkUeFkJ79Kh0/4S6QoBnlllJOevStnw&#10;3Ln4fKBwI5yuPxrYtZi0Y5OMCq5U3dkSxVelzU4OyTf5mZZ+CND0t8x2Yc/3pOa6SxjjiAESoijo&#10;EHSs8t8xxWlYgtit4pJ6HBWq1Jq8pXNaLOMg1DduNpB5zV2OPEJNZd2/WtGlY82m3znH+JvDVjrM&#10;D+dEqvziRAAc/WuF8F6JJoniK+WQghIvlIHavTNQceWxzyO1c1boi3NzcnHzLg1xT3PqMLiJ+ylT&#10;exR1mfG8ZOOaz9LgOzf6mo9WuTc3SwoTk8nmtGJRFCqrxgc4rBas7orkh6kvt6U2TpSj7tRscg1o&#10;YpWDqBRTkRmHAzRUtBdn6HUUUV+xH8u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NY0E4HehjjvVa+vYrCIyzSLHEBlmdt&#10;oA+tS2lq3oCTk+VK5IXVTklvWqOr67Y6Lavc3l3HbRoMku2K8y8ZfHe0shJBosQvZhlftEvESn29&#10;a8c1rxFqPiK68/UbuS4l7K/CoD2UdAP8K8PF5tSoq1N3Z9bl3D1fFNSqLkj5npXjT45S3ZeDRFaK&#10;PkfapR8x+i/1ryu9vLi/naW7meeduWeVizn65qHtjtSdgOw7V8liMXWxLvM/RsHl2HwMbU1/mLSd&#10;Bjt6UUVzryPR31YUUUUDCiiigApR1pKWgh7kmzIpyLg0RjKiplSglyshAmegp6oaljjyDxUgj56V&#10;SMOYjEfHSlEeDU4j4pwTHbNMhyITH0pGGKsY9RQyAjoKA5itQBkiphHyeKcseO1AcxHPHmBuO1Wr&#10;RM20f0qCb5k2ir1su1FX0FC3InLQY6YxTSeKssASeBUEgA6DFWzCOpUm6fjXReE7UC1dyBktwa56&#10;X0rr/DkeNOj9ya1pRvIzxUrQSNdYwF4pZ547K3aaVgqKM/j2oHyZycdgfQ1x/iDVv7RuPIhYm3Ql&#10;SM/ebv8AhXZOfs1qeTRpOtLyKd7fS6ldNM/3ScKPQVJBGMHvTIYsD1NWEXaR2zXC3fU9l2iuVARt&#10;HNVJnwDVmY1QnJ55qXsVTV9TK1e5ENtIx9DXjuoyeddSv1BNekeLdREFk698EV5cz7kY985rza0r&#10;M+wyunypyOu8OS5t466qJyT1NcJ4bucRgZPWu1tJQ4FODuc+Lp2k2TuTk8mq0p4NWJRgj3qGRcit&#10;HucsTPuXKg4rB1Ny8Z7HNb12p21zepyGONs88E1hPoejh43lc6jw/b7Ph7KemZiat2U4aBcegq3p&#10;Nso+H+wYDMhcVj6Q5e2Q9sAVpLZHnp83tH5mxENxNbNkuNtY9vWzYAtIorojucFZ2ibTfuoOe4rA&#10;vZcscVv6i4SALjBArmbs/Oa1qbHLQXNqY+pyYjJ46HrXG3+pfZ7aTBGTnj1rqdYYC3bJ7EV55qEq&#10;XblYzkr8pHb615tR30PqsFT5k32Lmgwm6uTcSpvHHSujjs0nb93DMWPYLxXSeE7Pw3o+jwSXW2a4&#10;2gkH1rRn8eadYApY2SnH8QreFKPKm5HJWxc5zcacPmYNh4NvL7pbyRg9yK14fhkyndPcrGg65xVC&#10;4+ImpTk7GEK+gGax7zxBeXo/eXDv7ZxV3pR6XMOTGVN5JHajwnoFigSe5Ut6lqK88a4kOCzH86KX&#10;t10iT9Tm9ZVNT9B6KKK/WD+d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CM0hyB3/Chgciop5FhXcz7VA5zxRtqw1eiVyQfjULzLFl2J&#10;VV5JJwBXCeLvjDpHhsPBDKb68H/LKFhgH3Y8CvE/FXxE1rxUzrcTiG1PS2hJ8v8AHPLH68enevGx&#10;OaUqKajqz6PAZFisbZv3I+Z6/wCLvjXpejGSDT86ndjIPlH92h9z/npXi/ibxtq/i6Utf3bSQfww&#10;pkRD8O9YQbdgk7mHf0oPJz39a+TxOOrYl2loj9DwGT4XBJNRvLuxfT24FIAFGAMD0FFFcFl0Pf1t&#10;ZhRRTlqgG0U/FGKQDKKfijFADKKfijFACLShcmipYE3vQTJ2JYo+OlWUj9qckHtVmKHAPFWo3OWc&#10;iNY6kEftUgj5qZY8jpT5Tm5iusdOC7asbAOwpkgGOlWlZBe5BJ2plOfrTC2KTKQvt60F9i470gcU&#10;igyvjGaQxRyM1cg7VVZSmQRipIXIHU0luRKN0XSuc1E0ec5p0UmTyalwFOSOK0MNnYyplwxrsdAO&#10;2wjz09BXKXQCktjgg8VrPrC6No6NuBlYYjXvn1q6cuVsnERdSKiifxTrvkD7JA375gdzA9BXO2qb&#10;hkZx79aqxF7l2llYvI5y245Of8K1IEG0k8VlKXPK5tCn7CHKTxrmptuFzTYgAvFEzYWtEYpala4k&#10;44rIvrnyo2OTV25k+U4PNcx4gv8AyIHGcYrnqyselh6fPJHFeMNRNw/lgkjdzzWBFADGR1JNO1K5&#10;Nxdsc5GaltRnafQ5NeZJ3Z9pTp+yhETQ5vJdlJ6NXbaddA/pXDFPs2pOg4DfMAK6XS5SoGSaqMra&#10;GGKhz6nUb92M80/ZkVBA4ZBVgHIrpTueDJcuhm3ifK1c1rEY2OMcYrqbyue1aMiItwfrWM1Z3PRw&#10;srSS7naWUsaeGYbcNhvI6ViaUhWFV7A1zVt4pdFSAknjaOe1ddo8eYlJGcjNWnzaGFSi6Cd+prWy&#10;AAcCtvTkBmTgVjwITXQaVFtVmIzjHWuqCseLXloO1d/3mO2K526fmtXVLjdKeawbuYc0qhWHhayO&#10;f8RziO0kJPTOK8j0HVM61NHISUkcgZPGa9J8UzM9nKq9SD1rxmykeDVYieol7Vwy3Pu8spXoTZ7F&#10;EdsSqRgjjFOIZu5pkLecgfHUCpcFfeg81x5XYiZcHJ60YJPFS43A5FIo25pisOSFWHMm2imld1FA&#10;WR+hlFFFfsB/L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TikY4obORiop5BEu5m2gepwKNFqxa9NR4bPXIpJZFRck49s1wvir4u6N4c3xRytqF2vW&#10;G3Odp9zXjHir4o654p3xGf7JZtx5Noc5Hu/WvIxGZUaCdnqfQ4HJMXjGny8se7PZ/F3xc0Xwq7wC&#10;YX96M4t7c7mB9+1eL+K/ihrfioyJJObK1JyIbdj09Ce9ceBjK4C+qilr5XE5jXxPup2R+hYHI8Lg&#10;rSkuaffoA+UcArnnGMUAY6UYGc96K831dz6JLTUKKKKZVxy0uKRaWkZvcMUUUUEhRRRQAUYJoHWp&#10;QBjpQBFgijYR3qXbmjBHvQBCUJ7mtKztiqAnqe9RWcPnOeBgVsRQhRjFXGNznqTtoNjhqcRYFTQx&#10;89KmMfPQVuonE53KyR5zxT9mKmCbe1IxAIp2sZt3ZExGOgqrK/BqW4fHTiqLOWJ5rN7msFccTkVE&#10;Tk0pOKb71DOhKwoBIIFaNjabQGYVFp9uZl3MMD+damAoAB6VpGNzGdS3umbexndnHWoUXArQu4jJ&#10;HkDOKoAnGCMYokrMUZaD4mwwqyW3VUHWpGm8pCxYKuOSe3vSTtqEouTVupU12/t9KsHurhwkcQJ+&#10;vsK5bT9Wl1/y7uXhWyEX0WuO+Ini4+Ibl7WFiLGHI4P32Heur8FJv0q3YrgFeMiuNVOeVke48KsP&#10;hvaT3Z1VuuD07AVpom4ACqUC4TmtCEcA11xPEqNskPyKAOCPSoJJCOpJqxIw2j1rPuZMCnIzhG7K&#10;V7MArH0rz3xbqJIdQc9etdhrN2Ibdm6V5drV79quXAOfrXBWlZH02X0eaVzGQMCd3Jz1rStOcDtV&#10;ExlTzVy3kCgVyn0s9h+sMkNzbzjuuD+laFlc5RSDWRrLB7RcdQ1T6RciSIexxTW5lKN6aZ2mnzll&#10;GSTWrGa5qynwRg4roYJcx8cmuiJ4FaFncjugN3SsDW/+Pd/pW/MC3JrA1dCY2B6GiZrh/jucbpkB&#10;uNViQDPzivWbGHy41x9K5HQ9KgWVZQpDjuBXbWqdPSlTjdl4+rz6I0bSLPattP3FsT0zVDT4wXAx&#10;1q5qMmyPb0HpXoRVkfMVZczSMO+l3MTWJeS7VNad0+7pWLeH5G+hrlkepRhqjkPE9ztXGeuRXlTo&#10;Y9TAGOJcmvRvEdwkl9BC7BELZdj2A6157fyrNrU7wbfJDkL7j1rjlufeZfG1No9dtXVrWHyyCu0c&#10;j1qyiPJnCgY9a5zwjeNNYBGOSMYroN5HHX61S2PErR5KjiPaBxjoPoaYyFfQ0okOD2pBJyaZgARm&#10;6CilE23vRQB+g9FFFfsB/L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X7UZwOOaG61UvL6GyRpJpVijUZZmYAAfWpbS1bGlJu0Vcs7vrUUsyxqzMxjUDJYnGPzrzX&#10;xT8dNI0xXh0wNqdwMjcv+rU+5ryDxL8Qdb8Us4u7po7Zvu20JKoPXOPvdutePiM0o0U1B3Z9JgeH&#10;8Xi2pS9yPme0+J/jPo+hF4bZn1G7AwI7c7lz7tXj3ij4oa54qZklufslsePItCcf99dT71ySoAB3&#10;I/Slr5fEZjiMR7t7I++wOSYTB2ly3l3YrDgAjB/u46UhG7rz9aAAOnFFee9d9T6JXSsHYDsO1FFF&#10;IAopy0uKAGU5aXFFBD3DbnpRginL1qXYGHSgzZBQBk1MY/lPFNVDigaAJxS7MdqfEp3c80syYIxx&#10;QHNYjwPSilVcdadigV7jaVRnPr2pQBmrVna/aJlAGMc0JXYm7Jsv2FoYohkfMetaEUOOozTkizg1&#10;ZihrqhE8qc7u4xY8dBil2461aWLA5FMePmtXocvMQEDHSq83Srci7RVSbpUvY0g7sozkk1VbrVi4&#10;61WPWsD0ICU+JPMcCo8EkVctUAkXihbhOVrmpBFsiUDjFSqmM5HWlT7o4zUiIzHCqc/TNbRWp5sp&#10;E1taebDMMAkrx9a52RDG5U8kcV2unRFIQSOe/Fc3r9qLO/bj5G5H41VWFopiw9T940zKY4559vrX&#10;nXxF8aFM6XYyZfpNKp6Duuf5itnx74wHhy0aGKRTfTZWNR/AO5PvyK8a81pZXkZy8jHLE9SfWvLq&#10;1be6faZZgPav2lTboWJIsxkjnsK9k8KweTotoD97bXkOnxG4uYYuu5wAK9v06DyraNAANqhcCs6G&#10;5vmsv3aiaaKSuBxV6AFUwetU4F9eauqQqHivRR8lVfQa77Qc81m3co2mrE0hyeTWXfS7IywPSlOV&#10;kaUoXaRyni3UfKhdQexry6W+LTsTyc9a77WH+2XxViGTuK53WdAg2ma24I6qOleVUd2fbYBxoKz6&#10;mOl3vPNWFl2gVm58s4YYb0qZZC+OelZLY9dwVtC9MRPAyk844qtosrRSmMk4zTo25x61CzfZLlZP&#10;4TVGajdNHaWRygNdHYthOa5TSpxJCpBzXSWL571rE+fxMLaFud+DWDqR3IR3rbnYZrEvSGbA9auf&#10;QwpLl1NLQ7fECk966K1TLYxWRpXFug9K37JRuHAraJw4ierNW1XYA3TFVL6UyOeTj61bkbYnHH0r&#10;NnfrXQ9jzoLmdzMuDzWHqs3kxO2ccGtq6fAJrjvEl0cMufzrlnKyPbwsOaSR5x48vX89UHO4HJH4&#10;Vylm2y4G7oRg1s+NpWOpkZ6IOlYcA3AEmuW9z9Iw1KMaKO08L6stndJFuJB7Zrv0kDrn8a8k0+38&#10;mZLjccLya9S0uZbiyjcc7lBpLc+ex8EndFgyDNCsDmn7R6D8qNgPQVoeUxuKKeEJooEfoRRRRX7A&#10;fy+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ITijk0yVto6/gOtcz4k+IejeG&#10;FIu71fOA/wBSh3OfwFY1KsKSvOVjalSqVpclON2dNJxgnP4Gs7WPEFjoVs017dR28ajJMjYrxPxN&#10;8d9Q1FjFpEH2JCCBLNy5+i9q801HVLzV7g3F7cy3Ux/jlckj8D0/CvCxOcQhpS1fc+swfDOIq2nX&#10;fKu3U9k8UfH6JFaLRIDO3IFzLwn4Dqa8o1/xbq3ieUvqN686nkQjIjX6DpWQeTnv60V81iMbWxGk&#10;mfdYPKsHg1eELvuxSSxBJyRwCaSilC5rjR7G61Eop+3FGKZQi0uKKKDN7hijFFFBS2Ciiigl7hRg&#10;mlC5p6rigkIV5OeasgDHSoF4qyuNozQRIjftTVFTOBxjmmEAEUEIWJctT504p8C5PSp3jBByAapE&#10;82pnKuBzS4p8iYbimbT60mXcXFb2kWeyAORy3esmwtjcXCp27110EAjQKAAo6VrTjdnFiKnKrAkW&#10;AOKnRAB0pQnFOVDXbax5bd3cTGaay461Oi4JzTJepqWStynKODWbdThQRVu+uRGvp1rElkMhzk4r&#10;GcrHdSh1GO5Y9TTKVqSue9zvCr1mu6RBnGSBzVIVaiO0oaadmmZT2Z6Da6XpttCpkl3EgHrU327T&#10;LbPlRBm+lclDPvQZJJFSFmYcHGK9JVOyPAlhne7kdIk4uH3qu1T0Fct8T9Rg0LQW1BwXeLhUXqWP&#10;Ste1vksrdpZmARRk1w/iu4bxPZXiyfcZSYk7L6HHrU1qi9n5nVgqMniI3+FHz1rOpz6rfyXV026a&#10;Q5POQB2FUt5PQmrN/CYJXjYYdCQc/wA6pjtXy7vfU/ZKfKork2Oi8HQm51y2U84O7n2r2u3OOB9a&#10;8g+HUQbW97H7i165C+4KRXbhz5XNveqqJpRPsGTUrS5QEHrUEa7sDtT5EwvUAV2I+YluVZ5PesDW&#10;77y43Ge1a91KFB5BrhvE1+XmCKxBJxxWNSVj1sJT55GeG3O7nkmmNhht9aldY4gqq+7jJqISAE5A&#10;rj3PcirO5y2t2JiuGcDA9qzYmx3rsNUhS5t24G4DqK46VDE5HI5rN7ntYepzRsXon6U+9iL2rHGS&#10;Oaq2zepzWpGfMiZPUUipaMXwxeFwASfTrXa2UuMc9a830e5+zXbJ2z+VdvYXYYLg1cXY83G07u5v&#10;XEgKZrEmk/ejPPNSX16yR5U4rn5NTZrmIE/xVcpbHDRpSaZ32m/6pa6CzAyMnFctp0+Y1w2K3Le4&#10;24y3X3rohI8uvBptM2pX3cA5xVK5A8snpTftSj+Kqt9eAQnB/OrlI4oxk5WRl6pdCEHnivPtbvfN&#10;ujkkjPQmug1e/Y7uc1xF5cGSViccZNcdR3PqsFQdtTkfFknmaq30rIibaw9KsatP9ovXfOecc1VW&#10;oPu6ceWmkaiaoBEUHQjGK9J8FzGfRYye3y15Io54Fer+C4mh0OLORnmktzx8zUfZo6PGaOnQ1GCf&#10;rSgnPpWh8sh+7FFRs2DRQOx+hlFFFfsB/L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OKTHvQxw&#10;RTS4ByTxSdluLXoKe3NLmsDXfGek6Aha+vY4mAOEDZY/RRzXl3iT4+s2+PRrX2E90dqj/gPX864q&#10;2MoUF70vkephctxWMdqcNO57Nd30VpG0ksqxIvVnYKB+J4rgPEvxr0bRTJDaM+pXSj7sJ+QH3fp+&#10;VeGa/wCKtW8RyltRvpJx/wA8fuov0XpWOBjGOMdK+dr505XjSjbzPtMHwvBWni5X8kdt4l+L3iHx&#10;DuSKf+zoG4EVvy2Pdq4uRzI7MzFnblixySfc00jNHbHavCqVqlZ803c+vo4Whh48tGFl6ai5OMdv&#10;Skopy1idy2G0U/FGKB+Qi0vSijBNBm9wopVQ0oTmgQ2nIMg1IEAHQUOAFOBigCE9aKKcgy1ADaKm&#10;KjPQUmB6CgBkf3qlxzTcAdqenOaAewqgU7NAGWFPZcA0GQiLnNSLHk80kS5FTquKpE3sOiXawqyU&#10;3dKiQcj0rUttOlmAMcZI9TWiTasjmqTS1ZgzRkOaj24PNa2raZJYuodduckc1lv92paadmbRkpK8&#10;TT0CL96znmumhTIz2rmdJk8tgAcZrqbft6V0U9jzMVuSCPinpH1qaNQR0FOwB2rrR57lZkDLtxxV&#10;G7mweOKsXk5XpWJfXLbT1rOo7I2pQ5ncp3k25yCcj0NUxjnih5TIxGOam+yMsRZhxXE3c9a3LFIq&#10;SODwKjBPPJpWXBz60napZ0E8HOM81ZAyfpVaHoKtR9RTRlM0rFwcr61K8ixRsztsVQSxPYVTtmKy&#10;jA5+vSuN8deLBI7adbSbVPEsi/xegH65q3NU43MKeHlXqJRLl/4pOtXxhgOLaMgKAfve9X4X3kED&#10;HY+9cDobbLlMcDOBiu9sm3J+GK5ozc27nq16McO1GPQ8b+IWknTdfnGPkk+cGuTxjj3r1z4uaXvt&#10;rW+jUEKCrHH0ryZxhgD13VxVFaTPscuq+1oI6vwDGUaWfPfbn869O0q586NeeBxXA+BYRJosgAAY&#10;vwcc10mkXjWs7RPkcjFbU3ZHi41e0nJdjuYHHfim3bqy4zzVKKcuNwPT1qG4mlJzgYrr5tD5xU7s&#10;zr2dwzKufeuMv5fNvHb0rptWvzFC5UZkPAxXLyWU0SiZ1Ox+5rjqO7PoMLH2auIAGyaYetG4ouOt&#10;IM45rA7kBAKkY61zWq2u2QnFdOg5J7AVkeIlEQQYGcZpPY6sPK0rHPQnDYrWteSB3OKyEOZuOK17&#10;EZAYnoahbHo1e5jSMbfU3wOrYrqtJ8xWXqQa5nV9sOpl/wCHrXQadrUXlJtwW71a3MK8XKmrHQXd&#10;kZoCR1NcVfGS11BVIwAa6k+IfLjyV4FY8jpqlyWwOe+KpnLh1KHuy2NnStZXywDyRjqa1011E7gf&#10;jXmt9NNp90yqMr71F/bExOcn86OaxpPARq+8j1NfESbgC4/Oob/WhJH8rCvNRqkxIOenvVmPV3PD&#10;HP1o5jH+z+S1jZ1C+Ajckgk9K47Vr0wQu4JGcjitS4ujONvHPpVDUtPE1kwxlqhu56+HjGjJJnFM&#10;xcknqTmlWny28sTbWQjHemJGzvtUE+1Uj6JNNeRc0y2e7u44kXcWYcV7JZ2ws7WKJQAFUcCuM8D+&#10;HmicXkybWA4VhXbo27GTSW58vmNaNSahHoPDlTwM0jOWPpViOO2ON7SKfbmnGKzyf3sgHuK0PDul&#10;oUyT9aK0YrKKYExu2B3K0UuWT2F7WmtGff8ARRRX7CfzC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IaAA0HpUU06R&#10;LlnCj1JrjvEvxU0Hw8xjkvhLcc/uYAXY4+nArKpVhSV5ysb0cPVry5aUbs7Q/LzVS/1S306Jpbid&#10;IYlHzO7BQPqT0rwnxB8fNSvS0Wl2q2S8/PMweQ+mF7V57q2vajrsu/ULye6friU4A+i9BXh185pQ&#10;vGmrn1OE4ZxNZp1/dR7z4h+OOi6XvjtN+pTgceV/qwfd+n5V5d4h+MHiDXneOKb+zoT0S25bH+/1&#10;rhyMjB6UY4x29K+erZliK+l7I+0wmR4LCO6XNLu9iS4me6laSZ2klb7xkYs34k1H0Oe/rS0ledr1&#10;dz34xUVZABgYHApy0LS0FCNQtLRQRLcMUUUUEhRRShc0AAXNOCHNKiHdUuzmgljQuBQRkjFP2GlV&#10;KCWIEJFIy4U5qVUNO8vKtmgSlZlA0L94U4rhzTyoAHAoLvcdtyBRtxT0+6KVhQSxigelLjFLSr0N&#10;AhY/vCpcZNIoG0HAzTwuapEsReDxxUy8iowuDzU6AYq0Qx0Yy2K6TT9bMNqsYQMy9654DCjHFXLI&#10;n1rSMrHHXgprUl1y6k1ALI4AxnGKwpQN+MVu3KAxnisaVcBj3pTd9TShZKyLOmgYVj2NdPbyfKpX&#10;muUtmKx8dK07TUvLwCcVVOVkY1Yc2p0iynHpSTXYRCO9ZjaoMcEfjWfc6mXbg5+lbupZHCqPMzTJ&#10;MrZyTWXqamMGrMN7+7HHNU7yRpsg81k3zK50QjysrWNt5jhuo96vX/ywEdMUlggSIY6/WkvzhQD3&#10;981n0Nm25GRIuTUOMGrTLiosDPSsjtQqcEVaiJyuOagwCMdO/FYHjLxcnhq02RsPtsiny1Bzgd80&#10;c3KmVCnOrNQpjPGvjNdLxYWb7r1+HdT91a4kPvfOT+Pc+tc/9sae6a4uJN8jnLsavrrFngfvcEcV&#10;57qczufU0sH9Xgklqb+muUvEOTXe2TFkyDgcV5nYajbyyoY5NxBr0jSm326H1Fb0Xc8rHQdk2rDf&#10;EenDWNDurc8kLvH1FeCXCFJmDDDKdpBr6RTaGww4IwfpXh/j7R20rX51VcRSNvU0q8dOY7cmr2lK&#10;j3LvgTUUtYSkj7V3Z5roJbyKW5LxsD6EVxPhqz+2l4g+0nPNbj6XdWLq0T+YoHIrnjJpaHZiKUHN&#10;vqdTba4YzsJJ+pqx/azTHAJx9a560ikmwSnzH0q6Vkt1J2kGt1PTU8yVGF9NzQuootgYkBjUl7HF&#10;deF3Ix5kTZB71hmS4mIYg7Vq5DdbdCkLjBZipWje5Lg7owGzwemeaTJNTSkEYx0GKgPauc9O9x8a&#10;l3Cjq3y4qj4/iW01GKDooiGSPWtSzcRXETkDAYVS+IKx6hqnyn5tgpvYqlJ+3inscXEB5nBz71pR&#10;z7UKIuXOMYqnBpFwsgUOMHp7VsR2Jtk/d/PORyx7VmevVlExNehKoHJB3EVlWN59nkPXGe1burWz&#10;rbMZ2BYdh0rmiNhx360zso8tSHKzoptbhNvsxyah07WFtpCTkg1i7c0+P5WGeaClQgk0bepXP9pY&#10;MYAP86ypbaW3fDKRn1rS09BJPCBx8w6V1kumwTgCSMOR3xS5bnJOv7D3ehwkZPpmp0QEjua6xfD9&#10;kXwUKg+lJLolpbbmRSw9SKXKT9aUtEYlvbADJApzrk4H5VYc7G44HtUcaedcKo4yetO1iHLeRcXw&#10;5aXlspaIFz1OKbaeELO0lEgiVmHYgGult7CSZUWJHkOBjC10OmfD7UbzDOgiB6Fq1jCUtjzKuP8A&#10;ZK0p2OZihCrgJsHSpI7WZnCpbu/+6Otek6f8PbO1O66lEzDtnAFaUt9ougrwY0I7Lgk10qg4/E7H&#10;iTzBSdqS5mcJpvgnUdRK74vIjP8AEx5FdHaeArO0Obmfee6g4Bqrq/xJBUpaQA56M9cjqfii/v3I&#10;kmOD/CpIFO9OHS7JjDGYj4vdR6Ib/QtK/chYRjsVDfrRXkjzuT98574NFS8R2Rt/ZcHrKTufotRR&#10;RX6yf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ITgc0ALSE+9RSTIMfNj8a5zXvHui+HVJvL+JGHVA2X/IVnOcKavN2NadGrWly043Ol&#10;J5GOaZLKsXVgDjoTXjWv/tAgAro9i7k5xLdDah+gHJrzvX/iR4i8Rlhcai0UR6xWrGNR7ep/GvGr&#10;Zth6ekdWfSYbh3GV7Oa5V+P3H0Nr/wAQtD8Or/pd/GJP+ecbbn/KvNvEP7QDS749IsiD0E1y2P8A&#10;x2vHCxkYsep6560uSO9eJVzatVVoaI+swvDeEpWlNuT/AK6G5rfjnXfELN9tv5jG3/LGMlIz+APP&#10;41hdF2/w+nagADtTlryJVJz1m7n1NKhSoxUacUhvbHain4oxWex0PXcRaXFFFBk9AxRiiigQUUU5&#10;BnNADR1p5XIGKdgelFADNho2Gn0UANVKeq4zRSrQSxyLlqm2HNRxfe6Zq2luzk4Bp8tyJSsRKlOW&#10;OrkVg7e2KtR2CL94irUTB1LIzEj56ZqwLVjgBM59q0tlvFjAGfYU77aqD5F6VahHqY+0fQ5q+s5I&#10;GLFSoqAsOa6C+nN8mxlAx3xWO+myA4UZHrWbjrodNOatqMg+cH2p7rhamh09olYnNI4HII6UWsXK&#10;SvoV05BqRFzmm4wafH3oJvceBipkAx0qJeTU6DigliYHpTl6GhulC/dqkSyZOVFT2YLDgmq0Z+Q1&#10;d0/7xqluYTJZI2KkBuvrWZcxFQQcVuMoLHgVnahFtc8Yq2ZU5WZTgBWM0jMVPFEWQcZ4ok61kde4&#10;hmc+tLDG8j4UdaEXccetben26QruOCfcU0rsxnJU1dFdbeSNcNkUxh1rSuH3dRx2qr5W4ZxWvKc0&#10;Z31ZQeCVziNsfjTGjlQYkbNakEOHJIyKq6jHtYEDbmpcdDaMk3YoMc8elRYzkkcD0NSk5FZOu6zb&#10;aFYSXd04WNASFzyzdgK537p2RpuclGJB4p8T2/hfTmuJiDM3yxQjkk+p9q8Xu9TuNWvZbq5ffM7c&#10;n0HoPaotd8R3XiTUnu52wD9yP+4D2/QVBbccdq4alTmdj7jB4FYSPNPdk9y220kHQbevpWHBfy2j&#10;ExlTkDO4ZzWzdxySwbI1LbuDinWfhM3EStI3ln0NYLY9WnONNe+R6Zr0/wBqhJCHLDoMYr3Tw9L5&#10;1nG3rXjsHhOJHBWQlgQa9V8JTYthHnO1a6qW587mypzheJ1JUsvHBrj/AIl6E2oaV9rjTdJDzwOc&#10;cf4V2sOCgPtSzQJcQPFIoaJhtYY9a7ZR5lY+UoV5UKqnE8A8NXQtNQUfdDda9KgijmgA4bPTFc34&#10;q+Hlxpty11p4MkPLEZ6Vd8K3cjwKGLEg4O7qK4IpwdmfT4qdLEwVSm9TahgMTYVMfhUsls07AMta&#10;UCgsO/HerMEWDnFdKgraHiSrSMe5sY7e0bIwfpWBqkTRaU5H3S4rp9aO5MVzXi66+xeGZQuPNXBF&#10;RNWR1YaUpyS7mGh3bucnvk1JHA87hY0Zz6LzXnp1++JyXA9Rmuo8I+PJdCb7iTTSYGZT0/zmuaNn&#10;ufR18LUpxcoLU6+PwvqIhaeS2KQINx3HmuP195JdRDIchsYz1xXos/jK61PRLgvJEwCYIjGTzXml&#10;5cgXqAg5CZANVVsl7pwYL2s5v2i2KxSWFkfeXUsR1rbdha2yHHzN0rCk8yO0ijDHfvZzz24q8Jmv&#10;FRmbGzAwDWJ6dRcyTRDcWT3VpdSyEYXlVrkGjJIPevSYNPx4ev7xj8u0qAfWvO+mB14HNN7HXhJ8&#10;6kl0I1HaplhyRUZXDAir9uQcAgGoR3zlZFjTf3NwjHoCK7aNhIoYdCK4z7hBAGSeleh+EfD91r1o&#10;jopEGdpcDJrSEZSdkeDjpwpx5plDyyD35HFdHf6EreHEaO3YXbrnPUGutsfBuk6aqm6ZpSRyJBnm&#10;r19GAojhh+Qr8q9AK7Y0XFXZ8tPHqUoqnsfPN7ugmaJlKSL94MK3vAOkw6nr8KXS/usZO44q34is&#10;4H1uScxEy/dKg5BIq1aSFLXesRjb2GK5o/F6H0dWv7SlyrqeqnU9D0CLyl8oMOy4J/OsPUfiQgBW&#10;0hJYd2PFefSeewLsGx71AXyD79q3liOkTwqWXU0+apds3NS8W6jqBBkuNijPyoSBWFLcmRyxcsx6&#10;mo2fHFMZ653Jy1Z61OjCGkVYc75FQtJ70kj8CoC/NQdSjqSCTBNFQPJjGKKRpyn6VUUUV+yn8n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SFsU0sCOuAOaAHGk&#10;BxVe8vIbSMvPKsKAZLMwAH1zXFa18X/D+j71F6byRf4bVS5/McVhUrU6S9+Vjpo4aviHalFs7xj0&#10;qJ7hEB3MFA65rwrWf2g9QufMj0uwW3HaWc72/FR0/GuC1rxrrfiB2+26lNKh6xI22P8A75H9a8at&#10;m9CmrQ1PpMPw3i6mtX3V+P3H0XrfxK8P6BuF1qcW5eqRsHb8QK8+8QftAF8rpGnMwOds9w+B+CDl&#10;q8ZxwB2HSggHqM141TOMRUXu6I+pw3DWDo2lUbkzpta+IniDXiwuNQkjiP8Ayyh/dqPwHJ/GuaJ3&#10;MSTuY9WPU0g4GBwPSlzXkyq1Kus3c+npYehRSjSikvQO5Pc0h5oorM6ApR1pVpcUAKQMDikoowTQ&#10;Q9woowR70qqTQSJRT1Sl8rNAEYGTTynAqSOLGaf5dAuaxXCc1KE4qRYyTwM1MsBbtila5DkVdhpV&#10;jJPAzV5bYd6lW2RRnIFUokupYzGjIPIxSbDWhcIgAxgmotowOBRaw1O5VEZNOEZXmrGAOwpQoPG3&#10;NNEuQ6yVVkDMOK02uI0b5VzmqcEWMnGAPWptmeatGEmm9SUXe84yVpCFYn9634UwIc1KiVaM3YI4&#10;kOfnJ+tDxhSMHNO24pygelBk9xgXjkU9Fz0pwXdT0TBqkQxrxjZ0rHuF2yGt5k4FZF6gV24qJHRR&#10;lqUmXPShVxmndqKyR1bj4+tTjpUMPU1YxxVoze4xqFpD0NPhGQaYiQDAq9YDrVKtK2j2Rg461cTn&#10;qE7daq36bo89xVmmyKHjYe1aS2OaMrNGLH3pDyaft2hh3zUbdKwPQTuSQAb+lbEH3ayrZNxFakTb&#10;Riric1Ukfkc809QPL6U1SGNSHha1OVbFWUkHAbbmqlzC4TLPuq1MdpqLULmODT3llcIiKWLHsB3/&#10;APrUnaxvTT5kl1MPUL+DTLSW4uHEcSDJJOM+w968G8beKZvFN+XY4tEJEMXYe5HrWp488XyeJbto&#10;YiUsU5RCfvn+8R/L0rjJH3nPJPfNeLWq8zsj9DyzL1QXtJ7joiSCe9aFt06Vmx9a1LUfMBWJ7lSV&#10;46m7pEQ8skjNaZGOtV9Mj222fWrI5JzVI8So25MEOCM+tdN4UlxIRngmuZIra8PXAgvYwejdq0ju&#10;jhxEb02el2a7kNTldqn3qPTjmMVbcDPSvXWx8ZKVpNGTqPFpP6bDXC6FDtJBHcmu81XAtZR6jFcb&#10;Zwm3nZenNcdX4j18I/3Ujdtk4HrWiQEgJxzVG1OCAatXTkIMdO4rSBzS3Me+zLME65Oa5zxfaC5g&#10;VCCVJwRmunVS9wWI4ANYmtR+ZBnGTurGcbo9PDz5ZHn0vhGyldvlKk981WHh640yYSW5gkX+7Iuf&#10;pXTvbyEklDjJ7U0qdpUJJ+Irkcdj6FYqV7G1oMijwtm7hit5pZNrFBjIrz25kW/1ueXOEjYoB6gV&#10;6ZfaWbrRFhVtsix7sdOa8faS4s7icSLhlJ6U6itoRl7VR1JPc2dond5QMhBgYFR6ZaT3L/LlY885&#10;4qx4Z1PZaOJocM5yc+laE2qLxHEgjGew61m+h1OUldW0L91OW0KTTYl/dkZL+przO4UwzMjcEHFf&#10;Qngjw/p97pj3F5sZB0DNjHrxXjXxBs7S08UX62ZBg3/LjoK0qwtFSMMuxMHXlSUde5z4ORVyzXdV&#10;GOtC3+ULgVge/NWVmW2PllSeRnFdz4K8Z3mkac1lCwRA2Q+MkVwcrEgZ4qxpt0bVy/pzWkG4u55u&#10;Iw8cRDlZ61pOrX2qajHLd3TSQBuATgH8K7JZ5dQS4Y/umRdqBuK8w+Hdx/wkOuIBEfLi+dvSvYLi&#10;3huApdW/A4xXp0nzxPhcfGNCoox6Hld3oElrfeY7MJnbLA9DUF6wKywLN5coBOAtenajplvflU2s&#10;rr0kzz+ded+MNHawvzIPmBB+dV5/E1z1KfLqd2FxUa0lGe5zHnXajDXLOuOjCmM5P170xr2Pkecv&#10;HaojOCBhgfpXKfQpT6okdsVEZOaa8uRULSYBqWUou+pJLJwKgMuM0x5dy9aqvLgnJoOiMSd5snrR&#10;VJ5+etFSzflP1Cooor9nP5B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TOKAEY0Z470&#10;jnoR/KqGo6zbaXEZbq4jt4wOWkbaPz7VEpKOrdiowlN2irl8HPqKcTgcV55q/wAbPDumFliuXv3H&#10;a2jLj/vrpXEaz+0Fezsy6dpywD+/cPub24HT8a8+pmGHpbyuevQyfG4i3LTaXme6vLsIzWRq3jHS&#10;NEAN7qFvb8H5XlGT9B3r5r1b4h+JNaZhcapKIz/yzhIjUf8AfPX8a5x3LsWYlnPVick149XO1tSi&#10;fSYfhSo0nXqL0R79rPx80a0yLG3uL1xkZxsQ/iev4VwWtfG7xDqbOtr5Wnx/9MkLsPqT/SvPOxHY&#10;0oGevOOleRVzLE1NHKyPpMPkGBw9vdu/Mu6nrmoa0++/vbi8f1mkLL+AJ4qhtHoKfgelLiuBylP4&#10;nc9+FOFNWgl8hncHuOlOHPXmlxRU2sU97iNTafRigkRaXFKq56Uuw0ANxRinbDSquOtADKB1qXZn&#10;tQIs0Fc1hNmRTljpyxH3pwiOe9BLkM2U5UqVY8EZp6oATmgzciDZS7Dip9oFKqj0FUiXIjCfKKUJ&#10;zUu3PSkKHFMm9xyEAcKPyp24n2pFTgVIU4FUiWICT3pSC3ehUNPVDTIbsRiPg5FMMWelWkTg0112&#10;g0hcxX8rFOjUqfSpOwp8abmoDmFUlsDJqwqcCkji2t0qwqdapGMpakSoB1FPVc9KlVAOoFOwB2FW&#10;jNyIdlPSPrT8Uopk3uN8vFOVcU4oQBSqhoJvYQjIrN1NApPFa6Qr/eP0rO1ZMKDSZdN+8Y78GkHW&#10;nOctTR1rA9ElTgirB+5UCVN/DVIze5H2qVOFFRetTR/dFMT2JUXcRWnGCI1qhCm51rR6KBVxOKqF&#10;A64ooBxWpn1M+8jCMeAM1R7Vfv2zis9eorGW530ti7akLVnzMGqUb7QKnU5pxMZFyNsGpHk461XT&#10;tUU9yEDEttAB5PQVUny6mCi3KyI764EMRd5AiD7zE9PevMPFvjM69FcWlpLtsoztLf3z6/SqXxE8&#10;etqDSWGnyFbVeJZAeWPcfSuZ0GTfbSR8YP3QBjArz6ta90fW4DLuSHtZ7nPXOA5Puapyt0FX79AJ&#10;mB65PNZ8oAxjmvPPt6drKw6BSWNa9mvzjNZcHatmyXc4HemtzOtszpLX5YFAHFS/hTYRthUU+tDw&#10;JbiN0q1YymKaN8ng1XC7qcqlcc9xVpWszOXwtHruiXAlt0brkCtRuT0rj/B1950AQknaccmuwydm&#10;QM161J3Vz4rEQ5KjMnVT9xf7xrnZINl4xI71v6w5W8i4425xWQ4LXZJHBrCW53UHeJatwF59elLO&#10;xYYBOKIlyv0pxXAOaESVZBshYjgnvWTe4SGNj03jNat422I1ga1ciKzTccKW61EzqopvVEGoW11b&#10;37LAHeNsMoUZzmtGy8O6zeKrLEI1yD847VveGfEWm2mneddsqyDhcrkmk1L4mRIpS0gLtz8zHpSU&#10;Yct2OdfE83s6cPmQWVqJbpoZyDMvytmvLvFGkxw61cYjQgMc9Oa3rzxXKly1yx2ux/hrj7m8a9u5&#10;ZZ7j77E+prnrSi0kj18Dh6tObk9hojlmfy0UAdOO1aMeni3QZbLn9KbZtCiKYlJb+961cUMSSwGT&#10;WJ6U5voQx/brf7jo6H+CRjj8q5PxETNdsTEkTDlvL6E12uccVm63p63doxCjzByDjmlJ6F4eahJO&#10;25wij9K0rEhiM1msDFIVPBzU9tNsNZI92aurl+c/vQAePSpEHyHtx1qoXy2asQPkEHpxTOVq0T1H&#10;4OX9ppun3jyypFP5mPm6keld6/i/TiAGuVBHHWvCYdPZ4N0U7Qk8nb3qpLo92ef7QlNdlOu4RSR8&#10;1iMsp4iq6kpWufQ0etWlx8yXEb/jVe+ntbhSkvlSq3G046V4HDbanbFTHftjvmrM1zqrIVOoEKeD&#10;jmqliHJWMP7HUZKUZlL4hQW+ma9KtnJ+7bnarZwa56DWp4R8rH8TWy+gxSsXlkZ2PJJpj6LaR44L&#10;Vyt3dz62k6dOmqcldrqUh4luQOVUigeJHYHcmMVZfSrUDhD+dRNp1uOqH86Rr+5/lGf8JGCmCmPo&#10;KY2tLIAduKSSyt06Lj61AbeIdM0DUabd1EkfVIzjORRVZ4oh23fWig15Idj9YqKKK/ZT+MQooooA&#10;KKKKACiiigAooooAKKKKACiiigAooooAKKKKACiiigAooooAKKKKACiiigAooooAKKKKACiiigAo&#10;oooAKKKKACiiigAooooAKKKKACiiigAooooAKKKKACiiigAooooAKKKKACiiigAooooAKKKKACii&#10;igAooooAKKKKACiiigAooooAKKKKACiiigAooooAKKKKACiiigAooooAKKKKACiiigAooooAKKKK&#10;ACiiigAooooAKKKKAGtQTxSOeRg1najr9lpS7ry7itl/23C5qJTjDWTKjCU3aKuaIJPt9aU8etef&#10;6r8avDWnFxHeteyJ1jthvP8AQD8xXHat+0LM3Gn6Z8pzh7l8Y+qj+hNcNTMMNTWsrnq0coxtf4ab&#10;Xqe2mUA88Y9TVW91e2sIi9xOkCDq0jgV806r8WfE2rZB1D7Ih7Wqbcfj97865e8v7nUX33VzNduf&#10;455C5P5mvLqZ1Tj/AA43PoKHC1dpOtNI+kNV+MHhzSyy/bjdMB922QuT+I4rjdY/aEZgy6dppyOj&#10;3MgH5qvNeMkZGDyKMYryqmcYipsrI+hw/DmBo6zTbOz1f4teJtXznUPssZ/gtQEA+hPzfnXI3V5P&#10;fTGW4nkuZT1klk3saYpxSk56815k61So7zke/SwmHw6/dQSXoNYl/vc/WkPzDB5HoafijFYncndD&#10;MU5aXFFBm9wxRQOtSbMiiwiOipCnIpTGMDPFA07aEVKFzTzGMjFPC4HSglu7Itho2GpWph6igECr&#10;jNLgmnqu4U4JigOaxGqGnqlSiLApdlBDkRqmO1PUD0pShyKesZNUiHIbSrUhiwBQIiTTDmEA3Uuy&#10;pEiORUhiwapEORAsdOWOpljpRESaCHIiCc1II8joKlEPFOWI+9BHMQiOpRHkdKf5RpyiqRLmReXT&#10;ljqULmnrHTIciFY+tMnjwtW1jps0fHSgFLUzwp4qeCMk8Umzk1dtYtw6UuW7KnLQlSH5c45pCvpW&#10;hbRLvXf90nHNGo2It5jt+6Rmt+TQ4va68pQVcdadijtSrUpWRYKB6UoABzgUtFMljnfco+UDHpTR&#10;0pRz15oagQ3GenFVNTB8jnmrlVdQ5h5qZ7Fx3RhP96kHWnS/6w0z+IVzI9UtQLuYCp2XaSMVHaff&#10;FTz/AHzVoxluViODT4/u03vUijoKYnsXbJd2auEYNR2kexM461N1rWOxwz3G1XvLlbWMM3fpVlvl&#10;Ut2HWud1nU47jESjkHvRKVi6NPnkWZpTIuagX7wpqPvjU54xinp94Vje522sTgfMKtRkBelVAcGp&#10;hMAPbufSrTtqZSTbsiWWUIMk7VHU+leVfELx+XeXTNPlwMESzKevsD+easfEPx6yLJpumyfP0kmQ&#10;4x7A/nXlUhLM2eR1/HvXHWrXdj6fK8tV/a1hZZAeM5Pf0re8Pp8rMR2ArnASzcnP1rqfD+PIbjtX&#10;BufR4l8tOxzuswmO9kHvWaU61v8AiFQLwnA5FYb9KTOuk7wRJCuMVs6am6ZQKyLcbsV0Wi2x87ce&#10;cUluY15WRtDgAelKOtBTPPP4VPHbO4A8stn061uo3PElNLVjAMClFbFh4U1HUD+5tzjjBbt9a6XT&#10;/hhOSGvJ1RcZKoOa2hSk9jiqYyhS3lfyMjwVK66iY1BIYZIFemJE3lcgjjvXP2tppfheBplV8qcG&#10;Rhya2oNbW72OgZ42HGVr0KUVFWkfN42p7eXNBWRj67J/xMkX0Wsyd8Sg+laviCFV1hSTglAetZUi&#10;b2x71lP4tDWk/cVi5CPkB7GiTtRFxGq+lRzNjPNHQGryM+9lyQua47x1fG3s40QfMXAwK6m7b5gf&#10;Q1xevSLfavHE3Krzg9K5Kh7eDp3qJk0JYWMSliTjJyaaeRzzSysF+VegqPcSBis2einfYbLAkq4Y&#10;YHoKpHTIdxO39Kvbj6UhbHUVDLU5LREUMKwjCqF+gqTvSM2cU3NId2xzHFMZtw6Z7U4cnnmmNw/t&#10;QK17M4bX7P7LeyY+71BrPhYEZrp/FVoZLbzQMYJ5rlUO047VLPpMPL2tNFwEtjnpVm3fnFUkfAqS&#10;NyW4OKljaumjrLCYG2AqRpAazNKlJhIJzVlpcE00ePKFpkpkC5qGSYVFJNVeSamaxgSvMB04qtLK&#10;D15qOSaq8k3BoOmMSV5QKryTVE83AqvJNwaDpjEWScdzVd7lR/FTJHDAcCoGKnsKDpjEka4Vj1oq&#10;sQueAKKpG/KfrnRRRX7GfxMFFFFABRRRQAUUUUAFFFFABRRRQAUUUUAFFFFABRRRQAUUUUAFFFFA&#10;BRRRQAUUUUAFFFFABRRRQAUUUUAFFFFABRRRQAUUUUAFFFFABRRRQAUUUUAFFFFABRRRQAUUUUAF&#10;FFFABRRRQAUUUUAFFFFABRRRQAUUUUAFFFFABRRRQAUUUUAFFFFABRRRQAUUUUAFFFFABRRRQAUU&#10;UUAFFFFABRRRQAUUUUAIabk5pWz2NRSSiJSWYADuelJtLcFe9kiXJoya57UvG2jaUCbnU7aMjPBm&#10;XP5VzGofHLw7ZNiKWe6wP+WUeAfxP9K5J4qjT+KVjtpYHFVvgptnpGcUjOBjrXiOpftDyyZGn6UB&#10;/tXEm4n6KvNclqvxi8TallVuY7QH+GGIAj/vrkV59TNsPDRansUOH8bVdnHl9T6Wknji+Z5AqjqW&#10;bgVgan8QPD+kbhc6xbRMP4PMBb8AOT+Rr5gv9f1LVR/peo3Fyp/geYso/DoKogkk5JNefPO7q1OJ&#10;7tLhVJ/v6n3I+gdU+PeiWvFnFdX5xwQnlg/i3P6CuO1T9oDVrpWWysILU9vMcyMPy4H415hgUHnr&#10;zXl1MzxNTTmPdocP4CjryuXqdHqfxI8Sasf32rzIp/ghIjA/75xn8a5uaR7hy0ztM55LOck/iaG6&#10;AdqAc9ea4HVqT1lK57MMNQpaUoJL0ELEkHJyOh9KM8U7FGKzOyOw0Lu/CnbcdaOlFBD3DFGKKKAu&#10;FFFFAgooAyaeU4oAYBk1IE4p6oAo4py0EsYsdPVDTu1SoBt6UE81iHZRtx15qxgegoKjHQVSFe5X&#10;2Z6UbcdaV+CMcU9RmkwImFNK5Ip8gyTinQpnrSG9hyx8cU4JzUqLgU8AZ6CqRHNYjCEil2GpiBgc&#10;UBc1aIciNI85zT9mKkVKXyyaCHIYF9eaXbnpxT1iPvTgm080EOQkKHPNSFMk04ADoMUEEkVSJvcb&#10;soCkGpQhxSquOtMV7ApHAqQJxTQuT0qUDAqkYt3YzYaPLqVacoGelPluLmsRKuM09RSuvzccU4Jx&#10;RawbiKKSRcqaJSYlLYJ+lRpcmUbShGe4FAWtqQmMk8Vet4yqZpRaRAZaRh9anQQ7AqyZPvTREpks&#10;TKV+btzVy7xcWfmdx0NZ0ieUoOc1diOdMQnnL4rdO90cstLSMw9uMUVYuo/LlK1DisrW0N07jaME&#10;0rULQAKCKWkbpQvSgBQBVC+Y8DqKvms+7PNZyNKfxGVKgLdaaqDPrRLw1NBIHWsD0S7bkA9KlmOa&#10;q2zYqw5zVIze5D3qZOoqHvVi3GXGapbky2NReFGOOKXNIOgpa2RwvcjuXKW7kelcVNueYuxJ54rt&#10;5EDoQfu45rj9Q2pcsq/dB7Vz1T0MJuy7bHMK1PH94VVs3DpgZqyOGwPvCovbU0ndS0J8EnggepPa&#10;uA8eeOvsiyadp0m6cgh5lPA9gfzpPHXj4Wayafpzh7kgh5kPCj0zXlzTb85O7JySe5rnq1r6H0GX&#10;Zb7R+1rbCNIXySTk5Jye9QNxwOKmLZFRgZJrg3PrElayGxrlq6bQVPlN9K5pB+949eldl4X0i81C&#10;CRraF3QdX7CriceLnGFPUw/ES4uB9KwiBxxXQeJ0Md4UOcqMH61zxpS3OrDO9NFq2j3ZwOnpxXpf&#10;gjwLf6xZi4AWOI4+Zu9ebWi7iP5etey6J48OlaHbWttbgMi/eJ4zW9BQ5m5Hk5lOtGCWH3Z0tj8N&#10;bKL5p5TKR1VeMVri00XRI8skMQX+M4zXm19421O/JBuGi68R1iS3TzOWkZ2Y9WY9a7HWpx0ifM/U&#10;cRW/jVD1C/8AiFp9qD9nRpiOhHArJtPHmoalfRxRIsSOecDnFcLG5dgqgsxOAK9K8GeEfsTrdzgF&#10;mTIGKUKk6srdDOvh8Pg4Xauy/qMUepbY952kjI28E1qXga208QW6Yl24XHGKtNBGFAQKp6niopI5&#10;Ytz7vNJHrk8V3cu54bqKVlHY4m8vpJ9TCzLiVEwW9alTlgfan+JDGdShdEMbsp3DGPSmR9RXC/iP&#10;YTTgmi0g4qndk561bHQVVlG5iKpk09zG1FtsbHOD1rgJZnm1ZnAz2zXa6/KI4yM4PIrlIrcRkv1O&#10;c5riqbn0WD91OROuGXmgELnnNNznkU08UPc6CUyACoiSTSHpUZcg+tQxpXJR0NM3YNRl2PtSbsda&#10;RaiSGTFMaT2zUbv0qNpKC1EZqYF5ZPEQBkZzXASArIQeCDjFd9I4x9eK4zW7f7Pet23c1LPWwUrX&#10;iV1bFTI/IqkHIPWpVk6c0HoOOhuabP5bEdAe1WmnznmsS1mxIOavvNwaDhnTvK5LJNVeSao2m+Wq&#10;rzdaC4QsTSS571Xklx3qJ5/eoHl3d6DqjAkebkVA8uSaikkwRUbSVSN1HUkZ6heTBoLZFQ/xUG6i&#10;OZ89Diio3baaKCrWP19ooor9jP4gCiiigAooooAKKKKACiiigAooooAKKKKACiiigAooooAKKKKA&#10;CiiigAooooAKKKKACiiigAooooAKKKKACiiigAooooAKKKKACiiigAooooAKKKKACiiigAooooAK&#10;KKKACiiigAooooAKKKKACiiigAooooAKKKKACiiigAooooAKKKKACiiigAooooAKKKKACkNBOKRj&#10;igW7sI3GOaASR1qtNeRw8vIEHoSB/Wuc1n4p+FPD7FdQ8RadaMP4ZblN35ZrKdanT+J2Oinhq1V8&#10;tOLl6K51TcADP5mlX8K8W1v9r34Z6RvEetyalInVLK0lcfntx+tefa/+3rolvkaP4bv71s4DXEqQ&#10;Kf8A0I/+O1x1Mxw0FZzR7uG4azfFfw8PL5q35n1UzY7/AJ0hlHHP5c18Ka5+3V4wvXdNO0nS9OXk&#10;DzN07fmdo/8AHa8/1X9oz4oeLZvI/wCEhuomc5WGwiSD/wAeCg/qa86ed4aGkdWfV0PD7N5rmr8s&#10;F5vX7kfpFdalb2YzPKIhjqxxj/PvXN3PxX8KW0jR/wBv2UsiZ3RwyiVlPoQpOPxr4R0rwJrniYx3&#10;fi7Wb65UncLeW4dyfzP0r0DTNLtNGtxbWUC28S/wooH48VwSzycvgiXPg/D0Hy1cRzPyR9Har8e9&#10;BtWH2dLu7yP+WaBV/wDHiP0zXM6h+0PeyKy2GlRRk/de4kZh+IAB/ImvIcDPSjFcU81xU9tEdtLh&#10;3AU9XDm9WdxqPxl8VakSVuktUyPlghx9eT8351zF74i1bUyTeaneXXJIWWdmCg+gJ4rPwG6gH60u&#10;AO1cM8RVqP3pM9algcLQ+CCXyG/xZ7+tOBJ79KXFFY69Trso6ICM5zzmgfL04+lFAGTSsO7YUU8p&#10;wKTYaAuxtFO2GjbgUWC7G0Ug6mnou7NAhtKFzT/LpypQSyPYaQrgip9uKTAPagBgAx0pcD0FSKB6&#10;UuB6CgOaxFsz2pyRZzwKfgelKv3hQS5DfK9hS7cdalEZyaUR5qkHMQ4pyrnpUwiGDwKbsweOKYr3&#10;GqlOAKilUEU7vQSx6qNo70kgwKbv2NntSu28ZFAiEAFxmlfgjHFKg+aiQZYUAMCbzVuGEAHNOggw&#10;mSBzU6xZBqkZuVnYj8tR3pVhAPrTvK55qVYwBxQZuQ3ysjpR5W09KXcUOOTmpUG/qD+NUiW7kZT5&#10;aVUOKseVlacke0YwDmna5nzWIFQ5oKfOKsiAdc4pRCB71SiHMV/LOeBSiIk8jFWNhFRsWU9zTtYl&#10;yDyyAKcidcjNOUlhzTlFBN7ibR6ClC7qeoHpS4xVIm9hm3FLUgGaXA9BTIciKjNSFR9KFUUCuM27&#10;1I61NbOsWBtHHtTCAvSlju4Eba0RZvWktxN6Et9dxywMygDHoKxWumLqFHetm8sYjAHiz83WMc1W&#10;ttJIZXKsyDnGOaJKV9CqcoRTvuaq2jyRIdg5HQim3BFusFsrZw2Tii6vp7e3MqjEYGAD2rEhvJHk&#10;Mrck8itb23MIQc22a184eckdehqtUUcplBc9TT81Dd2apW0HUU3NGaQx1IeKTNFABnmqGo8KMcVe&#10;JxVS+G+Bjxx3NZyNKfxGPPTYxkU91Vjy4pUQc4YGsD0R9uu6QKO9WZYzGSDUMJWFvMZgdvYd6eWe&#10;9LFflHYE1SM5XvqMH3qt2wG4cVnypLbcv+eatWUvmEEE1S3JnH3dDWHSlpB0pwGa2R563Kt/P5EB&#10;965do3d2cxlgfSugntptRu1jRSQegA4rdi8M3NvpzHylGF5J61DhOd+x0qvCha+7OItGYSbcBfY1&#10;xXj7x/8A2d5mm6bIDcn5ZJwfuA+hroPGeqNaWlxb2MivcbDumHRa8RkhLyszZcnq57nvXnVKlvdP&#10;rsswUMTP2lQaJC24lixJ5fP3vehfvCnLFgnj2p3l1wn1W2iEYcHFMYFE3U9vlU5qtczBYTknmguM&#10;bj7eXMgNeieFvGK6N4XurNAftch+Q+gPWvM7Rhkc5rctJCpO0ZPFXCXLc5MZh41kk+hHrLlpmIyc&#10;gEk9c96yB065ro5bRrlWbAPHK1k/ZETO5WBz0qDajKMY2JLEbmGOtdbagJAgxXO2MS71wu0Z+8eK&#10;6VV2qB1GOCD1q4nn4h32JQQegpcD0qLJ9acpPrWljjskaehm3S+V7h9qLzj1rtpfHsVsoQSLCgGA&#10;c8mvL7ydoIt4J45rmNR8QiWZicEHjmtY1nT0Mnl/1uV3se3W3j6C7uhF9oBJ4DM3FWofGiKZm+0J&#10;uhIDYbIx7Cvm2fXdjEhs+2ehqG18TXNtKxVyrHuTT+sSRv8A6vwauj6Q1fXLXW/s0kEodwSSR17U&#10;+zywJJzk14z8O9amm1dkkO7cM8dK9msvmVfpVwlzO7PGxeF+p/uy452oKpTS7cnvVucbVrGvbkIj&#10;VrN2OCkrySOb1+58yQA88nrWUx9+DUupziS8I7DtVdnrhk7s+lpwtFIUNiguMVCZOaa0uBSNlEkL&#10;0x3AxUPndaiebnrSLUSdpKaX4qu83HWovPznLEVLNYx0LLSY61E01VnmA75pvmBjguFFBso6EzTj&#10;PNYXiNPMjWTuM5Per80oVuH3D1FU7s+fC4PPHQ0HRSXLJM51WBHNO3iq7Hy2Iz3pFkoPbtzal6CX&#10;Djmrry5HWsdJcOKttNgDmgxnDVEzy471A0uaheXd3qJpOvNA1HUkd+ajZ+OKheTnrTGk96pG6iPZ&#10;s1ESc9aRpKYzZ6UGiVkK7EYwTTNx9TSMT603NBsthzHNFNooGfsHRRRX7Gfw0FFFFABRRRQAUUUU&#10;AFFFFABRRRQAUUUUAFFFFABRRRQAUUUUAFFFFABRRRQAUUUUAFFFFABRRRQAUUUUAFFFFABRRRQA&#10;UUUUAFFFFABRRRQAUUUUAFFFFABRRRQAUUUUAFFFFABRRRQAUUUUAFFFFABRRRQAUhoJxTWfAHr6&#10;UXFa7FOfWkJPv+FQSXKxjLELjrk9Ky9S8Y6Noyq19qllZoc4ae4RAcdepFZSqwh8TNYUZ1HywTZs&#10;lyBxn8RSgsR2/WvN9Y/aI+HWj7/O8WaezIMstvN5pH4LmuM1b9tH4c6eALa6v9SyDj7NaN1/4FtF&#10;YPG4aO80erRyTMsQ7UsPJ/8Abr/M98UnvQxxXyfq/wC3tpEOV0zw1fXD9vtU6R5/Abq4nWf28PE1&#10;y/8AxLdB020TH/LzJLK2fw2j+dcdTNsJB/Fc9+jwVnlbR0OX1aPuTeB1IH40jyqq8nA9a/OfVf2u&#10;/iZqhfZq0Gnr6WdsoI+mSc1xGs/GPxzr7ub7xdq8u/70SXjxp/3wpwK8+ee0V8KufQ0PDfMpW9tU&#10;jH72z9QL3X9O05d93f21qg5JlmVR+tcXrP7Qfw90Ld9o8XaWSOCsF0szKfcIWx+OK/Mq61G6vn33&#10;NzNcN/elkLH9arnnrz3rinn8n8ET6Ch4aUo2dfEt+isfoLrH7aXw70xW8i6v9SZOMWto3zfQvtH6&#10;1weuft8WQYrpPhi8f+417OkefwUn+dfGxAJz39aOledPOsXPbQ+kw/AOT0rcyc/V2X3Kx9J6x+3V&#10;41vQ39naXpenoRgO6PKwP4sB+hrz/Wf2ofiXrRPneKJ4FORttY0iH4bVB/MmvLMc57+tLnNcU8di&#10;qm87H0dDhvKMLZww0Lrrv+dzZ1fxn4g1/H9p65qOoEZOLm7eQDPoCeOlYxJIwaUHJ55+tOC5B6D/&#10;AGsZx+Fccqk5O8pXPdp0aEF7kEkuysMA3fh0pQrEhVXcx6AdfwFdL4Z+H+reJnDwW5trbjdcXHCg&#10;ewr2Dwx8NtK8OKshj+2XnQyzqDg+oHb8KShzas8/FZtRwqai9TzHwt8K9T11UnuidNsm5zIPnP0X&#10;/GvX/DfhHS/DEO2yt1WTADTPzI31PatsccZyQME4oHAwOlbqKjokfE4vMK+Le9kBAJJxyep9aMUU&#10;VqtjydnuGKMUUUxPXVhRQOtPK5AxQA0LmgocinquM04DNBLGquOoqUID0AoVcmpgnFBPNYi8ujy6&#10;sJHnNO8r2FUiXIq7MdqZIBxxVzyhnoKgmXGeKTBO7KzLxwKfCuAaD92nxKWFI1ewu3NG3FSLGRS7&#10;KDMYF3U5Yx3p6JzQ0ZLcVSJcrDfLHalWOpBGQKURkmmHMR+V7CnLDk9Kl8sjFTRxjnj8qfLcly0I&#10;TFgChY6s7AexpCg7DFO1jLmIGjNNK5FWPLJpDFgUBzlQjBoqSVMVCZAuaTNU7obKcCoY5CSRk06S&#10;TdxTY0y/HU9KhmsVZXJ1BxkcmrdvZsw3MOfSpbe1CKC3WriFQOtUo3OSU30IVj2DGKcODUww55HS&#10;kZQDwprRRMObuQ7cuOM1JsPOBj6Uq8dsVIhPOOadrBzECQvuyanZWwuBT9zClVietUiGxiBh1qYD&#10;igc9actMhkcg444pEyB1qVhTdm7p+lAgUjnJo2Ae9AjweakKcCgL2GYFKopduKXIFUiWxVA5zS4H&#10;am7ge1KoxmmIXA+lG3PQ0UdKCWGwmkK7admk60DRG5IGQKSP5wSBkjrUvkvOQiDJPfPSrsNlHbIU&#10;bAZhyaajdhJpLTcks18iAXC4ye1aQmSeEFGGfaq0FuslqYwQFHQiqc1vJpqeZCxcd1zxXR8KucjX&#10;O9dyLW5X+yGJRwTyaxoUJcYGAAOlaySreMfM3KhFQmKOPhOR61hL3nc7aVoqxGoA4AxTqVhSVIr3&#10;CiiigAooooAQ9Kzr3cQwB47itIDJrHvpSJGFRPY2pbmRKrBjz+VS26k0CPzJcD0zVjTAHm+bpXKt&#10;z0W7IlS2yRxz2ovI2hcYJH0qaKUm6ZQPlWoL6UTHAPOeTWr2ME7yKU0pf5Wc8+prZ0mK3jtC27Lg&#10;dzWBKN8rY5A6VLbh4yCRxnGKiMrOxtUjeB2EMImQEMSSBwB0rRttCuJ1JRCQOpPFb+jWtnDYQybU&#10;GUBzwc1Yuddt7aJtuTgY4XgV68aEUryZ8rUxM5S5YIy9HsFtHZtgU981D4h1xZrOWztJP3zKQZM9&#10;K4PxB8YLKwvZbFCyYPzPj+VVIvGdhcgSQbnB68AVzyxNOzhE9KGXV5yVWpHToYU/hC7xKGPyZJy3&#10;U5ryPU7f7NqFxD/ccjNe0a34x3IyIwjXHMrNk/pXj+qvFdalNJDL5yk5L46mvCrqG63PvcqdXX2i&#10;sikkeV6UjQlefWrMcWKbOCBXOe8pK+hSlX5DWNqMn7wL2HatlwW3Ac1z13KXuXJFB3UVd3LdmeOO&#10;K2baUoRgnJrEszkitWInrnnHAoJqq1zo7FmwJsfOOq+oq3q2krd2TXNoFEwGSp4zVOxlLW9tMO5K&#10;MfyrZ0qcxzmFuVyfyNUjw5tx/edjzO81+7uXMDbIApw22uv0TU1u7SMLlgg2k+9cF4tX7N4jvEjf&#10;5Q2a6/wTfQSaeqZG8deKZ7GJpL2KmbcupwQthmJ9fl6Vl6p4nSGPEAJPrithreKX76BvqKhmsbVI&#10;mP2dD7bRSZ5VP2eiktTj7rxJeTcMTs9Kx7ktOMggZ/StHW2zcsI4TGg7EYFZnGBgAUj6ClGCScEQ&#10;LZKPvtnPWr9tJbou1rdJQOpYVXxRQbSfNudp4T1Gzj1CNYYFic8ZWvZ9KfMKkkHivnfw7IYtVgbJ&#10;Az617/o8m20jPcjNdVGVj47OKXJOLXU07t/krldauDErkVuXs+F6muN8QXn3xuIGD3q6kjyMJScp&#10;pM5i88Q20N04kba1Q/8ACS2bH/W4/CuRvI5ri6lcowJPcZqt9lkLfdP5VxXufcRwlKyuztv7ctWY&#10;4lzUyX0Uw4dT+PSuCeGSM9G5piyzRE4LjNBX1On0Z3EupQRkhpVP0qBtWtv+eqiuNkleQZcn8qjJ&#10;4HX8qDWODhbc66TWbXPEppg1W2kBCy8/SuSYk+pp0MhjkBINBTwkEtDqheo3AOce1NefI61kDVIk&#10;GCmD7Uv9rRMOOPrQZewktDQaaoJJ8DrVE36seGprXIcYDUGsaLWrKmoELOSBgGq6uKlvW4ByCaoi&#10;TnrVI9KEfdRa3iplfK1T3/LT1k460DcSZn61EWyetNZs9KYW20Byj2OOtN3DPSml8ioi2TQUlYcx&#10;yxprUmaRjQaLYWkakzSUDFzRSUUAfsNRRRX7Gfw0FFFFABRRRQAUUUUAFFFFABRRRQAUUUUAFFFF&#10;ABRRRQAUUUUAFFFFABRRRQAUUUUAFFFFABRRRQAUUUUAFFFFABRRRQAUUUUAFFFFABRRRQAhGaTo&#10;OaHOBUbzYxnI/Kp0WrCzew8nB6/nSF/Yn6VVmvoYV3SypEvq7AD9TWZfeOPDulxh73WtPtE/vTXK&#10;IP1NS6kFu0awoVZ/DFv0TN1Wz2I+tOzXnepfHz4e6Sf3vjHR29RFeJIR9QucVzup/tb/AAz00/8A&#10;IeNxjr5FtI/9KwliqEd5pHfTyrH1vgw8vuZ7MDSMw9a+dtU/bh8A2ZIt7fV7/wBGt7UKD/32RXM6&#10;j+3xoquUsvC19MoH3ri5jjb/AL5XdXPLMsLDeaPWpcLZ1VV44aX5fmfVob607PHWviq//bz1b5vs&#10;Pha2jB6efO7H9ErmNQ/bd+IF4riG10izz90pbuWH5sR+grklnWFWzuexR4Fzqra8FH1Z997qRnHr&#10;+Vfm7qX7VPxL1POfERt0/u2trGmPxAzXM6l8bfHmqPm48WaqCe0VyyAfgpFcc8/oR2i2evS8OMxl&#10;/FrRX3v9D9Qpb6GHJkmSMDrvYDH61h6p8RvDGkKTea/ptuB133aL/M1+Wd/4g1TUn33mpXt3Ier3&#10;E7OT+ZqgzF87iWz1zzXPLiB7wp/ie1R8M7K9bE/cv+Cfpbq37Snw50bibxZYufSBjOfx2Zx+Ncrq&#10;P7afw6s3Kw3d9e8dYbRgD/31ivz83H1NNIBOSMmuOee4ifwpI9mh4c5bTd6k5S+aX4WPtfU/29dB&#10;RD/Z3h3UbqXsJpY4wfyJP/jprk9V/b51idsaf4WtbdcY/f3TSEH6BFr5VJyCOx7UDgYHA9K45Zvi&#10;3pc9ylwRkdJ39i36yZ71qn7a3xDvw62r6dYA9GS33lf++mH8jXJal+0r8TdWXEviu7jBzg20ccI/&#10;8dUH9TXmVAAHauSWOxNT4pntUuHspoO9LDRXrY39T+IfinWctfeItUuS2QyyXjkH8M1z8jNMxLsX&#10;J5JY5zThz15pduelcrqTe8rnt08PRpq0IJeiRGCykHJyOAc0o5z70/ZRt29qi7Z0DcYGO3pR0GO3&#10;pTuT2pVUntSsjN7kRAGOBRmpXXC1GOlBUVoNop+KMVSLGUUrUmSOm3P+1TEFKOvbPvVzSNFvNcuV&#10;hsoJJ2bjKDp+fGK9b8JfByCz2XGsSfaJBj/R4fu/ie9NQ5mefisbh8JFuo9ex5poPhLU/Es6xWFs&#10;0inrKw2ovuTXrfhX4QadpPlzagf7RuR2IxED7Dv+Nd1bWUFhEILeCO3hX7saKAB+VTd8961VO2p8&#10;RjM5r4j3Y+7EijiECqqIsYXgKnYUpBJHapME96UIT1rc8CTbfvO40DjnpS4HoKkCE0uzHagXNYiw&#10;PQUYHoKlwPQUYHoKB8xFgegpQgPYVKFGDwKaFyTjigOYb5ftSrHUirjrTlXPSghyI9mO1GB6VLsp&#10;Vj5qkQ5CQR7yfarQiwOlOgt9p+tWRDzVctzJy1KyxU5YatiDA6U4RYB4q1EzcimYsDpVK5TitSRK&#10;pXC4zUSVioS1M5lwKsWy5U4qJxwKt2IBRuPSs47nTKQbDRtI7ZqYgZoHWtTHmIlUntinquDzUwjD&#10;jrinLEF96CXIiAGTTlXPSpAFB5HWpo4Q2SBVKNyHIijhL574qQR46cVOibcjFOVMHkZzT5TJy1K+&#10;0+tKEz15qVgNx4oA4NFrE3uQsAg6ComYU+5fGKqlsnrUs1hG4SYJ6VVnUc8CrBOAaqysTkDk1LOi&#10;KsytjPTr2Faem2RJ8yQYxjFOsNJLkSP27VrmAbcADApxhrcirV6EO3eeADilEWOoAqWGMqDUhjJH&#10;UD6ituW5wczIkDKDjH41OmSOQufpTorSSYhVXPqcVJNYvbY3EMT0FNKXQnnj1IWg38cfhQsPlnFa&#10;dlpblAXyDUsmkBjncRj1NWqbe5k60b8pkFcE5pgdNwBrRfS2OQHU/jWfPbmEkMpJ7ECla2hUZxeg&#10;pZM/KKQvgcCogTxnipQu7vikaDFZnbpVjYSBxj6UqRAdCM0pLDqaCWMZCO5pPmHvTzIDSFsjigQz&#10;J7ijr1FKrcnPNPcgpTAjPUU49BTN2OtKG3UALuxSM2elLRgGgBFJ9acOQfXtSYA6VNaRebOB26k0&#10;1uF7XZf0+1JiY5wWxT5dO84gZOQepqZFBX5G6U9JZwwGBj1rflOJzd7orxWbpA8aylGJ4NEcMkcZ&#10;SVvMz/FV11LEFiAB27GmyRkRkE/LjtVOOhDqa6nORP8AvZYm+4CcGpVhUWZfOGzwKm1K1W3K4Gdw&#10;yccVTeVUON2B6E1zN2djuj7yuKxyB60lRtMn94ULMn94Ur3LSl0JKKZ5qH+IUCRM/eFAnF9R9FKI&#10;9/3WJY9AKt2+kXFyQANvqSKaTeiIlKMNyhM/lxM3pWVPIiEl1yT7V0Ot6S1hBHulU7jyKx3tllQk&#10;gflUTTTszooSi1zGbGEHmuBj5eKitGCsCp61fa0BRh61HBZqpwMDFc/Lc7uaLuToVCOeh21nyAwg&#10;SOPlYVqm2DKMdO5qrfxB4kTGQOnFU46GMJRKttZW90QoufIbP8Qzmrl1aragoJBKSOoqqNOmRgQo&#10;CmnuRbgtL8qAZJbgD8fSpXu7mkm5aRd/I37C6mhtFAkbaqfdJ4x61xPjD4jXLlrPTrh9gGHuO2fQ&#10;CsHxP8QY9QQ2djcBbYMVklztLH0HtXJC7iJ+WWM4J4BrKridORM9bB5Vr7WrG3YTVbT+2f311IXl&#10;P8QGM1TbRSEEaXlwi+iyEVomVH54z3OaAwY8YP41wI+ijKaXLYZpcCaXG4UeazYBaTk1Tu4dspAA&#10;x1GBWkSTjIAqnJHvkoGr3uynswDxWfdMfU1rTR7QayLg5OKlnZS1Y6wg8+YDk8VzmtW4t9QmUDAz&#10;0rr9CjIcnvjrWT4u06RpvPReCOaDoo1eWq4nP2jlWHJratpORmucjkIPPBFatlc5IyaD0a0NGzs9&#10;ITfpUy90bNakQ8u6jl/hCZNUtEj8nRJ2bksvU0+/u/sehtMTysXXvzVI+bkuaVvM8p1+5+0+ILmU&#10;HguRXb+FNLEdksh4JwQa83lZpLhmyTuOc163pbBLS2iHURAmg9/HN06MUaScLj0qKVmCkKcMemaB&#10;JhcZ5qMyc9aD56Ka1ZzWsWGoXLZOxlGcYHNc/PaTQYDROD3OK726kmABhjDt3yaxb6XVmUj7OgU9&#10;+pqWeth62yZyu/nn+VG8Vcl0m+lYt5XNRDRb7PMR/Og9P2kH9on0Vt2pW6ju4r3/AE9/LtY1PUCv&#10;EPD2jzW2pwy3CgRoc17dZMhs0dsDIyAeuK3o7s+VziSlKCTIb+4O08muJ1afc7ZOee9ddqZAiZkO&#10;fauF1eUqQTwSaU9zjwcNSpLsJ+6v5VBsjOcqv5U2WXJ4qu0uD1rA95J9ySRUB4UflUMixnHyL+VI&#10;8wqB5uetJmkU+4944yP9Up/CoJI4u8Q/ClaYEVVeXOaR0xTFeKEY+QfjUbRxfwoPyqN5NtR+f15q&#10;kbpO4rxpgkqPyqB442A4B/Cklmzjmoy/FM3SFaOMDp+QqI7VYY/WkaT3qCWXAPPNUjWESO4cl8ZO&#10;KrscEUrEk5yTTetUjqSsiVFLjqeKcWIIHSoQ5XvSh93fpSYyXzOTTWbOKbSNSAXNIeKTNJQAuaSi&#10;igAooooAKKKKCkfsNRRRX7GfwwFFFFABRRRQAUUUUAFFFIWxQAUY96TeKTeKVwtcVh7mjNNZ6je4&#10;VOpP5GlzJAovoibJFJuqD7VER9/H1NQz6rZ2oBluUjHq8gA/Wk6kErtlKEm7Ja+hcLcdz9KA/saw&#10;5PG+gQEh9csFPcPcxjH61n3nxX8G6e2LnxPpMZ/2rtB/Ws/b0kr8y+86I4TES2pt/JnW7ifb60ZN&#10;efv8e/h5ESD4x0Ykdlu0J/LNZF3+1J8MbGQrJ4qty3/TKKWQfmqEVm8XQW9RfedEcrx09qEv/AX/&#10;AJHq+4+1Gc9x+deLXf7X3wvgXcniCS4x/DFZTk/qlZUn7a3w4Q/LNqUgPTbaEfzIqPr2GWjmjshk&#10;Ga1VeOGl/wCAs9+zRuAr5svv26fBFs+ILDVrkf8AXFF/m1ZN5+3v4bCH7P4c1SR+wdolB/U/yrKW&#10;ZYWOjmd0OFM6mtMNL8D6p3BqC2BXx3cft/orAQ+C256B9S2k/h5X8jWVeft8a0xJt/ClpAPSe6dz&#10;+e1f61i82wsV8R2Q4Kzye9Br1a/zPtkN75pS4FfCF3+3b4vmjIg0jSYD6/O/9RWPP+2z8RZFwg0q&#10;IHuLRiR+bGsZZ1hVtqd8OAM5ktYxXqz9BWcHpSdeh/Wvzguf2tvifdSEp4iS2B/hjs4MfqhrJv8A&#10;9pP4l6ixaXxfeoDxiIRx4+mxVrB57h19lnbT8Oc1nrKcEvV/5H6abtvU/rSNcqvUnFflrdfGbx5q&#10;ChZvFusSqM4zduP5Gsm48ZeJLwHz9e1SUN1D3chB/WsZZ/TXwxPQh4a4pr95iIr5M/VmbU7aIBnu&#10;I419XcCsu78d+HbFiJ9f0yBvSW7Rf5mvykkkmmfdJK8jf3nYk0wISSTyawfEDt7tP8Ttp+GiT/eY&#10;j7l/mz9Qb343+BbA7Z/FukqR12XSt/I1h3/7UXw1098HxNBN/wBcFeX/ANBBxX5tNHQI89ecVzSz&#10;+u9VCx6dPw3wS/iV5P0sfoRfftn/AA1tT+61K6uyOqwWj8f99AVgX37dfgeIfuNP1idu2Yo0B/Nz&#10;XwsyZxTShrB55iZLSyPSp+H+Tw0lzv5/8A+zL79vjS1Uiz8MXkr9vNuEUfpmsK8/b71UpstfCVvG&#10;/wDelvCwH4BK+T9p9aMY681zyzfFvT2lvkejT4IyKm7ulf1bPo+7/bs8czKywaZosJ9VilkI/wDH&#10;8fpXP3v7Y3xMvEIXUbO33d4rJcr+JJ/WvEM5orB5ji5LWZ6VPhjJaXwYaPzV/wAz0q9/aZ+Jd6Cs&#10;ni66RT/zxWKMj6YGawbv4t+Ob5SLjxfrsiN/C2oTAH8N2K5PNA4rB4itLVzf3nq08pwFL4aMV/26&#10;i9deIdVvARcaldzBuoknZs/maofeBB5B6g0pBak2GsZTk92ehChSh8EEvRIRxkAHke9KGIbIJB9a&#10;XyyTUiw1BtdIYIlI4Ue/FOVOAOw6e1TCLApdlKyE5t7kPlc5wM+tHlc571NsNG3FFkhczICm3r+t&#10;JgY6Cp3Xdim7MdqCSLAHakapWA9KawoAjpQuaeibs8VIsdAEOw0qpU/l0bKB81iHy6PLqbYaVUoC&#10;6ZBspyripvLo8ugnmtsR4pNual8unLHQHORKhpwTmnlMEU/ZjmgOYpTjBqOppjlqjI4NBrF3Q2gA&#10;k8dantLKa8mSGCJ55X+7GgJY16L4Z+DdzebLjVpvssfGbeL77D39PwppXdjkxGMo4WN6svked2Wn&#10;z6nOkFrbSXErcKqZyx9jXpXhf4MM+yfXJTGBgm2gPz/RjXpujeH9O8P2/kWFskCDGSB8zfU1ogAK&#10;QBiuiMLHx2MzurVThRVkVNK0ez0iAQWVvFbxrjhFAJ+taa5UdTzS20WUyefrU3l+1b2sfLVKjnK8&#10;ncr7PTinKlTrF7CnbAOwoM+a5AsdL5ZqbA9KVVzVInmIcYpQm6pvL9qckeAaOW4cxCsVBjHfiptp&#10;zSuny07WDmK/lj1pyoBnvUixZFKYSBQHMMCA9hS7NvQVKsWFFOCkHjmqRDkQhGboKt29mWGSKmt7&#10;YsckVoxwgDABq4xuc86lmVEgwOlPEJzVryaXyyKtxOZzuQiE4oMeBU2MUGqSsTe7KciAKeKyLwkV&#10;qXs4XgcVjztuzzWEzspFfqKuWS5BqkwJAxWrp8O1Mnms4HRUdhQgBORTigIOAKleLLZHSnhOwArY&#10;5OYhjTin+WO9TGIADFIVx1otcTkMSIFhiraR7QaWGHC5wKlxitErIxctSER5JobtUrcGoW+8aGF7&#10;ibQetNkwi8Ur/dqB2xGallJXZVmO48npVZiQfSnzP0qs0h55rA7oR0HSzYXAp2nxmWcMw+Udc1Fb&#10;wy3Mm3Hy9zW5bWKwJgYOetVGNxTnGCsyVZNx2KOPanAupIOakiiCHoKeRls4ya6FE8+chIgXYDGK&#10;17TS9xBbvTtPsBtXdHuc889qu3d7Fp0WSNz9Ag5Oa2granBOq37qJLgw2cI5UEVk2rLe3TMQWUf3&#10;hUsVq1yyzXRLE8hB0H4Vph41j+VQAvTitWuZ3MU3FWZTvNbtrE7WyW7Ad6y5b291NsRoIYz0LdTU&#10;hgS51HLKDzxkVqm08ogqM47VDbmaLlpa9TGh8PXEb+Z9rYSdcZ4qZ2uIG2XMYkXs4Fa4ugBgjBPU&#10;VG6Bxgj5T1FNQS2F7R395GNPp4dTJF82fQ9KrfZSig7yT3HpWlc20tlmaL5kzynaoLhvNTemeRzW&#10;Ulbc6ITvsU0Qlup4pzE5xmmI5DEGmyBi3BrNG25IETB+fFIrKhPzbh39qhKPg4Ip0cTMDuOKZSHs&#10;0Y5znPpR5gIIUZ+tNNuB0NKoA6UDGrknkU9hgDHFKACOaaSSeaAFWlpoOAaTJYnBoJYrnaM1asd3&#10;luw6kVU2E9efrWjYofJwOM047kTlZIjtrt4zjrg96ui+kPTFVzYsXJAqdLRjxjrWt5dDnk431IpL&#10;qaXA61oI8jW6qy49TTYbUQgnALVHqV6baAN3PatI3SuzN2m0kZWs3DyudoyF4rAdnZuRW8qSXeWW&#10;NsNT/wCygw+YKCPauKSlJ3R3wqRp6M5xULsMnAq5FZRvkb2z7VsJpEGclScepxTi1rZ5PyR/TvVK&#10;FviNHXUvhM2Lw7cT52SKPdzipotAMbYml3EdfLpLjxAoyIlLgdCT0rMm1q7mP+sKgdNoobgtmCjW&#10;n1sjp7cW2mjcG2e7nJqK48YxRscSlyOgUVxsszSsSzsx/wBqmgkDrUurJbFLBRes3qb19qj6uAWT&#10;Zt5HvVdb1cBag04Fw47nFVrhDDMcVm5uSuzZU4xfIi3PvcZQ4p9krIrGTnjvVBbp8HB/OmNfvjbk&#10;jPoahSNXS0NtHH2QnOCTTrXaC2cOOPlNUIJGaJARkA9M1DqGsWek2stzcX0VrGp5L8c9gK25opXZ&#10;h7Nt8sdzZle1tka4nBgRerM3GPpXlfjnxZ/bM8lnauTpnQno0nr+H+Ncv4w+JOqa3eGO2MK2C5Cp&#10;v5b3Nc83iS5MZL26keofrXBVrJ6I+owGT1Kb9rNalbxNpZsgs8LFYyQNhOdtYJlkTJDknPUGtfVt&#10;afUbPyBCdzegzWOtjdH7sLnPXiuE+2ofByzaJl1S5AAEr/ixq/Z3d6eVnB9dzVQi0e+k6QN+NSro&#10;V+X4gwKYT9m1ZSR09ncXsmB5kZHf5q2obeQqCwGfUVyNlo10k0ZKMvryea7yzVoLT5lAwPSqR4uK&#10;cadrO5kXUbbWB4rnrkFJAcnrXVXLLJnmuc1IqHCgcjNSy6F+praJHi3LY6ng1D4guUtrbLoWQ8ew&#10;qvY3l9CgC26vH7cVduiby0dZrfap65NUgaaqKT2PNZWV5HK8DccVZspCrjIOKvXGkwLMcHaM+tWY&#10;ILaEBiQQOo9alnuyqKUbI6WwvZJLDygCEOBmofFdx5WgSRjkkAVFa34ZUVCAnpUfiJvOs0Qnhj2q&#10;kePGNqqZ5/ZRoZx5oxxnFdr4f1N7q9AY4AjAAHtXKSwIjuCeQeCK2fCq4vWYZ4WpZ7OJSnC7O239&#10;vaoy2TUTScZz1FMEuCeaD56MdCfdjrSM+BxxUDzcdaiM/PWg0USYvTHcDHX8KbEHuHCIASe+eldF&#10;aaXaW8ambDyf3Sc0JXZnOShr1MvSrYS3W+UbYgMnNdRcam+2MIVVRgYY84qrtt15WIY9Kparbx3q&#10;lVcwtjKsK12OGa9s05GnJdu0jhuI8ZBB4rmPESBsSpygHNM/tC5sIWjnlJJ4DFeKqNfGewkidgeM&#10;7qUndWOylQ9nJNbGbJODyD1qu0wIOTWFcXV1G5G4qMnFQfbJWODMRWPKe/Ghob0kwC8EmofOyKzl&#10;ZmH+uY/SkYPxiRqdrFxopPUuvcY7/nUD3Hv+VUJWlzyW9s1XaSQHqfzqkdKpK2hpvKCOTULSLzzV&#10;BpW7k/nTGkJ7mmaKFi28oB4OaaZgRycVU3H1NJknvQaKJYMowcHNVmYknk0tI1BolZDaKKKBhR0o&#10;ooAXNJRRQAUUUUAFFFFBSCikakzVIYrUUlFWooh2vsfa837fOjI/7rwvqBB/56TKP6Gon/b7ssfJ&#10;4RuT9btR/wCy18bOCTxQkfNex/bGNf2kfni4EyO38N/OTPr26/b66eT4RZD/ANNLwHP5JVJv29tT&#10;J+XwnBjtm6Y/ySvlQR0uw1lLNsZfWp+BtHgvIoK3sb/9vM+o5v28tdOPL8LWa/79w/8AgKzZ/wBv&#10;DxhIx8nRNJjA/vF2/qK+bvLo2GsnmmLf/L1/cbR4QyOP/MOvx/zPoaX9ufx2w+TT9FX/ALYyHH5P&#10;VCf9tb4j3IIjTSIf+uVnI382NeEbCaPLz1AOKl5lipL+I/uOiPC2SR1WHj9x7HP+2H8T3OP7TtYv&#10;92zj/qKp3H7WfxPuF2nxCI891soVx+O015HLHyKiMeOnFR9exLjb2jOqPDmTx1WGh9x6dP8AtK/E&#10;uX73iq8Huqxr/JKpzftB/Ea4UhvF2pY/2XUfqAK89KE9ecUYI61l9Zr9ZP7zrjk2XQ+GhH7kdZP8&#10;XfHNw26TxZrBP/X/ACD9A1Urj4jeLLtSs/ifWZl/uvfykfq1YFBy3vUutVe8n952RwGEj8NGK/7d&#10;X+RZl1i/uGzLe3Mh9XlY/wBahN1M/wB6aRvqxNAhOORSiLB6VDqTe7ZsqFCOigvuRG2ZOpJx60hQ&#10;scnk+pqwyBU6Co+1Rdvc1UILZIjYEY5ptSNSYpF7bDOpB7jpS5p2KAuegzTAbmgDPr+FTw25bORV&#10;lLYKOg/KldEufK7FDYedo69c0qxkZ4/Kr7RBVPFOijBXgfnRoQ6hn+WewpVhZ85GK0Giz2oWH2os&#10;HtSmluQCDyPSn+Tirfk0qw0zNzuVPLIo8vFXPI9qPI9qQuYp7KVY6t+R7UeR7UBzFRo6TZVtofam&#10;mLFMOYrbKTy6sFcU0jikWpEBQDsKawHoKkfrTaZSZEy56Um3FTYpNuaQEagelOwPQU9YiT0z9Ksx&#10;2JYZwR9aBXityoE3dKcsVXPs3l9hQIQfagly7FUR4PSpQnFWfsoI461HtMZ+YE+lBDkRbDRsNWIw&#10;Hzxj61K1uRjAzUsXMUtho2Vb+zM3bFL9mKjmgOYpMlNK4HNW2ixUEi4qkNS1K5XJpVjyeealWIk1&#10;KIsds0FuREIgBwAKXZVkRZHTFBh5FSzPnK6pTvLqyIeOlI0RA4FAcxX8ujZU4iJA4xUgtTQS5FVU&#10;pfLq19mNKLfHU0C5ipsx2pygegq2bdcDP6UhijTsaA5itsBI4pso2qT6VegtTdzLFAjSTN91EUlj&#10;9K6/R/hLf6kqzag4sLYkZGSZD7EdqqKk9jnq4qjQV6r+R5vFazXkyxwRtLK3RI1yx+ld74X+EF5q&#10;O241SQWlsesecSH/AAr1PRvCGl+HIlS0tFSTHMrgM5993WtYcdOK3jBXuz5zF57OScMPGxlaF4W0&#10;3w3AEsbdFJ6zEZdvqetauBx7UdTRXQkuh8xUnObvN3YUqKXcAd6T3q5ZQFiWpdTKUrInSLYoHenq&#10;lP2YNSInFbo5eYgKEU0ryMmrfl0nkqeoFA+YgEYXnrmkJ29B1qz5Q7U1o+OlBDkRIC2c08IcGnqp&#10;4AHWlOQcHimF7jPLyBQYzj/GpgcAcZ+lHDdvzoFzWK6gqeTUh6CnlBkYAp4TpwDSJciuQxIAqzDb&#10;sCCamih25JUflUu4DiqRnKd9B6S+UAAKcL3afmHWoHOSMUuBjpVox5U9y6lxHJjBwacwxn0rLKtn&#10;cpxirUV4XXaxAPY1XNYXs+xIz7TzTHmGKqzzlWxnNVnuGbPJH41DkaRpkd5JuY1Qc7s1NM249Tmm&#10;Q25lfkHHtWUnd2OyC5ELZ23mvk9BW3EiqmABUcNltQbRipVgdc9TmtIqyOaU76iDvxmlAJ6cVIiF&#10;c5FOxVmPMQMrdqmij4BYfnT0GTwKsiMBapK5EpEeeABxSU4rjNRnOetPYzTuI/amYpzyKMZqN5ow&#10;OtSzSKl0EkHTkCs+7l28A/lS3l3xgVnPMSMkE1jOVjtpwdrsSSYsMdvWnWlo91IABwO9La2xuZAM&#10;EKetdDbW0dsoWMjPc1MFfUupUUFoNtbBIEI3cnrU5QIODmlMOed3X0prRlehz9a6UrHntuWrJUxt&#10;GV3VZsxGZhlSBVFBKp5GRW9o1oGQOwH41pBXdjmqvlVyvdahcwsfKhYrjg0/RrOSeQ3l0P3h6Ke1&#10;brohUjjHpUeRHjHeuhQcWcHtbqyGvCSAQcZ9Kilt2CGlluChO2q8l6+0gnim+ooKTaMeOQxajgnq&#10;a6INuXOe1cRc3c8WoGTy2KA9SK3rHxBFOApOG75FYU52bR21qMpJSNXy1OSVBP0qSOLeOAKhWRX5&#10;DdfSp4htPUmuiLu7nFK9tR01vmIggEH2rHjhVoWTgYY1sS3KxqdxwK5u1vRLJcbWyAT3qKjjfU0o&#10;qUoysV7iMRyYzUDjI6k1LfSAsp74qBTuHWuN76Hpx21HICB1NKZMYpu4KOTTNwY8GkUPLk9KATn0&#10;pY2QHrTZ5FBHOPpQBI0W7GHPvzSYx3JpIpE28nGaeNnODmqQDaVQMHtSsVApAuQMDdTAbvIOMfjW&#10;hZ3SgBW+U9qrw2kkh4XGPWrq6WvBc/lTSlfQynKOzLS3AQ5Lgg1MlwHPDKM1mSaQ2SyTYU9iaqT2&#10;skA/4+cewrXmktDmUIyZuTXiW+MtuJ7Ac1V+ynUZ0aVSkI5GT1rOtZvKO4gu3q3OafPeSyt8zYHZ&#10;QafN3G6XLojfNzb2iFThfYVn3WoW5GYUy/cmspn3nJOT70lS5u1kXGit2MuGmuD81wVHZQelUX0t&#10;pDzJv+taGKWsGm9zpUuXRIzDpLAABgBQNIZ+r9K06KnkiaKrIzP7E/2xSjRB3f8AKtKinyRF7aRD&#10;BaLbpwBkdTiqF9EWJYCtU5bjPWq8uEBDAH61MoaaDhO7OfYHoRRFa+bIBkg+wrQdIWfnH0xWZr/i&#10;ix8MWrM53XDcJAp5Y/5Nc7SjuejFznaNPVss6tqtpoFiZbpwijpjlmPoBXlPiudfFM+66RhbjlIN&#10;5wM9z69BSahqd1rd81zdPz/DGPuoD6fX+lVJgzcK5T6DNcs6iloj6PCYNYd80tzNHhnTVQn7MDjt&#10;urnNQltbOYxxWaqB6tXS3NnfPwl3gH1GKyJ/ClzM+5phuJ6nnNcx9Dh6iveTM2DXJID+7iiHpgc1&#10;cXxXdrjMKge4qpfaO2myDzJA3pxQ2tYt/KWFB/tY5NB3SjTqJNI0U8YykfPCBj0NaOn+JY7yaOLY&#10;Vd2AyTXEyEyHJOTXU+ANDOta9bxkkRIdz4FNRu0YYmjSo0nV7HuujaRp1lZw4gW7ncAksAcVfXTL&#10;O8jkW5tozzwiYBWmxwx2ESGBMHpzXN3L3Fv4hEqlhEeuOhr0VZK1j86XNVk3ct3/AIM0y63/AGU+&#10;VJ/dNeZeJvD8ui3TtOPk7MBwa9YnTfcFo3Eb4zyawfFLJfWLw3KFyOQ4FY1I31PRweInSmk9meZ2&#10;2tW1tAqSyFW9DS3HiC1lhZFmJOOBmuf8UMiahsjHyqveseEmS5jXHU1x7H28cNGolUbOlSKK8QDP&#10;OeSKZeWMUCCRDkdOafpNk32eTBOS2PpUuoNHG8NuMMoPJPc0EOS5uVDLULGAScY5qHUtQW4aGIHg&#10;NzTXJ3Mq9AetVL8JBAWx856EdqC4wV79RJ9Kd7hiB8meta2mWyWv3OuOSKy11ST7C8rPhUAUjuTV&#10;KLW54zlGBU+tBtOnOpodiZ8cZppmFc2niKQD50DH2p48QhmAZNo9qDl+ryN1pc96i83GcmsxdYhf&#10;PODTheB+jg5oH7KS0NJ9UGmQmfIDH7uRn61nXHip0ZZYJfMzyQ5yaztcuHmjhiyNvOf0rCY7WwTu&#10;x3oOujhYTV5bndw+LXa2MhfD/wBwng1es/E0GqIEchJB+teamU445qW2nkVwyZ3jkYqkFTAwavE9&#10;Avr5lLRSLmFh96udF2w3xKcDPfvU9nq/22MxTDBxxms7UlWK7UKc8dalkUaXI+Vjp5QQBjJ7mqck&#10;KtyOKc8nvURk5qkd0IjGh/2qbt2fxU5nFNZ6DW1gLH+9mmMc0pfIqMvzQUgIBHIqMgZpXkximbs0&#10;DBqB0NJSE4oNFsITzSUUUDCiiigAooooAKKKKACikLYpN2aCkK1JmigDcdoG5zyAOuO9UrXHdpaa&#10;BRgEHOQB36Y/Hp+dd18O/gx4s+J06Lo2lym1BG6+nTy4E+rEc9OlfXXws/Yy8O+EzBfeI2TxDqS4&#10;fynXFsh9kOd31P4Yr0sNl1fENKK07nx2ccV5dk8XGVXmn2W//APj3wn8IfGPjiya80Tw7e39quP9&#10;IjULG2c/dLdenaiv1Ks7KHT7dILeGOGFBhY0UBVHoAKK+mjkNC3vSuz8oq+JOYObdKlFR6I/JN4/&#10;aljjJ6DNWBDvbFX4bQBcbRke1fBt2Z+8SqWKCQkjkU7yPatNbT2FKbUDrgUXMvaGX5HtR5A9K0Xh&#10;VMdKQIoB4FHNYOcz/IHpSNFtHSrrgYPFQooeTa2aOZlJ21KEicjA/SmC3Zj90n8K6BLWED5Tz3zT&#10;miVR1zS5u41W1OYljdW+7imdeCK1r1Bk4qh5eatO51RqXVyFYiQatW9uD1pEQ5wBnNa0NmrxADAb&#10;2qWROpZFY24wOAaY1pjnbmrptpI8AqSPWneYIx0NBzqo+hi3C7cjBFV+1bcxt5h8w5+lZ1xAq8r0&#10;qkbwmVQu49M0NG3OFrS06KNW3SLuGOlTCBbiYlU2rmpcrDnV5dDLis3cdKtRae/pWzFZoCAPyq2t&#10;oqnJNLmOWWIfQxYrJlIJHFT/AGbJ4Aq5dyxxqQDzVW1vFaTy2/OjclOU1zDTaZ6ij7IB2NbEdrkZ&#10;HINP+yn0FM5vb9zFFsAen51ILUEcAflWlcWuIycgEdB60lrbF1G4EGgbq3Rn/ZPYUq2nsK1zZjPQ&#10;0LaD0NBn7exk/ZPYUjWnsK2ls89BQbHPagPbmJ9lPoKRrbHJrSuFjtweRketZM12SxxyD0oN4TlL&#10;VDXCr6Gq8hBqXaz5JqGXig6I36kTd6hYnPWnMTnrSBd1UjoWxGRuo2Gp44GkbCqWPtWzZ+G5JcNM&#10;Cqn0ovYU6sYLUwY4mY4AzVy30xnOX+UV0yaJBABtA+uKbLaqvANS2cLxSbsjLhsYox0BPsKSRWBw&#10;oIFaSwKooaND1NSyfa3MhoWcdKcumSMu7kVqBI1PY1ZjdCpFNEuq7aGRFa7cAjrVg6Wsi5B5FW5o&#10;1wNo5PpUSSyRsBgenNMzc5NXM+SyaDJxmkjmQjDDkeldTFpEV1GCZNwNQT+F0jJdFL+1AliU1ZmI&#10;iqwJA/Ooplxj/Ctf7OImxsAx1G2ori3GNy8fSg0jVXQw3Ruwzn1FRrZyTNgjFaqsJjsxyKvW9mFH&#10;OR9aDR1rIyYtM2DkZPvUotMdAB+FbAgXJphiQnA60GLrXMsW2ByAajeEKRwK1miReD1qGWBBipY1&#10;O5QEQx0H5UjRgdvyq4yIvrQFTsCaRSmUvKGOh4p67Mc5q4qqc4FNktd+MD8qBOZWKq33aQWzN05r&#10;TtdKkuGVIonkc9FRck12vhz4U3t4FlvnFrAednVz/hWkYSlsctbGUsOrzfyPO4rGaZgkaF3PRFBJ&#10;Ndr4f+El9qgSW/LWVseduAWb8eo/+vXq+i+FtP0OIC1t1Dd5WALNj3rVEQLejHvXXDDW1kfMYnPJ&#10;SvHDxsmc/oHg/S/DkWLK2Tfj5pm+Z2x79qtXDfvTjg1o3GIF4rLlO5t3rWzSirI8P2k6krzdxhHG&#10;O1RHrUveo2+8aS2NmxKKKKYhVyWAAznitqzgaCMAryaztPj824A4PfmuhXDLnA9KuMbnNWlZFVgS&#10;2No/KnllUAcZqQjmgRoxJI5rW1jl5iIdaf5YYDj8qk8pe3606PCHnvQHMQGLHTNIVI7ZqyzKzYzT&#10;hGO1AuYrRoSemMelHl/Pzz9asFdtKiKzc0C5hojAA4FIYc9qlYIueT7U0yZThT9aCb3I/I9qcqFS&#10;MCkEhHOD+NXLaIy/NimtxOVkNCFhyKa8PHSrZTGajYEZq2YqWpSdCvvUasRndVpwSailj4yTUvY1&#10;WrIy2arznGSOMUpm2kgiq1xPuHBrN7HRGN2N87OeTSM+VPNV0f5yKnihaV8DP4VKd1Y6H7uokcJn&#10;YADPNbVtaCBOQCT7Uy2sxCowPm71aCEYJY1pGBxzqc2g7J6Z/Oj5lOSePahyjrgfe9qdDCzDDdK2&#10;tY5m7IYytIDg0+0tJLyTCAMR2qwLZEU5yc+namQK9tMJLcsrDtng09NLk8/u2W5cfT3tuHh2k1Xd&#10;Snp+FbUOuW96nlXJ8uYDqe9ZN8UjlIVgw9RW0lBbHJTnOT5ZIqt3qtNJ5ak0SzkdKzbi/dSdyblr&#10;llK2x3wp6k3nrIGyeRWbNckuwJOB0pv2xS5IGM9qq3E3z8DOawctDvhCzJWnz1NOgieeQKuSO9Vo&#10;FaWQDaSPaumsLKOJMjhqmK5tS6s1TVupJbWawx4ABP0p/wBmPJ2MKmVSrArj8aWW4uGUqK6krI8u&#10;7buyDEi9entR5jH8KjLyLwefWngnFDKe5JHMwPOT7GtjTr826FJPlHGM1jRMBICx4rZuLOO9tAQc&#10;P2I61pBtao56qWzNKO9SYhVYEnrinSAjjNcz4fEsF/PHIxYDpk10bTAJzycV0QqOauziqU1B2RBM&#10;rD1NJFGW6imea8kmOgqQ3cUWFZgG9zTvcq0tkS/Z43U7kUj3rK1DQ4pF3Qr5b9iK0xOjr1BqF5Se&#10;MfL7molGLHGU4s55dQuNKnEdwcx/3hWqnieJkCwRvLIemBTrizivWCSAFe4zWrYaZbWMaiJQvv3p&#10;U4zWiehpVnTsm1qc9dDVtRBO0QRt2zVezsJNNLmRt26uou51RSKwbiQOWyeKU6aWrepVKo2rJWRn&#10;3RPmLk0gXKippEVwD3FCx4HBrmZ1p20KkgI7E06FC5KgEZq15dAQhhii1xuWhXa3ZDwOaBbGT73G&#10;KuhGLcipVg5HGSapRI50kUEs8H1FWl0535XgGrexVyNoUj1FJ9qEfGQfarSXUx9o3ohkWlR9XLfj&#10;VuOCCAcYH1qnNqDMABx9KqPK0h5J/OndLYXLJ7mubqGP+LP0qCTUTjEf4k1mhSv40oBPep55dDRU&#10;4rUmed3JJc/nUZy3ekC7aWldvVjsugDK96aw5z3p1NagYqEAGkLZNC475/Clwvb9aCkC0tFFAmFI&#10;1LTWoEJmnLTaKRSH9KjmiEqnJx/Olz78+hri/Fnj1LBpLKxIe4Aw0vVUqJyjFXZ0UKE68+WmJ4p1&#10;2PQ1MUDLcXrA4QHge9ebSxS3ty11dTGedursc49hTp7hriRpZGMrucs7HO41G0nOe/rXlVJc0m0f&#10;a4XDLDR8x4cJ8o4HpRUW8EigydayOuze49sDtSbhnpUJk5601pKB2ZneILQ3cB2D5hnp3rinQxsV&#10;PBHGK9DZgwOTjNZs2h2lyWO35vXpUs9LDVvZKz2OOTrx3r2D4MWghtJ7tl2s/AY9T1rhrfweJ7yN&#10;En4ZhxjoK9j0q0ttIsY7WFVVUXqB1J61tTVnc4c1xMZUvZR3kbF5dSKpVAGLCoUJMXlsofHINVxd&#10;Jk7m57ECs+71b7LIqiNiCeoNdTkfJU6baJLu7i+0KznY5425qG9uUI8phuHvVXU7OO8AnR/LkX5s&#10;GuS1LVrm8nARwoj4JB61hOR6tHD+0szP8QaVa3WqSNsAXHAWshtHt7ZjIq4I6VoTykPljlj1NV5Z&#10;htNc17n0dNzilEbaXQgiKD5WJyapzAGQyMRweM1BPMS2Rziq00/mDBOMUHVCF9S1FIVdgTkHmgol&#10;wmGx+NU45ljIJOfrU6SBmJHSg15OXUkXS1e2njBADDIHvWedEIABfnFa0EmG59KryzfMaC4Tld2M&#10;9tGcdHH41C+myKeGH4VpPNxVd5hmg1U5WKf2CRfQ5qSK0aI53Y+lTibg0xphzQXzOXQjvcNBjlmH&#10;esfnABXB9fWtZpAc1XlCkcrmqRvB20ZQJxSxytGcqcH1obG44FNYUGpZgumEgYn9aszz+YVYnJ9a&#10;zkIBqYPxQTy3dyVpPemM2elMZxTWegaVhzPjqaa0lNLbqa1Ax2/NI1NooNFsHWkPFDU2gYuaSiig&#10;AooooAKKKKCkFFI1JmgYrUmaKVRuIXoSQAc5P0A6n8KvXSwtk5XskJ1oC5ycfKBk4/x6CvVPhz+z&#10;V42+IzJLbac+naexB+2ahGY0K+oX7zfhivq74Zfse+EfBggu9XjbxFqa4YvdKBCp9o+R+Jr1cPll&#10;fEtaWXc+IzbjHKsqTjKftJdFH9T46+HvwQ8YfEuSF9H0uT7Cx+a+nHlwqPXcev4A/Q19afC79jPw&#10;z4XWK78Ryf8ACQahkN5TKVtkP+4fvfVvTgDnP0ZaWUFlEkVvEsMaDCqgwAPSpihDZB/CvrMLk9Ch&#10;aU9ZH4lnHG2ZZonTpP2UOy3fqyvpum22m26QWttFbwxDaiRKFVR6ACrm0Z6U1BgnjFPr3klH4VY/&#10;PW3J3luJtHoKKWiiyEflW+n7JfkXj1xVqK2ORkYrShjEqjIzU6WQHODX4yj+v5V+5mfZcZ4FVrtV&#10;jiJPUVuSwgKcLWJqFs7jAzj3qh0ZqT1MCTUD5mOuKlid5DkZwaedLUHLdTU8cJQYUUj02420Iyh2&#10;tmoQCDkHFXDC8nrSeR5YJb9aZnzFdZWGeSacJGamOCzfKMA+lSIrAc9qRSsyGaFnGcVUMDKTmteN&#10;gcg81nXchEhx0pmkJu7iiKNdjDPetewAcknjFZsaiUDHJq/YERybWPXvQZ1L21NSEg4ydw75pl5Y&#10;JKuUO0n04p/lBTwcD2pk0hRRtNBwqUr6HP3Vs0DetQsSyAGtV2MjncoP1qrPbgcgUHoqWmpDBbu5&#10;AAyO9dJpmkKsAbuetUdHiEjFOhIrd0tmj3RHnB4JpHFXqNPQzb6NbVsiqDXpPQ1r69GTGeMYrl5T&#10;tOKC6N5JNi3UxJOTVVS2cg805iGNJ0GcA9qpHoJWVjpvDty9wpjf5to71r3ZjtIS7Yzjp61leHUj&#10;trbcWIduSR1FSFpNT1ARqCyA8ZFJnjVIvnb6Fixs5L5hNICI/wCEVrCxCn5RxWra6f5cCgKBx0Aq&#10;dbL2/Smlc8yddX0MUWZNL9jPpW19i/ChrVY/vc0+UyVW5jCzPNN8kKDmtObaB8vFUJxk59KLWLjU&#10;b2Oe1rSHkYvGMj0rHisPK5cc+hrtopVZ9svyr71T1XQRPG0tqwLAZxUs9CniXBKLOTndU4FZ8hJP&#10;WrM9vJE5DqVOejUkNsZ32gZJoPXhKKVyrt3duat2mmvcMM/KPatyy0CNMNLz7Yqae2WIERcfSgwe&#10;IT91EdvDaaau5iN30pJ/EagYTOKz3sZ7hzknHuacNFYYJOaDLlpt3kxTrEkrHBOPrT1uj1JJz705&#10;dMVBzxTJIVjU45qWVam9Ij/tgUc1XmvScbRmoJfu1EoJpo0jTilcn+0OR6U1bmQOME8+9BBIHJqa&#10;xQG5i3AEb1yD6Uy3ZRua1iDMqtL8reldDaeHVuVEjABcelZl1AkGqBR/qzgr6V0ttqttaxAO/wAo&#10;6rTSV9Tw6857wMi6s5dH/wBWu5OpxV3T72K6UZIB9D1qa51CC+J2kbT0Fc9qdn5CmWPcDnrH1FU7&#10;dDGN6vu1NGdBe6Uk6FlABrlNVD2Mb5X2HFXfD/iCaQSRSuZGTPJHSmaldRarMkWOSe1QzalGpTm1&#10;LoYumwtvU4yXOTntW+8J2qAOe9W7HR44E34zzx7VbNsBzwQfala46tdORhiA7iNvWgWZ39MVseRh&#10;ulJIB0IpcpLqmO9phuaetuOA6g+nFXjCrHJzR5QJGCQeuT2p2sNTuZlxYADIXFQJbhQTjgetdBaW&#10;s2qOIYYpJnPGEXH611ekfCqa42yajKYl/wCeMQ5P1NXGnKWxhVxsKC95/I89ttNe+lWK3ieSVuiI&#10;uSfpXa+HvhdcTss2ot9mi/54j75+vpXpOl6BZaNHstLZIeAC3Vj9TV9Y2z8pxXXTwyWsj5/E5vOo&#10;nGmrIytL0Ow0WIfZLVUP/PTaNx/GtFG3NnGD3J71O0RC84NCx5HSu3lUdEeDKrKbvJkONpOAKAee&#10;RVhbcnJpHg2j5qDNyvoY94+5zzxVJ6nvmxKcGq/UCsZbnfBcqENRHqalpGA2nipNUR0ClzhTV7Td&#10;PFy25jgelNK7sDlyplnQ7TJDnv0NbAiAUgGnW9nHboAuOOwqR3CqflAPriuiK5VY8mcueVysIGLc&#10;9KeIxnHSnRSF26mpGA9KogYY1XBzTTEjnPanKu7NKV2jrj6UAM8qM9BTliGDhsYpyHKnI/GmmIue&#10;uKAGk5O04PpSAsj4AzTxCEYEkVJsyQVOM0BzWIySeqj8qkHKcjFLJHhR8+T9aRVZkOe1BLdyIgFg&#10;vrWlEnlwDtVW2tvMkBPatCUBVwK0WxlUlZIgNQSdTUzdKruTSYou5H3qrcTgZFSyOVB5rMuZOvNZ&#10;ydjspxuyKecEmqMjnPU/nRM55wahUk9STXM3c9CEbalqzjaaYKozmuks7QW8YLAbqzPD9uRJ5h5+&#10;tbk8gI6VtBW1OCtUbdkNxuOTwO1DKMdSajEoI5z+FLvyOCRWrd3c535hGAX+UYrRhjBHpnvVe0jV&#10;yCwP4Gt6BbER4k4/GtacbnNVqcunKY6q6yEZ3L6iopzJb5b5sHoa25dEsb0Yt5yj/XIrIvNI1LTz&#10;jPmx+wpyi7aEQrRbs9DMluY7r5SPmHfFUZZri3YqCWTtzWkUDEsYjvHUdKYY0uQVU7H9K55RZ3xa&#10;RkSX0hHoaqPcTM33iR3GavXVvtfYwG4dx3qpJA0PzYOD6Vhsd0GipLJhhlQMe1NWNpn+XvVzyo7j&#10;H9ab9mFrIH3HHpU8t2b8y1tua2maaY13EjNaX2Y5yGFV7CVJIwcnHtVxXHPy8V1RVkeRUlJydwRX&#10;J2/ypWLJkGk89QflyDTWO8/Mx/OrM9epGpBY560145ASQOKsxwoxzxmnuu3PzH6UD5rFMZccqARW&#10;9YSYhGegFY+CTgLV23lMQCkcGqp7syqe8kQ5+y6z5nRZFxj3rVZ93fpxWVqwDxrKh+eM5qWG+E9u&#10;jg4J4YU4uzaIlDmSZoLMAvOAMda4bWL6bUtVMULHCfKCvrW1rmqfY7Zo1O6RulVfDumiBPtMx+du&#10;SCKznJz0OujD2a55fIghs9YgHySnHvU5h1qXA8zpW0mrQyyeXG+7HUmrMdwA/X8qrkT1uRKtP4nE&#10;5lrTU9OcXMspkwclATXVWGrx3lqrq6jjkHqKiu2WdCD1IxzXFXDvot6QpJhJycGi/sxRh9a9Udjd&#10;Xe5iMms93y31qG2vI7yNXQ5B7elPk+Uk0r3JUeV2ERCWIB496sxQYB3Uls0ZXc/fpUjzKcBRigb3&#10;F2oSOlIyhTkHH0qImgEn0/Gi9ibXHCcLnnNKLlv4Diq0iMG4IApwbA7fhRcpRJJZXfG4k/jULU7z&#10;Mds0bQec0BawzOaQ08gDvTH24zk8elSyyRRuSkUEE8/nVc3oXgA1BJfHIwDRzWKUJPY0CCRyRUUk&#10;qoOWAqkLnd1J/OkZY5BktyKOYqMC6tygH3gfrSm4Rv4lrLYKh4pu4elQ5Gvsk9zXWVTnkH8aduU+&#10;n51iu+BwKjEjEntRzB7LsbpcKD0/OjzAQOn51hb29/zpRKw7n86OYPY3NzcD/wDroLgeh/GsJ5WO&#10;ME/nTDMy9Sfzo9okHsTeZsDOQPxpkl1HbxGSR1Cjk7jgY+tcvq2vQaPaNcXdyIYV5JJ5PsK8a8W/&#10;Ei/8Ru0ULtaWAbAiByze5rGpXUVpuenhMrq4xr+U9G8W/EB7ppLTTZNsAyGnBwW9hXDebliAcr1/&#10;GuMGs3IJIkZQDgA05fEl0vcN9a82U3N3Z9rRyxYeKjTOwZhnrikyPWuRPiq4yMoDUieKXx88efTF&#10;Qb/VavY6rcB3zTHk6VzQ8VYYfuyB3qUeKbdzgqwIoE8PUXQ3vMApkkg4rIGvW7/3qkGpxSdGYfUU&#10;EeymtGaG8GkMmKqrdo4+U5qezj+1XCoTgHvUrcTi4p3N/wANW5eUSyDgdK6xGABKMVBrGtTFZwrG&#10;rAECpGvSQACMCulOyPDqpzkaTysOj/rVWSUjqc1SlvSo9fpVZ74+uKfMKFJrcl1WR5LZgjlSfQ1z&#10;k8UVtapt5kJO4GtWe9DLhiK53UboQksTke9Yzdz0sPTlfQp3E4Erevp6VVeXuTxVWW4LOSTyfU1F&#10;JIXHWske5GD6iTSL5hwcZpjKCuetQTLlSR2pscuIzk5qkdSjoT+WpXOAMVJGyqtVlmyppvnDmmPl&#10;LZnPJDbcVWe6GT8wqvNONp4zVGRv9k1SLjTNE3IOctUZnGfvfnWcrEk9RSMTQdCpGg04/vCmPcAD&#10;rmqNIxoNFCxYa6APWkFyD3qtRQFrDpGy1NpGpM0Gi2HUu8j3pmaM0DH+Z601mzTaKAFyfWjJ9aSi&#10;gBc0ZpKKACiiigAooooKQUUjUmapDFakzSE/gPUkDFdR4N+G3ibx/dLBoWi3V9ISP3iriNR7s2FA&#10;/H8DVwhKpLlhG7OaviaGGg6ladku+lv8zmB8xxnHuasWFhcarcx29pBJcXEp2rHGpJb6ADJNfWfw&#10;+/YUnfyrnxfq4jBwzafpwyfo0pA/QDvzX0t4E+E3hf4dWwg0LR4LM4AaXbvkbGern5j17mvew2TV&#10;69nV0R+aZp4g5fhE4YW9aXlov+CfFXw6/Y68Y+LGin1hU8OWLdBcESXDL7RjGPqTx6Gvqf4afsxe&#10;Cvh0I5k05NS1BAP9L1DErg+oyML+AH417AFK8DGPSlCjjgCvqsNlmHw2trs/Hc34tzTNtJT5Y9o6&#10;Ijgto4gFRAFAGOKm2gnoM0oFLXqrRaKx8c3d3EwKWiimIKKKKACiiigD857HRRDCueSaumwGBgfX&#10;IrWtI1lhVwBg1BfTR2ikluT0Ffj9rK5/TzrTm7MxLm2VCcgCsO+VS2Bg1avtTed2C5x61QeTbgty&#10;fesr3PUpQa1Znz24PYVEsJHQVamO9wR09KdsAX0qWd6kQGNY1JPNUpI2umIUECr7RmY7eR9K6PSP&#10;DXmQ7yvbPIotcidaNNJ9TmrXSiFyyg49RT20nexOMfStyQpbTNG2Mg4q8umme23RjqO1HKYvFSi7&#10;nMroRSNnOMfSuV1XEMxXj8K9LazX7GY3k2v9a8/8S6U1tPuU7s5yaex24Sr7SeplwT+SwPY1qxMJ&#10;wCpANYAJC4J5FXLC6KOO4pnqVadzoFeRVCkk496HWZ14U/UUyGZQyv1HpW9BdRSQ8Iv4DFB5dTmg&#10;c8Yyi8ggjrmopo2ZMjvWzexI6kgAVTSDCHJJFBpGrdaiaP8AuJlLDrx0rpLRAlznAweaxtM05765&#10;WNM8c11114beCGKVZWB4B5p2fQ87E1oRfvMibSI9SQqyj8q57xF4Me3Rp7b5gB8yYrttHtHiDK7F&#10;iD1NaxtVYEEfl3q1HuecsZKhUvDY+f3iMbleQR1BpACOteoeK/AaXge5shtl67cYBrzmWzktbnyp&#10;4XUg454pWsfT0MXTxCvFl62cJAPcV1HgyyElyrlc59q5dCp2oqYX35rufA5GUA6g81C+I4cXK1Ns&#10;65bQbeB+dOW09hWokG5enWmSiOIYyM966j42NVy0RmyW21eg/Ks+4TbnNXLy/SPcN2ay3vfNzms3&#10;udlNSIZNozkVm3EgHTir8sgwTz+FZ0jKxPGfrUM9CF76lNvnJzz9aes7x4Cs230B4p/lZPFSLAOp&#10;7VDOq6My+sY75t8oOex71Db2lpZgnGW9TWlc3KRYynA9qwr25WRztJHtmg6INyVuheN8rNjd8vYC&#10;i3K3DDLdDWKVyF2k59q0LSbyFAwM+tBtKkkvdNv7LFtA4qndGKEYyM1Wm1TYvyn5qybm6kmPJ69f&#10;agyhRk3eRPPdlidp4FVXlZgMn8qfbWc98xWKJjkdat3Gg3ViIhPCyLJwHPY0HXzUoadTOC7qXywo&#10;9K2odJG3BXJBwSBVgaLERghSSPut3/Ggl14rQ5zcp79KdEwRw2Tx6Vrx+E3vHY27BCOqkkis3U9D&#10;vdMb97GNvPzLzQVGrTmuVS1N3WJC1pb3EfGAMkjFYs2ps+RkZFXNPn+36PJC3+sjXOCPyrnXBVsH&#10;t3pCpUY35H0NeDWJIMc1px69FOhViQxHeuTL7Rk1B5535BORTNnhoz1Oz0e3jD3LowUmMkAetOtr&#10;F4dVjZum4cVi+H752uUU5K5wc11l0T9qV0HTB4qVuefX5qc7I6GOEiPHbNQyxbMYH5Vctd1xapIA&#10;eRzileL2/M1so3PAclF+8Z3lE9iKQWmck9exJrf07w1f6u4FvbsV7yNkBa7TRvhtb27B72Zp5Bj5&#10;F4Uf41rClOfoc1bH0qK1fyPM9O0O81WULbQPLnjKr8o+prs9F+FyMVfUZQ3rDH1/E16LHp8NjEsc&#10;ESwp6KAKcQQAMnHpXZDCqO54VfNalX3aasjMs9Ks9HQRWlssCYxkAZP1NTGNB91R78VaY9Bj60xo&#10;lbnODW/Ko6I8vnlLWTK5AA4UflTEiZn7CrDKV9D9Ka27jimUpWQjREdcULGO/FHmH0oBLH0xQF7j&#10;8BATmmSgtEzbcjFOd1VMsBxViw1C3l/dNjngDFF76EvmTTRxdyfnfrnPeoUJJFb/AIg0lYmaSIcH&#10;qBWIqEn7v5VzyVnY9enUjOKkxD1pG+6alEZP8JNL5RPG386g05l0KnarFndSwyqFJ2nqKd9jLcng&#10;CrcMawxkgDPrTW5DmkmjbtP3yhjJg+mKttDkD+IfSsvS7guoGec962xdMkZUqD74rrjseLU5ouyK&#10;qxxpnAxSfKT1pzgTDPSo0jCk5OaY9eo87UHAzn0pAoY5INOG1epP4U2SbONhPHXmkwHuRgAL9aTy&#10;wwPPNRB3Pfj3p5OzBzyfSkAxht6jgVKuHXgAD2puQ4OaciDHHb0OKpAOR4kBzEWI6kmmM+9vkyB6&#10;VKEWTqm7HvUsMQDfdwPeqW5PNa5LbxFUDEYpWO7JqV3wuO3pVaSUJx61pLY5kuZ3GPUDdaV3JPWo&#10;pGwtYvY6IxK87YJrOuMHtVqQlyRmqt0NqgfWsHsdtNWZmSDrUlnZmduOgpqRmaXZ61v6fZrBD1+b&#10;uazjG7OudTkiWbOMQxhQAuPQU+Y9sZzToioaptgLDaQfXNddraHlSlqUk5OAMfWpVgkcgLgjvU7R&#10;jdyB+VJnYPlJH0oJcuZWLkFsu3GRu9qp30hhBDDj1xUqAhd6SYI681WuNRUnZICc96rmsiIRfNqM&#10;s7lJmwkuGH4VvWmrzWxCSSBk7huc1xczeVc7o8Yp11q7+XgxsCP4gKUavKzarhvaanf3VtZ6hEJA&#10;gRsdVHWuUvLYW052sTU/h/WVuIxG0uDjvUl7ptxG/nLiZGyfl6itXJVVoc1NOhJxkZk0AuY+OHFT&#10;adFFOfs1woB6KxFTRSJu/wBXsbvkc1ObUXAGPlbqDWCjdnQ6nu+XQxNa0CfSjuQFozyGArGmeR15&#10;YEDtXqWnTxXdt9lu0BIGMmsbVfAS73mt5BsPJGac6MpLmQqONSfJWOb0WfHy7SRW+kyeXyOT61jR&#10;p/Z8xjJ6dSK0YysgJB3D0PasoX6mtb3nzIUbFYscYpJCGGV5pDgcYBH0pylFB5x7CtjOw63bb97i&#10;pGkTJyaqG7jRsE59M077RC3JwKL2IcJN3RcRcgFSKimkaI5LcVELyKMjDcVXnu0kJOeKnmBU5Fl7&#10;oGFjx+NZuj3DyPLuxt3cA9KlMyPEQMcDvWRb3TWruh7nPFZOep2Qh7j7kk4abWQJm/d54zXRJPtG&#10;0cDGMD0rnLxhOgdf9YvOe9WLLVWkUBj83TJoUtR1KblFXJtSDW5JgVVXOS4GDVmxv2fneD071VuJ&#10;kmiMbnAPpWPDK1pMyJnZng0nK0rjjT9pG3Y697pmHBH1rF1x4jb5f5pCcLinC/RIgxOCO3rWd5v2&#10;y4DtwiHgdjVSqcysKjSlFtov6LCbKAu33mP3astLJd3Kxxn5O5rOuNRC5VevY02DU2hT5QAT3rNS&#10;toaOnK7dtzpvJEajkYFRyOAOTXP/ANqStnLH86Q38h/i/WtFUOdYZ9TdEm7+I/nQTkHDVg/bZB/F&#10;+tL9ul9c/jT9oh+wsbwUkcsD9aCNv8QrCW+mBznip0uZZTntRz3F7JrU1SwHfNJvFVY3YDnBzU6A&#10;9xTTuQ0Ob5iMUoTpQCBmkEmDimIhnIB4AqpKwAqxcDJqqy9c81m9zeAg5XgVE2QeeKeGK5wcUjEt&#10;1waRsMyfWnKMg+1Rk80biO5oKQ8nnFJkjpTRyeTipo1XPWkD2IwWPQZo8uQ9RV5VVBwBSk5xgA47&#10;Giy3ZlzNWSKIhf0NYXibxDb+HLUyXGXmwdkEfJJ9/SoPFnj+HRVkt7Mrc3vTj7qV5Te6pPfXTy3E&#10;hmmbksTnHtXPUqxjotz3cFgJ12p1dEZ/iXWdV8SXRlvNwjGfLgH3UH+RWGYJAeY2rpTLuHTFRFgD&#10;XBr1Ps6U/YxUYo5mSJ1c5Rhn2pvlsR0I+orpmZfQUnykcqD+FB1KvKxyxjKnkH8BTXBGOD+Irpm2&#10;Kfur+VMk2MPur+VBoq8jmuR6j8KjJOfX610eyNs5QGont4X/AOWQoLVa+5ix3MkWdrAZ9asQ6pMj&#10;jcwdf5Vd+yQHO6OmfZYAeI6Ac4yRft7xJU+Xqasx3r22WVypFZceyH7ox+NK8/HWpZz8ibLbeL51&#10;lIdzx0NSr4ycj5Xz65NYsqxy/eH5VXNnET0JpotUKT1cdTqF8Yv3+b6U5vFyOMMjj3rk3s4+O1NN&#10;uoH+sIpj+q0nqjp38RROMguD71nXWqi5BXn8axhGFJw+6nb8UFRw8IO6LhmGB601psCqpkqMye5p&#10;HSo3LLS7gearGTBIzSeZTJDnGKpFRjqPEuO9Hm5qBjTcn1pmvIWGkpjOKj3Y601nFBSiOYg9qbge&#10;lNZ6Yzk9CaB7ErAbTxUfam7j6mkyaC1sK1JRSNQMGptFFABRRRQAUUUUAFFFFABRRSNQUhaRqTNK&#10;qGQ4Gc+w/wD101e+hMnZX2S3YmaB7nAr0bwL8AvG/wAQDHJpmhTRWb9Lq8BijHuSck/8BX69RX0N&#10;4H/YUsLSOK58Waw93JwWs7IeXGPYyHk9uwr0qGX4mva0beZ8rmPFWUZZFqrW5n2Wr/Db5nx7Zafc&#10;6hcJDbQS3Mz8IkMRkZj6BRkn8jXsfgH9kbx34y8ue9tE8PWL8mTUc+bg+kakH88V9z+CPhf4W8BQ&#10;eTouhWdi2ADMkX718Zxuc/Mep711wVU+ULge1fSYfIlHWvK7PynM/EfEVL08BSUF3er/AOAfP3w9&#10;/Y68G+ETFNqaS+Ib5cFmvMLCD7RDg/8AAs9K930nR7LRrWO2sbWG0gQYWKBAigewFXAoXgDFOA71&#10;9DRwtGgkqasfluOzTGZjPmxNRyfm/wBNgAB4xxS4oAxS11nmCYHpS0UUAFFFFABRRRQAUUUUAFFF&#10;FAHwdo0TyWEYReMdaNQ8P/aFO7JNb+lpDBZoqEAKo6VBqF/FGjYPNfkqUeVXP6LdWbq2ief3eipb&#10;Fu2PWsC9VQ2F5xXS6zf7y3PrXKyDdITXNKy2PpsO217w2PaMZGabJIJGCqD1p7sqKMHrVi0tCcSY&#10;JyeKyjudXNyo1/C2hC+k8yQYQHvXdR2ccFuyIAcDtWf4RtDJZMAVDZ4B6Cp9VuDoUBkusDrgg9a6&#10;4qyufO4io6tVRieX67LNDrMhIYIG6Y4rtvB5a/seQTz6VijVbLXZiLhRGS3yt0r0PwjpsMFj8hBG&#10;eq1nBczudeNrKnQtKOpzeraF9pjd4lw6Z6CuNm0G4vo5TIgUL3I617M1nGZ2VOhHNcX40uINOJig&#10;YAY5K8VrUhbUwweMk5qMUeIX1l9mmkTB4PU1S3GMZX8cV0Otp51wWHAPpWM1uRnAzXOtj72nNSgu&#10;bcv6bMbnbGOvpW55cluoWSNkHY44rl7Od7WdZF4KnNem6P4n0zXbJbe7gEcuNpO0YqXG55uNbp2c&#10;I3RiwQpKPmP4561PFaK8uxcY/nWo3hhEDPbyiSPqEHU1Tiha0nOQRj+E9R+NLlPP9pGWsDX8J6cw&#10;vZCRgKua72KxW600OBux1rntBkhttIuLjadxX7x/GtjwbqaX2iyrIw384FdNPRHzuLlKV6nYSC3W&#10;STIUAVbW04zgZ+lZ2pStYWgeFvLcc7gMj6EUvh7xdZ6u32edhb3S4BjJwD7g1rzRvY5+Wq488DTF&#10;rzyAfauW8W+DLbV4mlRSlyMkEDGfrXeNAAM4APtz+tRNDkcj8apwTWhlSxTpSvE+fbqxmsZSkqFC&#10;OOVwPwrT8M6n9g1CP5sRseea9V8Q+GLbXrVtyAvghWA5BrxvWtJudAvTBcLtIyVYdDXJOHIz6vD4&#10;qOOg4vc9mTUQtsGUhhjOa5/UtWMhOD+VYvhrXvtunG2Y5mUdz19Ky315UvJIJspIpwQwpueh51PB&#10;OFRp9DVeZnOST+dN83Hc1Ek6yDOQR2pc57VKdzqtbQezsw4J/OmxQtNIFUFmPQYzU9vC05Cou5j2&#10;Fdp4d0KO2iEkkZEh65FXGF9TmrV1RXmclceHNQEAkSD9cVR0wSPPJDcfu5UzlW/SvWzDvGCox24r&#10;j/FvhlzKb61QGRQSQB1+tVKFtTkoY1VHyTOY1LTV8nOB0rhdQRopW4rsLjxJbzW7JKGgdRgg8c1w&#10;WqaqZpWA6Z4NYH02Dp1L2kSJdFamF2SOpFY8dySwUnHua3NJ0afVGUxgsp44pWuenU5KSbkQkNKc&#10;r1q/p+n+bKvmA7e/PNd14f8AhRcXsYbfs6Z3CujX4LzDBW8CH6VrGnNq6PAq5ph4Ll5jm9HnsdKC&#10;/IoA6cc1d8TazYazpTQKwSUcpx3q5qHwe1NUzFeI/rxXO3fw21yxkLczKOoFNxqJWaPOhUwtWSn7&#10;TU5iPxG9rKY7uLy8cbl6fXFdFYwyanCZLVluEx0UgH8qwPFPhu4tFSaeKSJicEkcGuf8q906QSwF&#10;4yCcSRHBrLbc932VOtFOnI9Nsrp9Lt9swEJJxlu1T3Dm5th5sUN1E38SNz+Veb/8JXqEyBLid5cd&#10;PM5q1ba1MhDrlCe6H+dUmjmeBnH3up0EumQQXLvBgK42lG4Ipi+HNP1i1BIFvOhK5iPP1x3/ABqr&#10;Frxn/wBcyyepYYI/GpI9VFpe+YpAhlGMA55H/wCupYKFWO25ian4JvrbcYWFyg7n5W/EVgGwuIZM&#10;SQNG3TLA4r1K01RbshWxu6YNb9no8F+BHLB5+eilck/SqUXLYtZnLDpqoeY6JaxwOm4hm6nFdK+1&#10;2+QfNjjrx+Feh2PwW/tNhOD/AGfF9cn8q6vTfhrZaEu9IBdsOsrgH9K3jhqj1Z4WJznDt+6/eOC8&#10;EaHq2pMFMDxWp6TS8Y/DvXp+l+ALCz2yXA+1TDn5hhfyqRflAAQpj8P0rYsdRDARzE56AnpXoUqM&#10;YbnyGNxlWu+ZbD1iWFdkaqqD+FOgpgyoPGPpV0gc4II9qrzHArsdraHkJ8zuylKxyeTUSuckEk0s&#10;j/NUZYeuKyOlK6JJQQmR3qqEeQ9cYqXznIwOnvSfMOv6VLLWg5IH/vUsiNzTC7AHBNKu/aSSefem&#10;hjlRce9L5akgZAqJQd3Wq99ceUnHDdjQ3ZDUZS0RHrazRIQF+Q/xLWLDcNE+5Sdw961otbxEUuAJ&#10;EPrzWNeSxmUtEcKe1cs9PeR30YtLlkdPbXiX9qY5MFj61kXUH2VyAmR6gVUsrtoXHPX1Nb4AuIwS&#10;A2etac3NuZyg6MvIyFmVV4XnvmmtcZB+UZ7cVoS2MWeFYU1bBOyE/WocZLYaqR7lBFlmHQAe9Siy&#10;bYcEmrpg2YyoAFQyXsaOEHJJ7Ucq6hzOWw2xtmjlGOlbZUgDnPrUEMagqematjjoRz61vHRHNVnf&#10;UjUAA5AFMMYz1p0obOSajSRVPzU2Z2vqKUXu1EaAnpTjEsvzA9KcqsM4AGKaC9tBjgKcEZzTkWLJ&#10;z1pd/XNJwe1BLZDPg8JxTVDbduTn61Z2hjzTjGgGeM0mhp2K8IaJsZPNaiYVAe5qgv8ArBzmrzYV&#10;elWlZEVNhkknvVGZySOTVkncxqrc8HjihjiM3kHrUE0uM8052woqnPL61nKVjpjG49Tg5qheSks3&#10;J9ual+0hVOaqDNxLtHNc7lfQ64RtqWNKtWlnBbjHT3roI7cIOTUNjCsESjALetWS4x1A+tbwVkcd&#10;SUpOxIFjA4UE+1MxtJK8H61DKw2jkH6VHGxbJyeKpmCi+pO+9hk8Y9KYsygEMQPrTZHO3G/H49ax&#10;ruaVJMHkdqlvlVzeEObQ1pplxw+PoaqKVeQfPkdwTWW8rHGGI/Go8kkHOSPWsue50KlY27vTlaLz&#10;IjtcdOeKrWuoR7TDcJuPQsO1UzfTKm3Py+markknPHPpUuRoqb6mm1pFv3Ws2W9K0LTxDc6cyrKG&#10;K9881gxyNCyunUelbVtqlvdoIrhQCeN2OlaRklsZVYK1nG6OhhvdO1gfMBFIf4gcU5tNuYP9Uy3E&#10;R9OornZdECgyWsmQOcVJZ6zfWbhCG465JrojU/mied7GTV4P5HVx6PcTQh1kUE9VYdKzb1NRs1Ye&#10;YwX2JxTk128C78ggdqsw+IYr1Sk0e0jrkcV0OUZKy0ONKrCV5q5xlwJC7Mx3E0i3Usa4UkfjXUaj&#10;pNtcKXibB9BXI3StbTFOSK4Zx5XdHsUZxq7kj386j7361Xe+mbqx/OnDEgweD2qtImxiM5rG9zri&#10;k9h5md+/NI00pxknj0NRghaXfSbZrZAZ5ADhj+dKtzKMDOQfWmOQ2KSkFkSm5Izk/lUDOWbPU0uw&#10;H2o2helILCxysp9qjcOr7kbFPJxx61LFD5lA721ZAbyYDBXNILlmHK49K0Rp+UJqN7LIGKdrgpxM&#10;6R3bqTj0pBM6jAJH0rXi04MvIH5VC+l7X9c0+UftYLQzg7Ocd6lGQMHtWjFp+08pn6VZbTImUEgg&#10;/WjlJdZdDGBwemakXLdBWh9hRD0NSLDGO1HKQ6qZQEEhxgVNHaEg1b3omKZ9tRWIGKtKNtSHKT1Q&#10;2O05watpbpGvJx6VXe9U4xgUn2vcOucUXS2M2pMuoQop5kJ6E/nWat62cEVMt6AOeKtS0MnCTLRd&#10;vU/nTCxyOTVdr4UgvFJo5ilGRacnA71A43HnioWvDuODTGumOOKlyLjGVyZoQ3emGDHRqj+0E9eK&#10;Rp/ele5TUiTyCO4pREO5FQebmjzSOlMpRfUtLHGPvU4CNelUjMQRu+7WfrviGz8P2jXF5MsIHRM5&#10;J/Cpcox3KjSnUlyxNqe7itojJJIqRryWY4ArzLxj8TjdeZZ6W+2I5DXGcbvp6Vxfi3x5f+J5DGD9&#10;nshnbEDyR6t61zIlLHOeemTXFVrN6RPrcBksYe/X3N1r0E8tvbu1Q+ePXArKE7D+L9aQ3BPU/rXI&#10;nfVn0Kos1WnX+9TGnHY1mNcY6mmm7AqilRNIzE96ja6x3NZ7aguMZxUJv488tig1jRNJrnd3pjT+&#10;/wCtZzX8fGH/AEpv25P7/wClBt7KxoNN7003AWqDXiH+P9Kb9rQ/x/pQHsi81xnocUxpqpm4Q9Gp&#10;vnr/AHqClSLZmx3pDPx1qo0y9mFMab0IoLULFkzc01pveqrTe4ppm4po0USy01NaX3qm05zxzR5+&#10;evFMtRLXmUjSVW873pGm96C1AnaSm7xUHnUeaPagfKTM9JvqBpc0nmUBykzOKaz1HvpN2aC0tBzS&#10;Um7NJSHigYtI1JmkoAXNGaSigBc0lFFABRRRQAUUUjUFIWkakyRTow0rhAuWPQAc/hz/AENNJ30I&#10;lJLW9rb32G5ozXong34BeOvHJRtO8O3cVu2MXd0pii577mXn8Afwr3bwZ+wdPII5vFGvLHnG6106&#10;P5vp5jcfkgr0KGX4mttGy7nzWP4oyjLk/bVot9lq/wAP1PkXnr0H94gnH5cfnXb+Dvgr418euh0X&#10;QLuaBsYuZ08uLnvvOB/noa+/vA/7OvgLwIEez0G3uLtMf6Te/vpPrk8A/QCvSYoUjCrHHsQdABgD&#10;8K+hoZA968rn5rmHiS0nHL6F/OT/AER8beB/2ELmbZN4q1zycYLWdimSf+2hH8lr6E8C/s+eBfAK&#10;Rtp2hQTXSAf6VdDzZSf95un4AV6WqgE8fpSGIE5JNfQYfLsLh/gifmGYcS5rmbar12o9lohlrbx2&#10;6lUXaPSpwoHQAU2MYzxT69BJJWSPmb31Y3YvoKXaM9KWimC02EwPSloooAKKKKACiiigAooooAKK&#10;KKACiiigAooooA/P/T9dJgEasWJ96ratdypCW5/Oq3h/RprKyEtyhD9wTT9VuvPhKKmB61+QO9tT&#10;+oOSEarUdVc5+eZ7hssTiofs+84FTzON3A4FOjkCisT1W3FXRHDpJlPT8K2oY4LKEK/DelR2NzsO&#10;eCfcZqtqUV1M5YRlRnqRimjncnUkkzuvA1jDe2shYkDPUVH438IXtzZuyT+dbqudjdRV74aN5Wns&#10;r4LVJ8SfGsXh3TAgUyXEnygYzgetdkUvZ6nzqlUWNSoq54LfxT2TmNgygZ611PgLx5c6WPs80vmR&#10;nglj0p+keGtV8elnR4bdcnG7qwrM8T+AdU8KSK8sOYv78ZyDXLG6V0fWyqYfEp4at8TPStX8WRxW&#10;w+xsXd1yXB5/OvLNe8QXV3IxdCRk8nvVjRNaV4Wi4L4IG4Uy90K9usYkRQefzpSk3uZYXDwws3zn&#10;PSTm4UHgN71uWmhwTWQkbaXxzUS+Db1RkOjk/pVxdA1OGMKCoHfmpPSqVYStySMC+0RoSXVeM8d6&#10;6TwFosOr3HkyFVfPep10K5e2w43H61W01JvDmohyfLYHIINLW6uZ1MRKrTcFLU9OsvAslpLs84iP&#10;+dZms+HRHMyrgkdD61f0j4jxX2y3f5ZTgEml8R21yqNeQSqUAyRmupxi0fJU3iIVeWv1Keoqum+G&#10;TAQA7dcVQ8JPHbW53SbTnnmsifxC+poUkGexz0rM/tQ2khjHQ1g5a6HpwwspwdOW7PVru3ik0l5E&#10;kDEqa8jktyb9sHDK2VI7V6H4Pn/tW2SBiSjcNzV/UvhjE5MllJibqUYfe/HtWzhKaujjo14YObhU&#10;MPQvHFzp0KQ3q/aYRxuHVfxrtLbVo9QgEkMYER9T81ecajpN3YXqW9xbFMtgZ5Feu+HPDdvp+mRk&#10;xgSOuSVNaUVOWnY4sf7GKU4dTNR1ILJtx/dFYHivwta+JLJgQFuVBIOK3dVh/s2ct93njJqn9tjk&#10;JzIElHPHeqmk9HuYUJTptVIHjOk2U3h7WmF5+78vIVnHBrP8aeIE1m7Xy7eKORMDzYhgn8a9S8Wa&#10;dbanbSb96XBHB6CvFNX09rG8dC+8561yNWdj7fA1YYl+1lutyew8TTWrbJWLxg4yOors9K1JNRC7&#10;GBU4HJ6V5lINv0NTWMk/nKkJkLEjCp61K3PVr4SM9Y6M+j/D2iRWkSzyoSwwQ2av3niyK0baIwyg&#10;888iua+HV5qB0lbfU4JFIOAXHUVLr/ht3mea3bIP8NdSk1HQ/PZUoSrSjXlex1tnqcN+gkhOUPTJ&#10;qSWYbShxt7jNcPpFnc6aQUkzEOWUmna7rgjt3eKbY4H3c1Uammpn9UbqLkOE+KVjDFcmS3UKS3zY&#10;rzpnZm5J61u+IteuL6V0dieeSawUV3YKBuPtXJe+p+i4KnKnRSmSAdyR0713nwu1ZLe/NtNkq2MY&#10;7da46LRbqY/LESPpWvpOhXtrcCVFdWH92knZ3JxThUpOHMfUOl31va28beYdpA4JFa8eowTAFXHP&#10;uBXgUN9eC2VWaTIHQmmrquo5Kq8wA/usa7IYhxVkfnU8oU5P3j6Ae8t/uiRQRycsKpal4gsdPcJc&#10;XUcTuMhTjmvDY7y/kUs7yA8/M5q/Y3+mPAP7ZsWupOgneQ5x7Vf1hy0M3k7pK/Nc7jxrb2/ivw9P&#10;BB/rSN0cg6E/XtXgiiexmltLtVWWM4I4x+FemeJZIE0Ff7FvJ0tWPzxu5JA9q8t8Qxu5S5UZ4Iz3&#10;OMc1yVXzH02UUnGEop2LL2EVyv3Md+DWxo3gKfVbYTwuI0PGCaxfCdwt/exwzOI1PGTXt/hfwnJ9&#10;lENpG5ibkSN2qYU5SdjpzDFzwUUuY8ru/A99YMxIWRAOtZFvouqXVx9mgtJrkFsrsBz+FfTWn+BY&#10;oBuu7n7Q3/PPov4mtuGxtLGPalkIo+n7rGPz711rCO+p86+InBOKjdnjHhL4ZTTTxTahMLcYH7g/&#10;fP1PavatD0Kz0aBFjtgrf89OrfnWLqdnFbzboDmM84IpbTVZ7Yfu5Tj+6xyDXVSjGi9T57F4ivjl&#10;zJ28jriRkYP40/0POR6Vh2/iRW4mgwT/ABL0rWhuA6B0bKnsa7VJX0PElTqQ+IJreGf70fzf3sc1&#10;m3Ni6A+XJnHbFabvuBY9PaoMNgsr7v8AZzRIIzlsjPkv5ra3UH5Dn86rjWnkYq+MZ4q1eBZF+5hs&#10;5571mXIQODtGT2Arme520oxluXTKr4I71G8ipg5z9aghJORggU/7OXJ9KaNOWMdB4lMh+UZFWNyg&#10;AHGarKfs/br6UNKH/hOaCXHsWwvHGPxpTKAMECqSu+eWwO1SZyOuaOaxm4khOTkViazM4mxyBWtG&#10;x3Hn86patbGWPceSM9KibujooS5ZWZgseODUDdaeVZCeCKjLbu2K5z1RyNg8nir9rqrwNt5ZPes2&#10;nKSO9HNYUoRmtTohr8OMYKn6U19djUcZbPpWAT65NLuz3P40c8uhj9XiaE2rSzAhBtHtRp0Dz3Ks&#10;QTzzmqtpF50uK6G3i8jac9KqN5O7M6jVOPKi9cHyYgc5Iot5DMoLAgeoqCSQye49DT7eYx5GOD2r&#10;oWjscHJoSuSrkAEj3pRCMgsM017rrxQJ8gYJ/OqZnaXQlEgThVpGl3cEYpvXkmmyMu3g80h8r6j1&#10;iUZO7rTti/3v1qBN2PukipMg9BiqQrDiQCKfwy1CzYxmlQ7s+1Mdrk8cadc4IoeXJIzwKhZ8Cow2&#10;SeaBKOpKGyaguCc9adu2mo3bcTUstKzIJWwgrMnk561oTdKzboY6VhM66e5XkcngVoadaqmHJ5NZ&#10;iepNT/anUAAnHsazTSOiavobi3kaSY3D8aWW+iPo1c80hc5xg03J9a0U30MlQT3NqS9VVOBj8aiG&#10;oBR94j8aytx9TQeann7j9ikabX5kI4ziq01wZG57VVDEdCRRknvRe5ShbYkYg02kWnZAqTRaCdaV&#10;dozwKNw9KNw9KQyRTk8UhIUnjrTN3pxSMT60AXbTVJrR8q25e4Y1uQ39tqC4baj9yBXKU6MsrAqS&#10;G9u9aRqW0MZ0IzV1udLcWksf+qmIH1qFLzyxtlJLDvio7LUWZdkwI96uZhUZYFwe55rW99TikrWT&#10;KyaowkIDnb6dKWa2F5llALGq15LbISYx8x606ymZsEsB6VN7uxpycq5okUmlXUf8HHY1UmhaM/OC&#10;GNb73rRDlywPvUEpiu05wD2olBIcKs9mjnnRuOfypKu3Ft5Z4qi/BrC1jsi7q4tFItKOtBQUd+ma&#10;mRVPWp0tl60+W5PNYrJbvIc46Vdgt2j6ipYgE6YqZmOBz+VWlZGM6j2QwOc4NPSMdcCojKM0efjv&#10;VGSi3uSGXYSAKasxYnimh95phJDHBxQHKTbmFMluGixxnNNEjDuTSO+7G4UFpWRE9+z9sYqN7ptp&#10;6iptiN/CPypk0SbD0FSzSKKjzNJjJPFNUgE55pKKhmxIrinbwKhozSAm8yjzM1DmjNAEjOKTzMUy&#10;igCVZOtL5lQ0ZoAm30bxUOaM0wJS4yKeDkcYJ/u5xmqk1zHaxNLMwSNRlmJxgV5V42+LLzLLZ6M2&#10;yI/K16y/oB/Ws5T5dTtw2DrYqdqa07nYeM/iJZeGkeKLF5fdokb5V9zXjOsa9ea7dm5u5/NkPI9F&#10;9gO1ZMk7TuXclmbkljkk+uaa0nOe9ckpczufdYTLaOFjq7yLBk2nPGTSedxjPFVt9G8Vmz1FC61L&#10;Pm5o8yq2+gycUD5SdpKYzbqgEnJ5pfMqkHKSbQQcgGonAHRR+VBkx3pvmUFqJEwYHpSZYVK0nSm7&#10;xQWiMsfpSZPr+dSEhu1IwHoKCkMy3qKRiR3/ACp20GkZQOlAxo5BzTMnPWnnimNQaLYMn1NGT60l&#10;FAw3YpGbNLTWqkAZpKKKTAKKKKQBRRRQAUUUUALmkoooAKKKKCkFFFIT74/CgYtI1KoaR1SNS0jd&#10;Btzn6DOT+Ga7rwt8DfHPjNk/szw1fSwtyLiZDDH/AN9Pt/kfw770qNSq7Qjc4cTjMNg48+IqRivN&#10;nB5owSDjG7sCcCvqDwj+wn4h1DZJr2s2+lA43Q28Zmf/AL6OB+QNe1eDv2N/AHhpkkvbOfXbhej3&#10;sjFM/wC4oC/nmvVpZRiqstVyo+Jx3HWTYJNUpOcv7v8Am9D4C0zRtQ1q6W30+zuL2ZukdtCzk/Tu&#10;fwBr1jwh+yh8QPFTo8mnR6NbsP8AW6hIFI/4B978wK/QfQPCej+Gbc2+l6Xa2EPA2W8SqP0Fa6xI&#10;vRAPoK9yhkEIu9aVz89x3iRi6l1hKfIu71Z8peD/ANhHRrTy5vEet3Ooyj71vaL5MR/4F1P4Yr3L&#10;wZ8EPBXgZU/snQLOGZelzJEJJv8Avtsn9a7pwB7k+9IihTwpBr3KOX4agvdifnuO4izPMW1icRJr&#10;tsvwHxxKgwBxTtg9BSICCcmn12xSirI+e31YgAFG0ZzjmloqhiYFGBS0UAIAB0FLRRQAUUUUAFFF&#10;FABRRRQAUUUUAFFFFABRRRQAUUUUAFFFFAH53TeK5LmzZPJzJ3xWUl+7xsJDz6VG6rG3mBiB3xWP&#10;famPNIRsetfjbd2f1lSoJ6otNOPNOTx6U17jHQ8Vki++bLHNRz6gq0juVFm5a6q0E6MDuwfu+tdF&#10;rPimOXTkUwGNzjBBrgrXU7aNgznkdq2NOul8Q3sVrDGXOc5xwB70076GFago++0dd4N1y+juFjhj&#10;Yo5xuHQVe8aWf/CRyeRbBnnX78jdBj0pxlttFtxY2mGuGGWkA4FOuLaex0KS/hlCdS4PU1rFWVjw&#10;ZcvtVKGlzK8BTeX4ugtImZIo1KkBuCeM8V7Fq9jbaraPa3Cq6uuPmrwv4bTB/GEcgO8sGYn617Jq&#10;UAmdZg7B4gSFB61tR+FnFmkOTExknrY+dPEGnDRNbuY4WPlq5AI6jFW4J5tRsm2O/nKOMNT9fkjm&#10;1i9Ev33cnBrGhuJNMuATggcAj0rke59nTTnSi+tka+mS3bqGeZxg4IIpl3rN7FdBEmO33HWnz6jb&#10;WdssxOUb0Hesd9cshOGHPfpSJjTlJt8hvLrd8igmRWHoRVG4luNQn3zYYdsU1/EljLCFwAR7UyLx&#10;BZxgc0AqMv5B8xFptkRmWQdMVor4i1GeyMUs52EYxk1jTa9ZyNnPHtV7Sr2y1C5jhy67urKM4Hfi&#10;jfQKkElzTjsQWty0crKDkGrARZueshOAMcmuvt9G8ORWzSXE8oIPDtx+lGjabp1osuoDF0isfJjA&#10;yzH6URhZnFLFxabgrHR+BtMbRrWJpiFZ+cN1rvVnAxg9fWvMkvbyCNdQv4mhRztijYdPTNdXpviK&#10;xvYk2XCeaOGVjjBrupz5VY+UxlKdaXPe5t3ax3IAkRJMcjcoNTrrMccYV1wAMDFZTz4O4sFHqpzm&#10;qVxJIclHVx2j7mtefW6OBU+fSQeIrmK/gdVxuPfuK8v1LXBpl6IZg8mThSDyK72VlnJT/USn+Ejj&#10;865u+0GzS5kvb+RQkYyI2HJ/xrlqO7ue/gYwprlqfIo3Wou1q7SSMy7cjc2SK4Wy0mPX7mZ2uPKl&#10;B4U8g03VddbUtUlWCV7a1Y7RuPHHtV/RvAOqaq3mWVzBIOuRIFY/hWFrn09KEcPSc5O1zndQ0Oa0&#10;nMbANycEd66PwPpiWd/9okhjn2gHa/Y+1aGn+DLi11yKLUmkMWdsjIdwHp0rb8R+Gh4TnWSJ1lgk&#10;B2SA4I9v1pcst0OtjI1I+wUruXU7a18SWpgQSFVYDkE5xUh1K3myY5MjuBXjd9q9zM4y2zHBxxT7&#10;PxPc22Mkq3T5K0VU8R5U3qj0vXLmOKxkmt3VcdVHBrxPxH4gnvbthyi88g1sal4veRSCW79a465m&#10;E9wX5O49Klu+p72XYH2WtQSG2mvpQIUaRjxgDOalns7rSJx50UkDD1Xg11ngGF9OuhLJCWTOc1u+&#10;ONcg1aF4o7dTIAPmIBNI6Z4uca3soRui94NuNO1qxjxLHHdYCkMoANdfJ4R8tAV5J5zjNeXeAjbr&#10;FNb3tvuyfllTh4zzyD1r0Tw747ltIGs7vdcyRkqs/wDfXtn6VpFx6nzWPp1I1W6exoweCzKu4y4P&#10;cYobwcykjePypU8bxxycxuATzmrVv4u+2yiOG3kbJ644/E1uuR6HjzniYvVFKXwdIsYKup+vFVr3&#10;whM1u+fLHy5DE9/Summ1S4umW1sbZr27OAVjyEX3Jq9Y+D7qWZbnX7vcVIK2UPKj3NUqPNsYfXJ0&#10;tZy+R5TaQzBJLeOCaUY2uQmQDVW1+GWravOyTYtbU/8ALSXrj2Fe/Czs4NyW0CRN1O0c1Wv/AJ0V&#10;wB8pwTR9WS1ZUc5nFtU428zzfw78J9N8OqLmS3e9dTxLN9zPsO9d/p1/LG8ccMrQL0CgfJ+Xaug8&#10;O3sc9o1vKA+M8Gku/D9pPJ5ifunP90da6Y0rJNHj18bOvN/WGBF3GgaSGOdByWRsEVUk1OMfdd09&#10;VY1qR28ghWMtv29zWbe6a8mSSq47HvXRJS6HBCUW9SpcTJPHnduqGKxWVDtbJ9KmNoYbJmdQcdMH&#10;OaitI7iIqVQ5JGAa5+Vt6namkroa1nNFg7DgdMDrXR6XdxyWSqy/MvXIoV9qhScnHegDAOGCZ9ut&#10;dEVbU4qknUWpamkQqQgK+wqq8Dbcg49MdacHIUjfuJqF7lkGCMe+KuTuc8CrLJhtuW3erGqM8oaQ&#10;EVolkm5Jy3uKyp0MUxOMrXOzupF6zdd+XG4AdDSPc75CFGwe3FR20yrCW7n0pqToygkHI70r2Kcb&#10;svRKJFIPUVKIVCnjNZ4vVXoD71Il+sgIxVqRi1JPQkZFVumKcQpFQgbjmlaQIp4o3KUX1BlUAkUz&#10;erYUjIqN7gnG0fWm+btHoalspRI72ziZMovP0rFGnSSOQFx9a2/OJJ5pyyoTg9fas3G+p0QnKJzM&#10;9u1uxDde1N2vtzt/KuimtYp2Hybj6mnixVUwVUVDidKr9zmQevWlrUm0d3fcpAHtVG4tWgPP6VDi&#10;bRqRkJbymKQEHFbcVwzqDnOa50kEY71oWF0IxtJqouzsRVgmbSSHB7VKGyoqis4NSefheDW6kcDj&#10;qWjyDSqABnFQpNlf8aGnAU073FykpmPQGk3lc5warCUP2o3ZpBymjFclVwOc1G8zbjVQXGz1/ClW&#10;6LHAGfrTvYhwtqTvK2OSamtxJIjeXyR2qSzit54Pn+8OuTUM+bE+ZBJ9VzTTuS3fRDGmkVyHUg+9&#10;PEgxxUqTx6rCQcLOKqSAxNtIwRTGr2s9ycPnNQyPg0wycdaglkI71LKUdSSRwRWZdP8ANippLnjG&#10;aoysWbrWcjqhEaSM8UmT60UVkjptYM05aRaDxQSx1FMzTloAWjIFI1MY0FIk3ijeKizSEnI5oAm3&#10;D0o3D0pg6UYJoAfvFG8UzBFG4L1oAfuHpTopAkgbA4qI57UAMelAuVMvSX27G1RmrUGqtGm2SLcK&#10;zoVYN0qeSRiCAm6qUrGMoRuFzPHM+Y12561NbRMy8dqzSkisSV2ipo7yRMhW2/jRzFcumhPcmZDg&#10;NgH1NEMjRrksDVaWdpsbyDUeMA073BRurF+W7DLg4NVAnmMfSq+etWICdtA3DlRMLVMfep6Wq885&#10;+tMU4zmpFkAzQZ3l0F8hVp24L0qKSTdjB/KmZPrQFm9WWN4oaX3NQowGdxpS6Y60Byj94pVYE1XM&#10;i+tI04ToaOaxSiXSwA44qPf1qg94f7x/OmG5LdGP50uYPZ3LzXQWojeZPWqUknTmmBsnipcjWNNW&#10;1LzXZHSo3uS681COlGAetF7lcnYfnil3YpnToaOvU0CtYfvFG7NMwPWjp0NADs0ZpuaM0AOzRmm7&#10;sUbs0AOzRmm7sUjSADOQMepwKh7hZt2Q/dyB3681j+I/Fmn+GLRp72YIeSsKnLsfSuW8afFS10Xz&#10;LXTyLq8HBccoh/r/APWrxzU9Vu9Xu2urydprhifmLE4HoPSs5TtofRYHJ5YiSlW0idD4r8e3/iuV&#10;o5GNtZdVt1bkD1PrXM+Z0YHHYY61Bk+tAIH41zt82p9zSoRoxUIbE3mUb6i3ik3ZpGvISs9J5lR0&#10;UBsSeZR5lR0hbFBSJN4pGeo94pGcUDJN2aTdiot2elIxPqaAJWcUm8VDk+tGaAJt9I0lRZooAc0l&#10;J5lJTWoNFsP3ZpKZS5oGOyBRkGmUUAOam0UUAFFFFABRRRQAUUUjHjt+LAUBotWLRU1lZXWozLBa&#10;281zK33YoYy7N9MDJ/A16H4Z/Z1+InioobXwzdQRN0e72wqP++jn+db06FWr8EbnBiswwWEXNXqq&#10;K83/AEzzal4719O+G/2E/El6yNret2OmjHzR2oM7j8wAPzr1fwv+xF4G0YI+qSX+tSDBImk2L/3y&#10;mD+pr0qWU4mpvGx8di+OMlwt1Tnzv+6nb72fBao0jhQCSegHU/r/AENdh4X+DfjbxgynS/DOpTxN&#10;92WSBo4z/wBtGCr+tfpD4b+Eng3wiqnSfDWnWj4H71bZTJx6sRu/M11kUEcfCqFA7AV7FHIGtas7&#10;nxWM8S56rB0Lecn+iPhHwp+w34z1bY+sajp+ixtyUBM8i/gMKf8AvqvX/Cv7Dvg7SJI5NYu77WZh&#10;1VpBDEf+Arz/AOPGvpIKSTnA+nenYx617VHKcLS+zc+GxvGec45OMq3Ku0Vb/gnHeFfhJ4R8IAf2&#10;T4e0+0kAA84QAyfixG79a6+K3WLooH0FPWnV6kaUKatFWPjqletXfNVm5PzY3YvoKXFLRWhjsJii&#10;looAaUU9QDSgYpaKAExS0UUAFFFFABRRRQAUUUUAFFFFABRRRQAUUUUAFFFFABRRRQAUUUUAFFFF&#10;ABRRRQB+Wa+JzaZjng3t0wc1nXIlvHLxW7Lnn5ea3deu7e4ugwhUED0HNTaDq/2ecmRFaMLjGK/G&#10;Ef2HGSirqJysiTqu4xkAdeMYqq7SSKWZW2+pU1097fo8kj4Gxm4UitKz1i1Tw9NHLCrSk4Q7RmqN&#10;XiHFJuJwlrZS6hOsNvFvdjgY5/GvTtEsU8NQLZ2q+ZqcoAeZR93/ADmqOjR2+lWP2iNAbqXoccr+&#10;Naeg69aabrUfnkNJJwXPODVxS6nn4yvVrJqC0R18Hhu2g0/yp3Z7mUZMwODmofEEbWHg+aB33svy&#10;5PX8au3twjiN0IfDDkHrWb40uQ3h+fPDE59a2ezsfNUnOVSLZyXw4tmtvEcTEnBU17HJcjg/rXjf&#10;w6uTNre8sWCxnr2r0qe/2IzE4UITzToy91m2aU3PEpeR4z42kRvEd48YGN3QdqyQVvI8H74HXuak&#10;1iYz6rcM+QXcnnv6VRGbaTG4/nXLe59hRhanH0Rds7mHyza3Me9Og9jWLqekXFncMdhMZ5VhzxV2&#10;VyzBlHPrWtpetQiRIbkbo8Y+bkCg2UpUfeh8zkBbyAFtjH8KUWszjIRsf7tdvcQIhZogJIjyCB0q&#10;WO4gg01yVTeeBwM0FSxrdkjhVtXU48tievSu4+GerS6NezJ5SLJIow8ic454BqrDOFZcpuYnoBXT&#10;6bo8uo3CP9naJFXO/pTi3fQ4cZX5ocs9mafji8fWdMtrh1RdhwcDkdKm+G9zFDdT2+AGZQ6tgZ79&#10;KytfV7Sy+zsyu7c7SOTWT4avp7fUbadzgK/l/J1H1q1L3tTxVRU8NKMdkeg+K/EEURFoqSsZDy+M&#10;5PpmvPtTE9m8UjhkJGRnr1rrfEctrBcQrLcGN2YuqkfePFQ2iWmqh7a7iG5uknRh7Zpz956GWHtQ&#10;pq0blHQ/El7Je2sCXZjRyFIcbh+td3qhfT4mlYGSMD5nXgg/SuEvPDEmlhZYAbgK4IUnlcV1N1qn&#10;2qwBUbcqAQOtXB8qsznxMKcpJ0VuU7nxAjQ4bbdReqnBH4VnX2umW2KLJ5kR4Abkiub1iA2srSQN&#10;tIySBwKyV12P7MzynY3THYmsnI9Olgotc0TF1GCS71Cc20RYbtpxwBXV+A76LwzqaXF2BtVcAr1H&#10;rXH2txdTTyC3uTCHbJPSujg0mHT7b7RPM91Kf4R0qU7O57OKV6apT2PTb7xfDq+yLSLtEn+980Qz&#10;z71jeILCa401zdXBnuF+YHtXnVxrtzaXImgQW3ZR6irsXj6a5QRXABbplRVuV1dHlRy6dKzo6osh&#10;UvbYowHnL0JFYV9K8DHzYsAcBgK3LSWJnMgYZbnAqrqs0b2zBxnrxWK3PTh7kkjkZ5SzcnI96dZQ&#10;mSdSBkdfpUMzLvOATzW7oixxruki3DFW9j1akuSBtrq50/TMh13Yxisu2uJZIWmkl3M/P0pNQhin&#10;ukRFITGWUGrkenS3MP2e0tZLmZuF2LnP9KzjroefFwprmk7FXTbxoWaQTBfr3q2moXN1ehkn3ucB&#10;QoJY/Sun8M/BDVdWkjN/Itih/wCWQ5kI+nSvZfBvwv0Twfsa3tRd3y9bi4wxT8D/AErrp4dyeux4&#10;WPzfDULqHvSPPPDPw21rVhHPdO9rbtggMMM3+f616ppXgC0soF+1OSuP9WjFWb64ran1CO1yIv3s&#10;neU9FP0rPk1WZIjIJMu3Vz/Su+NKFM+Ir47E4t9kWFuYdPiMFgiWkXTaq8n6mqofJ56+tZx1FpDl&#10;nLGpYp8knNU56nL7LvqaSy4qGQA5XsecVGk1DSZwfSne6Go8rKtpd/Yrguc4B5x1rprO/ivEBjYA&#10;9wTzXJXq7ZSRwD6VDBI0bMytgj3pRnylToxqq53Ty7cjdg+vWqkly4ztkjcdwxxXMf2pOi8TNk9R&#10;k1J9uadQ3y578Vo6tznjheVmvJP9pBj8yODHIIGc01M+Zu+3FmA4AWsYXZMi54HqKsCQggrwD3FZ&#10;Od2bez5Sx9smEp3SNjPUitCO53oMSh/UDrWLdvzvX7p6iq8hXO5Tg+1HtLA6fOtDpfPj7mRD2J6U&#10;x5nH3ZQwNY9heSO3l7+T03cir7wtnlBn1U9a0TurmPsuQe88hIyiketVp28zIAIPuaHVl6g/nVSV&#10;3U8ZFRI0ir6j0k2gp0p6gkYBxiqaMTJk1aDYO7sahbGrVkOwVPJpgdwx+WnyhfMUq3XsKm2rtBzz&#10;VErYhFxKvHOKDKWHJJ/GlJJPI4prLnpQMcsuM0depqPZikd8YoFy3JQowcU0LgmohKR0OKXzwaCl&#10;En3470hfOartN70nm570BylhJsZG7Aps8EU6dOfU1XyCegzUjP8AKKAWjKj6SMFlbFU/K8t8AHPr&#10;WkZGJxyRSlQMHqahxuzfmkip5k8aZ25H0pFv3OF281d3qVINV1t40fdu60WsUn3Gf2g0Z7/Sl+1z&#10;TfdXg0k1vGzbganSRIowFoE7Wutya3HyfMee9SPIqjiqRuRzUEl0e2aOaxCg5as0PPANSxyB2GOC&#10;Kz4GMpGavQrtJqk7kyVtC4pwhqnNJgmpHcg9TVGd+TVOVkRGPUWG6e2nDocEHrWzPMt5aiZMGTuB&#10;XOmQbeamtb02x+X7p4IqVM0nS5kmi/5w2giq88mRUXnDeR264pksgJpN3QRiQTPTFbcKHIJoWszo&#10;SsLRRhj0pVVs8gGgBKUc1IYyQOMUnlH3oE3YYeCMCniNj7UoiOe9SjpQLmI1g3dSRS/Zff8AOpKN&#10;2OtUiWxi2o7ml+zIvvSs4ppfkUxCmEY4pgiwTUobI4ozjrQBH5Y70hhUkVIxB9qTj1oAVIgg7Gnj&#10;avYVH5gXvmjzAaAtcl3enFGeRmotwPfFG4DvmgXKSlhk5GajcRHrHmk30jPnvQPbQiaMA/KpX6mm&#10;sjHoal3evNNZh6VLNFsNSLn5jVggRgY71BvA7ChpulIGmybeKN4qv5o9qRpqBcpYMgFNMwxVWSXO&#10;OaZvJ7mgpRJpbggjHNM89j2qOigq1iTzD3prNmm0UDCjpRRQAdaKKKAFyfWjJ9aSigBcn1oyfWko&#10;oAM0uT60lFAC5PqaMn1NJRQAuT60qnnBOAe9MP5+2cfrXH+MPiPp/hqNoIj9tvjnbDGcgH3P41Ld&#10;tTejh6leSVJHTapq9polo9xf3McES9WY/kPrXjfjL4pXmtu9tp/nWVnypb+Nh6n0Fcnr/iW/8R3Z&#10;uL24aRudsY4VPYCsrtjt1xXPKpzaI+4wOTww755/ETLJjpxzn8fWjeKhyaM1ifQ2srE28UjOKizR&#10;QA/eKcrioqKAJWemNJTaKDRbC+b7mgvu70xqSgY/NFNzRmgB1FNzRmgB1I1JmkoAXNGaSigBc0lF&#10;FABRRS4yM8ADuaBuzWolFT2ljdX8ojtrae5fGQIoy5P0Cj/Gu00L4G+PfEm1rHwpqWxgCHuYjApz&#10;6b1H6ZrenRq1fgjc4a+OwmHXNVqJerSOEor3/wAPfsT/ABB1YA3r6XpEfGTPM7uPoFGD+NeleH/2&#10;B7JHQ6x4onnAILLZQKmfXBYn/wBBruhleLm7ctj5nE8ZZJhdPbcz7LX8j42we35npTkRpWCxqXc9&#10;FRWOfwA/lX6I+Hv2PfhtojAyaXPqUinO+/nMmfqowv6CvSdA+Gvhfwuo/svQrCyYfxw2yq354zXq&#10;UshrP45HyWK8R8HD/dqUpPzsl+p+aOgfCPxp4p2f2X4Z1K6jJH7wW5RPxZsfzFemeG/2L/iDrSqb&#10;1LHR0Y8m4m3FR9FU/wDoVfoHHbogOxQn4Yp23bk4JPqK9WlkOHj8bufI4vxGzGqmqEIw/FnyZ4b/&#10;AGCdPgVZNd8TXF03eOwgWMfmxb+Qr0/w3+yd8N/DzI40L+0ZlH+s1CZ5Qfqudv6V7Io3E/Lj60/G&#10;B/gK9KnluFpfDA+MxXE2b43+LiJW7LRfgZWheFtH8Pw+Vpmm2tjFgDFvCqfyFa4RR0UUkY5PX8af&#10;XoRhCKtFWPnp1J1HzTbb83cQqD2pNo9KdRVkCYFG0elLRSsAUhGaWimAgAFLRRQAUUUUAFFFFABR&#10;RRQAUUUUAFFFFABRRRQAUUUUAFFFFABRRRQAUUUUAFFFFABRRRQAUUUUAFFFFABRRRQB+VTSGUbj&#10;949aZG7RklTirztaqT0Fc9dzubhxG+E7V+MJXP7Np+90NJ4TMCS20Ejmro+w28aK10zHuoHeucE8&#10;+0gy5FXIYpZlVkJJHUmnsOVKXLudIzukfyFiuPlyaiTS4Tb+dJNtmzuyTyKy73ULiB1XfjCjPvVC&#10;TUZpmG5y2T2pnOqU3vsel+DdVlv4HWaQSCM4UY6Vo+KLsHRJ8/3RXJeB7spbzA8VpeJ7zOjyc9Ri&#10;r6Hi1aXLiEkUfhvcYvpj/s/412upzmSylG/b8p5zXnPgKfybuUZ52/411eo3TvZSbCMbTnNHNZGu&#10;Mpf7QvkebX108txIz8tkge1QbjJguTnr9aZM26V/XcaRCWYDJrPc+kS5Ir0PRPCnheyn0tLq6j8x&#10;nP3T2Fc/418KHSHNxbE/ZyeQe1dhpc/kWFuFwMIKbrEtpe2wF5KBEDyCetX0PnYV6lOvzXun0OC0&#10;DULst9njR7iNj029fxrq7XwhLdMskzCGP/nl1NXNH1Cww0VnEIQp6qMZq7Pqf7s+U4Z+mBSQ6teU&#10;5PljYga00zQFBW0a7nPHz84/Olv/ABXLZxASuII8dFHb0rG1zU5NMhW5O6VycZz0rk9S1651MhXK&#10;BATwB0pmlHCSrWlUdzek8X/ar4vguEwVZjknHamrfrNPI8ZAUkSD0B71y3mhWj2jBB5I71pW8qJE&#10;wI5ZsL6VLPSlh4xi1A7zXbW3vzY3jMxm2A7c/KCO+KxZ78afKC1wzzh9/I6CsXUNfe5extd/l7E2&#10;szE4/wA8VBdTeQSqTCeQn5nzk49KDkp4WUY8sj0+HVBe2kcyODuHrUU10yRFRgg/wjjNcFovieLT&#10;oWt587Mkhx2rX/tuO4ti0ci3K9gOD+VXzWRwSwUoS02Ga1OXgmEYxJg5UnP61xt/IohgjkQ5GSQP&#10;wrflu0Mg2lgB2JrI1tY5o1OPn3YBHWs9z28NH2asEV3DIUiig8tT1foePStb7Xex2pKeWU6AZ5rm&#10;5jthCg8pxx1qW03+QzvKAf4VZuaZ0Tp81rkN/M7yMXk3k+naqkbfMMUlw+5z0Hrg1FkqQQRx6mqR&#10;1wXKrGhBey20oKufpmpb7VXmQKeD3xUVppt1qkyJZW8txI/3din9O1dzo3wX1PUZI31CZLGNv+Wa&#10;jMp/oKahJu6OOvXwtDWtLXscJZWTSuGb7nfj/Dmu60TwRqusqBa2Zjg4/fSHCf416X4f8BaV4e2G&#10;K0aeZP8AlrNy3/1q6uMhBgghvatlTv8AEfLY3O+fSlGx55pnwftbK4S51C5e7kA+5EdqD23da7vT&#10;7K10+ARWlslrEOoVQAfx71aLjPQn8aCUGMpg+9dEYxi7I+br4qtX0mzV0+eO2tiV+83BNWpbs7BG&#10;vGeprFhnUcdvQ1cE6nkruNdKdjyXT1J8JGjFzk4OCKoXcyso2sTx3NLJODuUAj6mqjvu4HaolI1h&#10;C2pHvB61JFKQeOlQHrTkbBx61le50ON0aEc64x1NPD5zWU7NHIGHTvVmO43iqUraGbjoTXg81Bjq&#10;O9VJCEYNjjpU5fnOTioHXquNx64p7jirIa67HyOM0+3BeUKOc/w+tWILIyBTK2F9O9WfJiRlRRtT&#10;uQeTS5bilKwyDT4wx8xt57Rr1/OpGjSBjuY7gOEB4FPEgt2CqNqHuOtVNQTy33Kcqau1kZJXdxA5&#10;dSGwAegzVdm+YrgCmxsF+bOaW4+9kDrUI1tYswW8nDB8fStBJpEXDYb8KzrS5YDbkjFWWuCT94/n&#10;VoylG7JWumB+7io5Zlde2aikmJHBqsX55xUuVgjHUc8jKenFW45laIbgKp7wwI60itnI9KL3NeUs&#10;yuCw29qcLgKOWxVRzhTjimLIQOSaOawuQvm4DdDmlWYc5NUVloaUe1LmJcS88wxwah8wMarecKBM&#10;M0cxSiWSQR6VGCcnioWm560LcgUcwcsuhMxzSVG1wGFRm4ANHMWovqWC20E0w3IwM1XefcODUBbJ&#10;60r3LUC490BjHFRtdntmq4G9hkmn+Vk8UBaw5rpj2pvns1I0R96FiPvQAvmnvR5noaUREmneTgDi&#10;kO6RExI7nmlQ9c81KI89RThEM9BQPmJrcbVzV+LkZ9az/NCjaQAKkjuiuQOgqlKxzyV3cnuJNprP&#10;mlzViZxKvXmqTtg4IpN3LgrDgwK0wvjims2enFNpG7JllwTzS+dmoKKBEjyAjj9KcikrUB6ip45A&#10;RQD2HqpFSxsBmot9G8CgytcmZ8jimlyAOTUfmUFt1AEiy0plyRUOM0bgKAtcsb+KjMnNM3ZpM460&#10;CsP3ZoqMuBR5uKC1G5KHK96N5Pc1D5gNG+gfKS5zRUW/PejfjvQHKS0VFvz3oyfU0ByktG7FRZPq&#10;aUNwc0Byj2ek8yoXfmkV6BWsT76azZqPeKN4oKQrPtFRhiSeac5DYptAwzRRRQAUUUUAFFFFBotg&#10;ooooIe4UUUUCCiiigAooooAKKKKDRbBRRSFtpAxuJ7DrUPcHdWsLjJAqvqOpWmlWslxeTpbwR8s7&#10;tj/9ZrmPF3xK0/wwrQp/pt+M7YYjyP8AePavFPEfivUvE9yJr24LKM7YhwqZ7Y/AVnKdtD3cFlVb&#10;FNOXux/M7Lxl8XLjUxJa6Rutrc5BmYYkcew7Dr9c15u8hmdmYs5PJLDqaZ3z39aKwcubU+5wuDoY&#10;RWpofRTc0ZqTr9R1I1JmkoAXNGaSigBc0ZpKKAFzRmkooAKKD7kgewpyozcKpJPTg8/oT+VNRcno&#10;TKcIazdhtFbmmeBfEmsmMWGgajeK/wBxoLZ23fQHk12Wk/s0/ErWtpi8LXFuh6tdyRwkfVWYH+dd&#10;EcLXn8Mbnn181wOHV6leK9Wv+HPMaK+h9I/Ye8d3q7ry80uwXj785cj/AL5X+tdxov7Ai7o21bxa&#10;SmPmS0tcfkzPz+VddPK8ZU+zY+fxHGGS4f4q6f8AhTZ8gUv8vqBX3zov7EPgDTipvZNS1Rx1WW52&#10;IfwQA/rXcaH+zf8ADnw+B9l8KWLgHIa7DTt+cmTXowyLES1k7HzmI8Rssp6UYSn9yR+aMVvLO4WN&#10;JJGbhVRMk/Qd/wAK63Rfg94218g2PhbVZVIyHe1eNT+LAD8jX6eaV4Y0nSEKWOm2tkvHEEKoP0Fa&#10;It4kOQgB6ZruhkCXxyPmsR4lVpXWHw6Xq7n536H+x78SdbZTLplppkZGS93dKv6IXP6V6Bon7BGq&#10;yqp1bxPbWwI+ZbS3aTH/AAJiv/oNfaaKMdCKU8ds16VPJcLFa6nzOJ4+zqsrRmoLyWv36nzVof7D&#10;fgqxKNqGoalqcoGGVpBEjfQKo/nXoOgfsz/Drw+yNH4YsrhlH3rwGc/+P5r1NCCDkYob2AP41308&#10;vw1LaJ8xiOIM0xd3WxEnfzf6GdpHhnSdGj2WOnWlqgGAIIVQY9OBWmsaJ91QPpSRDBPAH0qSuyMI&#10;xVoqx4kqkqj5pNv1G7F9BS7R6UtFWQJgelGB6UtFACbR6UYB7UtFACbQO1GKWigBAAKWiigAoooo&#10;AKKKKACiiigAooooAKKKKACiiigAooooAKKKKACiiigAooooAKKKKACiiigAooooAKKKKACiiigA&#10;ooooAKKKKACiiigAooooA/Kg20P9w575NNNrblhmOqB1EHqv/jxpDf56KB/wI1+MJXP7O5Jmj9kt&#10;1PEdTRTInGCo+tY5vmb/APazSxXEssqqnJPansHI+pevIVunyGOfeoY7NI+Tg49aguZZIJdgbOO+&#10;aIJ5ZX25HPrTNLSUbI1rG6ksNyxHGetTX2oTX0Hku2AfesCS6cOeT6cGn20kkzHBPy880EKjf3mj&#10;W0iX+yZWf75IxnNaMmvs9u8ZXG7oc1yUt07OcsQOwBq1aOxt2cnOPWgmdBStNjpbRGYsDjJrR0rQ&#10;4d4lmYlRjA9aw2nZSQW6e9bq3rrZ/uvvBMigdZSUUkbt/fSW9mfIYLtGFBGa5NLi9vWy7PcIh3FS&#10;Tg1etNSlYYnBIK4OaerYjKAlFHQA9c0HLCCo/EtSPTdUmk1NkYeQrrgR5+7XRwSpbjC9cAE+tco0&#10;WyeObONjDJ9q1RdgjdnIJyMHFAq1PnVyXxLJ9p0p1H8JDfSuHLbv511t1dCW3kRgGBHrXIZCDpzk&#10;jrVI68LHkg4j1bFX7eTzk2A4Oc5rMJ4zVq3kUbMAZ9alnbOJZ82JryITrmFeCR39KhmkiEjrEzj5&#10;jnPUDtUWosCwVQqkkEHHSo7mQq6hvmYjls5zVIUIjXYKeDkjvS2dwYpztJVmGNwOOaryE59KRCQc&#10;56Gg25DSTVZN+Jhk5wKfcTCcxru4Jzx2rNlID7uOffmtbQ9Cv9Yl22lnNOxxghMKPqaOU56vJRXP&#10;KVireQ+RMdvfkk96ZEFmmT7wyDwoJJPtXqOnfBia+hjk1S9EW3rBCMsfYt2rt9F8HaRoMai1s4w4&#10;/wCWkgDP+ZrRU7o8StnGHpq0NWeKaL8Otd8QtvW1+ywZ/wBfc/KMfSu/0D4NabZFJL+eS/lH8I+W&#10;M+v1/GvRu4PcdDR6+/X3rWMLHz9fN8RX0WiK1lp9ppkHk2dvFbRj+CJQPzrVtAqpyAB6VVQcEdh2&#10;qW3b5eea3tY8So5Td5O5c2qc4AK+lK3aqxk2ng4+lCzHPc0XMLMnwD2owPSoGlOfSkEpwcc0uYOU&#10;sYA9B+FQtOY5B8xYelME75PWkP7w5bqKd7lKJK8jMdwU8+lRAsSflNKJnXheKGnkA7UBaw18jHym&#10;mqW/uk08O7LyajaWROjfrQBICzZBU4oMRi5UnHcULNIV61IgZsl2wg60AOgR5h1wvercSJGSRyf7&#10;xqssw2lmG0dlH9aesxIycY7VSMZLUmndjgLxnqe9Vi6w3AA6+tOeYECq90cSKaZSjoXy+4c8/WmT&#10;tviIqvDNngnNOZzk89aCeXUrjgAelSPJlPpVeXKt1NIjdc81LNlElExT5h+OamF0WXOBVSQggAdK&#10;YDigfIW2uCx5xTDMBVeikHKT+d70qy9ear05OtBSiT+bnuaN4ph6CkoJeg5mz0pMn1pKKBoXNGaS&#10;lyBQMa2T0NCqeeadkGigBNp9aPLz1pc0UEsTyx60qoo96SloAXaPQUo4puaM0CHUUwtigNmgCTdi&#10;jzM1GzYFN3jAoAm30eYe3NQ7xS76AHSuWXBojmCrtqNnpuQegoKQ6SQ7+CR9KRiSMk5oAzQ1AxOw&#10;ooooNFsFFFIeooIe4tA46cUp6CmtQIerY60u8VGtLQA/eKXfUdFAEnmUocVFRQA6R+Rjj6UuTjrT&#10;OtGaAAEknmiiigAozRRQAuT605W4OeaZSE4oAcW54oyfU0yjNAD8n1NG/HWmZooAcSGoptGaDRbD&#10;qKRaGoGLRSLS0AFFI1JmgB1FNzRmgB1FNzRmgB1FNzRmgB1I1JmigAzRmkooAXNGaSigBc0mcHPe&#10;gkAc4x1yTgCuH8X/ABR0/Qi1vZE6hfg48uPG1fx71LlY1o0KlefLSXzOs1PVrXRrV5725jhiUc7m&#10;x+XfNeQ+Mfi7d6ostrpW61tj8pkfiR/y6Vxus69qHia7M17M8xLHYoB2p7BenpS6X4V1vWixsNHv&#10;r3HX7PbPIR6Z2g4/z6Vk1ObtCNz6/CZfhsL+9rzV/VGYztISzEktyST1NN6mu6034G+P9TUvB4R1&#10;Ur6SQFP/AEIr/Wul0/8AZQ+J1+FYeH1t1b/nvdxJj6gkn8qqODxU/sHo1M6yygverxivNr9DyCiv&#10;oqw/Yc8eXBT7ReaRaIeuZ3dv/QP610+nfsD6hJJi/wDFcMKDr9ns2Y/mSK6I5bipach5Nbi7I6Os&#10;sQn6Js+TqK+2tN/YJ8OxL/xMPEeqXTHHNukUS/qGP5YrrNL/AGLfhxZBBPb314w7zXRGfyxXZDJM&#10;XJXaS+Z4lbxAyeDvByl8v8z8+Su4YBIPrQMtnavtkZ5/Q1+mWl/s0fDXSpA8XhKxmZeM3SmYH8Gy&#10;K6zTPhr4V0dCtl4d0u1B6+TZon07V1x4frP4ppHjVfErCL+Fh5P1aX+Z+WVh4d1XU3WOz0y+u5G+&#10;6tvbtKx/ALzXVaZ8CviDrEoS28H6sCRnNxbGEf8Aj5GP1r9PItMt7ZAkMMcS+iAKKnWHH/1jXZDI&#10;KUfjqM8Wt4l4mWlHDpet3/kfnXpP7IHxM1VFZtIgsMnGLq6Rdv5ZJrrtK/YO8XTyA6jrmk2iY/5Y&#10;eZKR9chB/P8ACvulV9z+dO2cf412QyTCrV3Z4Vfj/OaukXGK8o/5nyJon7A1ntH9q+KbiRgefslu&#10;qAj/AIETiu10j9iL4f6c+66Oqalx0uLoKv8A44qn9TX0KVx0ApQPw+ldsctwsNongVuK86rq08Q7&#10;eWn5HlOl/sz/AA20goIfClnOy8g3Qeb9Wzn8a7jR/APhvQx/oGg6bZNgZ+z2qJ9OgrdAHrn604N6&#10;V2Qw9KHwxX3HiVcwxmI/i1ZP1bZHDaxQAiONUHooxUoUL0AFFLW3Kl0OFtvVhSFQe1LRVCE2gDGO&#10;KCoPalooFa4gUDoBRtHpS0UBZCAAUbQe1LRQMTaPSjaPSlooAQADoKWiigAooooAKKKKACiiigAo&#10;oooAKKKKACiiigAooooAKKKKACiiigAooooAKKKKACiiigAooooAKKKKACiiigAooooAKKKKACii&#10;igAooooAKKKKACiiigAooooAKKKKACiiigD8jih/ukUCJj0BpXWTjM7fjTQsnadvwr8dP7aQrQuB&#10;0xTElaFsglW7EdacVk7zt+NRyJjGX3UiluDzmQ5br6+tIJWU5Tg+tNYDjmm4HrQU9yTzWP3qdHcN&#10;EcqSPXBqHGKAR3OKBEjSBjnAFKJ2Vdqk7fTNR8HvSfKOpP4UBYk35zkcnvVqC7wACSQOOao/KehP&#10;40vTODQNrmVi9PIcqUY8+/SrUF0QgDZyKyYXIC5PerPm4qWYunoXbm43wMM4+tUI7qQrs3n25ps0&#10;wKVTzgg5qkXTgrF9hIo+/wBevNVpYSmM4we4pVnyOTn60kku5CPWgcVZkO/nHapVc8YOMVENuw56&#10;ikjDNxtLZ4AUEn8qDZ2adyxMzSIWyMGoBkJxt3dia6bRPh9reuhfLtDBbn/lrcDYK7zQ/gxY2gWT&#10;Urp7sr/yzT5E/wC+hya0UJNXR5NbMcPh18V32PIbe1mvpxFbo1w7dBGpJ/DtXY6L8I9Y1YK9yU06&#10;E9TL94/gOle0adoljo0QSytIbZf+mSjn8epq8vGccVoqS6nz2Jz6dT3aUbHGaH8KNC0pUeZG1C4X&#10;+OdsKfoO9djBClsgSKNYUHASNQAPyp9FUklofPVK9Ws/3krj0Y8jPBphBBPpRQTwa1WxytKL0Cij&#10;sKRqZotgJIFSI21RUY5oY9KCHuSFs0kchUnJqPJ9aSgRM0u6kST5jzUVHSgCYv8AN1od8gY4qLNG&#10;aAH7j6mkzmm5ozQA/J9TSU3NGaAHqeRUr/dXJqvk+tKGJ6kmgfLclMxIPFOjlJA7VDTlbHWgOUsh&#10;x3qK4bdtpvmU123YoEo6iKzKciphcnoRUFFBTiSzkHaRUVGaKCdgooooNFsFFFFBD3CiiigQu4+p&#10;oyfU0lFAC5PqaMn1NJRQAuT6mjJ9aSigBcn1oyfU0lFAC5PqaMn1NJRQAuT6mjJ9TSUUALvI96N5&#10;PtTWoWgBc5oziiigAJzRSNQtAC0UUUGi2CikakzQMdSMaTNFABmjNJRQAuaKSigBwOaGpKKDN7ir&#10;S02jNBa2HUU3NGaBjqKbmjNADqKbmjNADqRqTNFABmjNJRUPcBc0UnbPHHvSgB8AHBPrxVLYl2Wr&#10;EopQC7EAc9tp/wDrVJ9lmwP3b/8AfJ5/SnySeqiR7SmldtW9SKir9toOqXgJt9MvZwOvlQM+PyHF&#10;WoPBniG6kCJoeoA9t9q6j8+KtUarWif3GLxFBa86+9GNRXT/APCs/FB4/sS5B9crj/61XY/g74rk&#10;jDCxjGf4WkAI/Mito4XESV1FmDzHCQXvVUvmcZRXoNp8DPE1yD5i2tsf+msx5+m0N/SrcPwA8QM+&#10;JrvTY4/70ckjsPw2CtI4HFPXkOd5zgY71l+J5nRmvWo/2eLwn5tah2/7MB/+KrRT9neHaobWZNx6&#10;kQf/AFzWyyvFN3sc0s/y+P8Ay8b9FoeKUle+Q/s86P5YWbUr1mHeMov/ALKau2vwD8OW6kSteXWe&#10;hllxj/vkD9a3WT4p66HNLiXALZyfyPnajj3/AAr6Xtfgv4WtWLfYGmJ7SyuR/OtCH4YeF7eUOuj2&#10;5b+643KfwOa1WS12/eaRyy4owq+GEn9x8sdOecemKCQJNgb5j0UsM/ltr62j8D6BG4kTRbCNx0K2&#10;qAj6HFaS6TapjFvH/wB8it1kktnI45cVxXw0vxPkKPS718bbK4O7piEnNX08F6/KFaPRb5w3pbOM&#10;/jyP5V9aC3VRgIPoKeIwP4a2WSQvqznlxXVavGkj5Zi+FviudQyaLMAeoeSNSP8Ax7NaMHwT8Uzp&#10;n7NbxE9pJuR+RNfS4GM5peK6I5Lh49zjnxRjpbJI+d4vgBr0iqWubJD/ABZd+Ppgc/jWlD+ztdtt&#10;8zW0U/xKtrn8jvr3Y4PUZpCM9q3WVYZO9jjnxDmEtp2PHoP2eLD5fO1S5yOuxVGfzzWnb/AXw9Ey&#10;mWS8lx1BlUA/kK9OK4pAPYflWyy7DRd1E5ZZzmE96r+R5+fgf4SkBWTSjKvcSXUpB+ozirGn/BDw&#10;Fpzh7fwlpCOOc/ZEJz9SK7kDHYClrojhqMXdRX3HK8wxj/5ey+9mVp3hTRNLJNlpNlaHv5ECp/IV&#10;pC2iByI1BHtT1+uadW6hFbI5JVak3ecm36jVjVeigfQUuB6UtFVZGYgAHak2L6CnUUwE2j0oCgdq&#10;WigBMUYHpS0UAIVB7CgADtS0UAJiloooATFBGaWigBMAdqMClooAKKKKACiiigAooooAKKKKACii&#10;igAooooAKKKKACiiigAooooAKKKKACiiigAooooAKKKKACiiigAooooAKKKKACiiigAooooAKKKK&#10;ACiiigAooooAKKKKACiiigAooooAKKKKACiiigAooooAKKKKACiiigAooooAKKKKAPyD8+U+lHnS&#10;VXZ896TJ9TX46f3EoFnzpKa0rnqRUGT6mjOaRVrEpYnv+VHXvUa0MaBkmcdCaM5qNWxTt4oCw7nt&#10;ijJHf8qZvFIzZ6cUBYkyfWnK+3OagyfU0qtjrzQBN5nIxx9Kk8znrVbeKUv8pPPHftQTLYmkbK1D&#10;uwOau6dpN/rEgjs7WS6f0iU/14rtNE+DOoXhVtRnjsF6mNfml/LpTSlfQ4auLpYZXnP5Hn6tzn0/&#10;H9O9bOkeFNW1+VRZWEsn+2RtX9a9n0P4a6DopR/souZR0kuWySf93oK6xIliXYECIOiqMAVuqbe5&#10;4FfPI7UF8zyfRvgmzlW1S82Y5aGHk/ia77RfBuj6Ei/ZbGPd082QB3P59K2/u4xxj0puKpRtofOY&#10;jH4rEv3pWJMbOBxj0pp4II4PrQG655oYg1qtjh33dxtLSUUxi5oDYNJRQIkLDA4pMg0yl3YoAVqS&#10;lBDUNUPcAWlptGakB2KRqTNHJ9PxrRbAJTlpOfb8KTBPSmA/FI1IFPfJoz6jH1oM3uJRSkg9MUlB&#10;a2HLQ1N3Y/H2px4xyefYUEvlTuxtLSEgdSPw/wAikMijqyj6kD+tHK30F7SH8w7NKtRGZB/Gn/fY&#10;/wAackgkztYH/dOf5Zo5X/KHtIfzElFOSGZ+Eid/91Cf6VOuk3zDItLgj2iaqVOb2iQ60F9pfeVq&#10;KnOmXuf+PS4H1iagaXfHpaXB+kTU/ZT/AJR+1h/MvvRXakzV+PQNSlOE0+6kPoIXP8gatp4M8QSD&#10;K6LfsPa2Y/8AstNUqnRP7jJ4ijHea/8AAkYy0NW03gnxCP8AmCaiP+3V/wDCkHgrxDn/AJAmon/t&#10;1f8Awo9jV7S+4X1ugvtr/wACRi5ozW8ngPxHIcDRL4H/AGoSn8xVyP4WeKpRkaPN+LoP5kVaw1d7&#10;RZMsbhUtakfvOVzRmurPwq8W/wDQElP0lj/+KoHwp8XE/wDIElH1lj/+Kp/VcR/IzH+0MH/z8j95&#10;ymaM12kHwg8VTHnTTH/10lQfyJqyfgl4mwD5Vtn08/p+lUsJiP5Bf2ngVo6qOCzRmu8/4Ul4p7Q2&#10;34zf/Wp8fwO8TOfmS1HuZSf5VSwWIf2CHmuB/wCfyOA3Yo3Zr0yH9n/XphlryyiI7Fm/wNSf8M9a&#10;92v7A/8AAn/+JqlgMU9oGbzjL1o6y/E8vzRmvUP+GfNeHW+sMeuXJ/8AQatQ/s86gR+91aFD/swF&#10;v6iqWXYp/YM5Z5l8V/Ev955LmjNevn9nW6P/ADHIx/26H/4ulT9nW4z82upj2tP8Xq1lmKfQx/t/&#10;L19v8GeP5ozXttr+zvACfP1eVvTy4gP6mpz+ztpxPGq3Y/4Cv+FP+y8V2F/rFl6+2/uPC6K91X9n&#10;bTR97Vbsj0wn+FXIfgBoKjEtzeuexDqP5CqWU4p/ZX3ky4kwCW7fyPn7NGa+hT8APDp6TXw/7ar/&#10;APE0+P4DeGoj873kmegaYf0ArVZPibdEYPibA205vuPneivpQfBLwmFAbT5HI7m5lH8mFB+CfhH/&#10;AKBkgP8A19Tf/F1aybEdZGP+tOEW8ZfgfNeT6/nSjPcgV9P2nwk8K2vI0iOQ+kjO/wDMmrR+G3hg&#10;nnQrT/vzVf2JWe8iXxTh+lOX4HytgHuD+NIAR2J/A19WxfDvw1A2U0OyB94hV1fCOjAY/siyIHTN&#10;un+FWskqdZEPiql0pv70fIrNtGTgfXikLLgHJGfXH/1q+vR4R0YcjSbJT7W6D+lWrfSbW0BEMEcY&#10;PZFArRZJLrIxnxXFfDS/E+N96DrIo9iRz+tWbbTru/yLa1nn94oy+P8AvkH9a+xRbIB9wfhT1hVf&#10;4B+VUsk7yMv9bJW/gq/qfIB8O6szf8gu/wDb/RX/APianh8G67cOFj0i9YnsYWGfxIFfXRUD+Efl&#10;QFBH3cfhV/2JD/n4zJ8V1mtKS+8+Tm+H/iQHH9iXm70WPP8AWprf4Z+J7khRo9wp9ZNqfzPNfVZG&#10;OgoH0IrRZJStrK5i+KcU1pBHy/8A8Ki8W9F0cv7+fEP5uKntfgt4ruHIawS295bhCD/3zu/pX0zj&#10;A70fgT+FWsmoLqYvijG9or5HzivwH8Tkt81gT7zt/RKt2v7P+vSA+feWUP8Aulm/mBX0H+BozWqy&#10;fDLcyfE2PktGvuPAj+z3rGeNRtD6Eq39Ktw/s8XLL+/1hEf/AKZ25I/9CFe5j6UEZ7Vp/ZWGXQxl&#10;xDmDVuf8EeJR/s6ndl9cbb3C2nP5l60k/Z50tkw+p3271XYM/mlet7QB0o49D+dWstwy6HO88zBq&#10;zqs8pg/Z+0SFh5l9fSj0ZkH8lFXh8CvDH9y5Y/8AXc/0r0jAbtmjaB/CK1WBwyVuUyebY6S1qs4K&#10;D4M+FoFwdOabPeSdv6EVZh+EnhWNww0iPI/vSOw/Lca7QAemKXH0/GtVhqEVZQ/A5pY/Fy1lUf3s&#10;55Ph94YCgHQdObHTdbLn8yKuWvhLRLLP2fSbKHPXZAo/pWqox6fhTq0VGmlZRX3GLxFZ7zf3sopo&#10;mnxnKWNup9REo/pVkW0SjAjUD0AqWirUIrZGbnKW7GCJB0UD8KdtHoKWiqskTdjdi5zgZoCKDwAK&#10;dRRZCEKg9QDSbFBzgU6imAm0HtRtHoKWigBMUYpaKVgEIB7UbR6UtFMVhMCjApaKBiYFLRRQAmKM&#10;UtFACYpaKKACiiigBMCjApaKAExiloooAKKKKACiiigAooooAKKKKACiiigAooooAKKKKACiiigA&#10;ooooAKKKKACiiigAooooAKKKKACiiigAooooAKKKKACiiigAooooAKKKKACiiigAooooAKKKKACi&#10;iigAooooAKKKKACiiigAooooAKKKKACiiigAooooAKKKKACiiigAooooAKKKKACiiigAooooAKKK&#10;KACiiigAooooA/IVLHzM/vMf8Bq/b+GxcLkXJX6pn+tFFfjh/cMnoX7fwP8Aac4vQuPWHP8A7NWn&#10;a/C77SQP7T2e4t8/+zUUVtBJ7nm1q04R91nQ2HwCF7jGu7PraZ/k4rYX9mHzFB/4SXHt9g/+20UV&#10;6lKlB7o+Fxma4ynK0ajX3f5C/wDDLv8A1Mx/8AP/ALZUqfssqw/5GY/+AH/2yiiuhUKT6HmyzrME&#10;tKr/AA/yLEX7KCSnnxORj0sP/ttWI/2SInPPidv/AAA/+20UVHsKd9jjnnuZK9qz/D/ItRfshWxY&#10;b/E8p/3LID+bmtC2/Y00+YnPie5H0tF/+Kooqo4elzfCeZW4hzRK6rv8P8jWtP2H9Jnzu8U3n4Wq&#10;f/FV0+hfsSeGNPZZJtVur1xyPOhXb+WaKK6/q1JfZPmsTxLm70+sS/D/ACOyT9nTTtPhRLbUmhT+&#10;6lsFH6NR/wAKDth01iQf9sB/8VRRXRDD0nG/KeSs5x89ZVW38hV+AtqOG1ibB7LCo/qalX4C2BIz&#10;qtyf+2a0UUSoU09Ijeb45K3tX+BbX9n/AEoY3aldnPoq/wCFTr+z9oWPmvr8n/ZdB/NTRRXXSwlC&#10;Su4o5JZvj2re1Yv/AAz7oDDm+1IfSSP/AOIpR+z3oB/5iGqD/tpF/wDG6KK6HhKF/gRg83x6dlWY&#10;1/2e9AH/ADEdU/7+Rf8AxukH7Pmgd9Q1Q/WSP+kdFFH1Oh/IjN5zmF/4zJB8AvD0Y5utQf6yp/8A&#10;EVZg+BXhpQd32uX/AH5v8AKKKxeHpRlZRRt/auOlHWs/vLA+CnhRmI+xzcd/tD/40H4IeEz/AMuc&#10;/wD4Ev8A40UV0xo0rfCjkWZ43/n9L7xB8DvCZ/5dLgfS6k/xpR8D/Ci/8uk5+tzJ/jRRWnsKVvhX&#10;3D/tPG/8/pfeKPgt4UiwRYyNn+9cOf61at/hN4VUj/iVI2P7zsf60UU/YUrfCvuL+u4mcbyqP72W&#10;G+FvhUnH9jQcehb/ABpj/C7wquP+JNAf+BN/jRRVxpU0vhX3ELFV/wDn4/vY3/hWHhX/AKAsP/fT&#10;f405Phf4WOSNGhGPdv8AGiiq9lT/AJV9xbxVf/n4/vZYh+GvhhMkaLbH6qTVyLwN4eTIGiWH426n&#10;+YooraNKnb4V9xjLE1m9Zv72Sf8ACD+HW+9oWmt9bVP8KP8AhBPDf/QA0z/wEj/woorT2VP+VfcZ&#10;OvV/nf3sUeBvDg6aDpo/7dI/8KkTwdoURzHo1gh9VtkH9KKKPZU/5V9wvb1f5397Lcei2EQwlnAo&#10;9FjAp40uzH/LtF/3wKKKrkguhDqTe8mH9mWh/wCXaL/vgUf2XZ/8+sX/AHwKKKOSPYXtJ92OWwt1&#10;+7Ai/RRUggQfwiiinyR7Ccm92KIkXooH4Uvlr/dFFFHLHsK7FCgdhRtB7CiinZdhBtHoKNoPYflR&#10;RRZAGB6UbQewooosgDA9KNo9BRRRZABUHqBRiiiiyAMUYA7UUUwDaB2FGKKKAAgHtSbF9BRRQKyF&#10;2j0o2j0oooCyDaPSjFFFAwwD2owKKKADAowKKKADaPSk2j0oooAXaPSjAoooAWiiigBMZowKKKAD&#10;AHajFFFAC0UUUAJgUYHpRRQAYHpRgelFFABgUbR6UUUCsgwPSloooGJjNG0elFFABgCl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+V2ZHIYEAABXDwAADgAAAAAAAAAAAAAAAAA8AgAAZHJzL2Uyb0RvYy54&#10;bWxQSwECLQAUAAYACAAAACEAWGCzG7oAAAAiAQAAGQAAAAAAAAAAAAAAAADuBgAAZHJzL19yZWxz&#10;L2Uyb0RvYy54bWwucmVsc1BLAQItABQABgAIAAAAIQCf9osI4QAAAAsBAAAPAAAAAAAAAAAAAAAA&#10;AN8HAABkcnMvZG93bnJldi54bWxQSwECLQAKAAAAAAAAACEA+GIOxpxIAQCcSAEAFQAAAAAAAAAA&#10;AAAAAADtCAAAZHJzL21lZGlhL2ltYWdlMS5qcGVnUEsFBgAAAAAGAAYAfQEAALx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11052;width:11907;height:5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q1dDDAAAA2gAAAA8AAABkcnMvZG93bnJldi54bWxEj09rAjEUxO8Fv0N4Qm/drIpaVqOIRfBW&#10;/Fevj81zs+3mZZukuvXTN4VCj8PM/IaZLzvbiCv5UDtWMMhyEMSl0zVXCo6HzdMziBCRNTaOScE3&#10;BVgueg9zLLS78Y6u+1iJBOFQoAITY1tIGUpDFkPmWuLkXZy3GJP0ldQebwluGznM84m0WHNaMNjS&#10;2lD5sf+yCs5ejst7qF/fTkZ/jt4n8mU7vij12O9WMxCRuvgf/mtvtYIp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rV0MMAAADaAAAADwAAAAAAAAAAAAAAAACf&#10;AgAAZHJzL2Rvd25yZXYueG1sUEsFBgAAAAAEAAQA9wAAAI8DAAAAAA==&#10;">
                  <v:imagedata r:id="rId18" o:title=""/>
                </v:shape>
                <v:shape id="Text Box 10" o:spid="_x0000_s1029" type="#_x0000_t202" style="position:absolute;left:3192;top:11087;width:5403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90AF8" w:rsidRDefault="00F90AF8">
                        <w:pPr>
                          <w:spacing w:line="619" w:lineRule="exact"/>
                          <w:rPr>
                            <w:b/>
                            <w:i/>
                            <w:sz w:val="56"/>
                          </w:rPr>
                        </w:pPr>
                        <w:r w:rsidRPr="00E23FF7">
                          <w:rPr>
                            <w:b/>
                            <w:i/>
                            <w:sz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vo</w:t>
                        </w:r>
                        <w:r>
                          <w:rPr>
                            <w:b/>
                            <w:i/>
                            <w:sz w:val="56"/>
                          </w:rPr>
                          <w:t xml:space="preserve"> </w:t>
                        </w:r>
                        <w:r w:rsidRPr="00E23FF7">
                          <w:rPr>
                            <w:b/>
                            <w:i/>
                            <w:sz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FUTSALE</w:t>
                        </w:r>
                        <w:r>
                          <w:rPr>
                            <w:b/>
                            <w:i/>
                            <w:sz w:val="56"/>
                          </w:rPr>
                          <w:t xml:space="preserve"> </w:t>
                        </w:r>
                        <w:r w:rsidRPr="00E23FF7">
                          <w:rPr>
                            <w:b/>
                            <w:i/>
                            <w:sz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chlapcov</w:t>
                        </w:r>
                      </w:p>
                      <w:p w:rsidR="00F90AF8" w:rsidRDefault="00F90AF8">
                        <w:pPr>
                          <w:spacing w:line="643" w:lineRule="exact"/>
                          <w:ind w:left="746"/>
                          <w:rPr>
                            <w:b/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i/>
                            <w:sz w:val="56"/>
                          </w:rPr>
                          <w:t>základných škôl</w:t>
                        </w:r>
                      </w:p>
                      <w:p w:rsidR="00F90AF8" w:rsidRDefault="00F90AF8">
                        <w:pPr>
                          <w:ind w:left="926"/>
                          <w:rPr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b/>
                            <w:i/>
                            <w:sz w:val="40"/>
                          </w:rPr>
                          <w:t>školský rok 2019/2020</w:t>
                        </w:r>
                      </w:p>
                    </w:txbxContent>
                  </v:textbox>
                </v:shape>
                <v:shape id="Text Box 9" o:spid="_x0000_s1030" type="#_x0000_t202" style="position:absolute;left:3696;top:13481;width:4536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90AF8" w:rsidRDefault="00F90AF8">
                        <w:pPr>
                          <w:spacing w:line="619" w:lineRule="exact"/>
                          <w:ind w:right="1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Spišská Nová Ves</w:t>
                        </w:r>
                      </w:p>
                      <w:p w:rsidR="00F90AF8" w:rsidRDefault="00F90AF8">
                        <w:pPr>
                          <w:spacing w:line="643" w:lineRule="exact"/>
                          <w:ind w:right="18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19.-20. marec 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24655F">
      <w:pPr>
        <w:spacing w:before="238"/>
        <w:ind w:left="1219" w:right="1554"/>
        <w:jc w:val="center"/>
        <w:rPr>
          <w:i/>
          <w:sz w:val="72"/>
        </w:rPr>
      </w:pP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Í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i/>
          <w:sz w:val="72"/>
        </w:rPr>
        <w:t xml:space="preserve"> </w:t>
      </w:r>
      <w:r w:rsidRPr="00E23FF7">
        <w:rPr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AE3860" w:rsidRDefault="00AE3860">
      <w:pPr>
        <w:pStyle w:val="Zkladntext"/>
        <w:spacing w:before="3"/>
        <w:rPr>
          <w:i/>
          <w:sz w:val="72"/>
        </w:rPr>
      </w:pPr>
    </w:p>
    <w:p w:rsidR="00AE3860" w:rsidRDefault="0024655F">
      <w:pPr>
        <w:ind w:left="3698" w:right="2498" w:hanging="1064"/>
        <w:rPr>
          <w:b/>
          <w:i/>
          <w:sz w:val="56"/>
        </w:rPr>
      </w:pPr>
      <w:r w:rsidRPr="00E23FF7">
        <w:rPr>
          <w:i/>
          <w:sz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školských</w:t>
      </w:r>
      <w:r>
        <w:rPr>
          <w:b/>
          <w:i/>
          <w:sz w:val="56"/>
        </w:rPr>
        <w:t xml:space="preserve"> </w:t>
      </w:r>
      <w:r w:rsidRPr="00E23FF7">
        <w:rPr>
          <w:b/>
          <w:i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majstrovstiev</w:t>
      </w:r>
      <w:r>
        <w:rPr>
          <w:b/>
          <w:i/>
          <w:sz w:val="56"/>
        </w:rPr>
        <w:t xml:space="preserve"> </w:t>
      </w:r>
      <w:r w:rsidRPr="00E23FF7">
        <w:rPr>
          <w:b/>
          <w:i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SLOVENSKA</w:t>
      </w:r>
    </w:p>
    <w:p w:rsidR="00AE3860" w:rsidRDefault="00AE3860">
      <w:pPr>
        <w:rPr>
          <w:sz w:val="56"/>
        </w:rPr>
        <w:sectPr w:rsidR="00AE3860">
          <w:type w:val="continuous"/>
          <w:pgSz w:w="11910" w:h="16840"/>
          <w:pgMar w:top="40" w:right="740" w:bottom="0" w:left="620" w:header="708" w:footer="708" w:gutter="0"/>
          <w:cols w:space="708"/>
        </w:sectPr>
      </w:pPr>
    </w:p>
    <w:p w:rsidR="00AE3860" w:rsidRDefault="0024655F">
      <w:pPr>
        <w:spacing w:before="93"/>
        <w:ind w:left="1326" w:right="1554"/>
        <w:jc w:val="center"/>
        <w:rPr>
          <w:b/>
          <w:sz w:val="72"/>
        </w:rPr>
      </w:pPr>
      <w:r w:rsidRPr="00E23FF7">
        <w:rPr>
          <w:b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Pr="00E23FF7"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ropozície</w:t>
      </w:r>
    </w:p>
    <w:p w:rsidR="00AE3860" w:rsidRPr="00256674" w:rsidRDefault="0024655F">
      <w:pPr>
        <w:pStyle w:val="Nadpis11"/>
        <w:spacing w:before="3"/>
        <w:ind w:left="1677"/>
        <w:rPr>
          <w:b w:val="0"/>
        </w:rPr>
      </w:pPr>
      <w:r w:rsidRPr="00E23FF7">
        <w:rPr>
          <w:b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školských</w:t>
      </w:r>
      <w:r w:rsidRPr="00256674">
        <w:rPr>
          <w:b w:val="0"/>
        </w:rPr>
        <w:t xml:space="preserve"> </w:t>
      </w:r>
      <w:r w:rsidRPr="00E23FF7"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majstrovstiev</w:t>
      </w:r>
      <w:r w:rsidRPr="00256674">
        <w:rPr>
          <w:b w:val="0"/>
        </w:rPr>
        <w:t xml:space="preserve"> </w:t>
      </w:r>
      <w:r w:rsidRPr="00E23FF7"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Slovenska</w:t>
      </w:r>
      <w:r w:rsidRPr="00256674">
        <w:rPr>
          <w:b w:val="0"/>
        </w:rPr>
        <w:t xml:space="preserve"> </w:t>
      </w:r>
      <w:r w:rsidRPr="00E23FF7"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</w:t>
      </w:r>
      <w:r w:rsidRPr="00256674">
        <w:rPr>
          <w:b w:val="0"/>
        </w:rPr>
        <w:t xml:space="preserve"> </w:t>
      </w:r>
      <w:r w:rsidRPr="00E23FF7"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FUTSALE</w:t>
      </w:r>
    </w:p>
    <w:p w:rsidR="00AE3860" w:rsidRPr="00256674" w:rsidRDefault="0024655F">
      <w:pPr>
        <w:spacing w:line="597" w:lineRule="exact"/>
        <w:ind w:left="1674" w:right="1554"/>
        <w:jc w:val="center"/>
        <w:rPr>
          <w:i/>
          <w:sz w:val="52"/>
        </w:rPr>
      </w:pPr>
      <w:r w:rsidRPr="00E23FF7">
        <w:rPr>
          <w:i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žiakov</w:t>
      </w:r>
      <w:r w:rsidRPr="00256674">
        <w:rPr>
          <w:i/>
          <w:sz w:val="52"/>
        </w:rPr>
        <w:t xml:space="preserve"> </w:t>
      </w:r>
      <w:r w:rsidRPr="00E23FF7">
        <w:rPr>
          <w:i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základných</w:t>
      </w:r>
      <w:r w:rsidRPr="00256674">
        <w:rPr>
          <w:i/>
          <w:sz w:val="52"/>
        </w:rPr>
        <w:t xml:space="preserve"> </w:t>
      </w:r>
      <w:r w:rsidRPr="00E23FF7">
        <w:rPr>
          <w:i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škôl</w:t>
      </w:r>
    </w:p>
    <w:p w:rsidR="00AE3860" w:rsidRDefault="00AE3860">
      <w:pPr>
        <w:pStyle w:val="Zkladntext"/>
        <w:rPr>
          <w:b/>
          <w:i/>
          <w:sz w:val="58"/>
        </w:rPr>
      </w:pPr>
    </w:p>
    <w:p w:rsidR="00AE3860" w:rsidRDefault="00AE3860">
      <w:pPr>
        <w:pStyle w:val="Zkladntext"/>
        <w:spacing w:before="9"/>
        <w:rPr>
          <w:b/>
          <w:i/>
          <w:sz w:val="69"/>
        </w:rPr>
      </w:pPr>
    </w:p>
    <w:p w:rsidR="00AE3860" w:rsidRDefault="0024655F">
      <w:pPr>
        <w:pStyle w:val="Nadpis2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VŠEOBECNÉ USTANOVENIA: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spacing w:before="9"/>
        <w:rPr>
          <w:b/>
          <w:sz w:val="27"/>
        </w:rPr>
      </w:pPr>
    </w:p>
    <w:p w:rsidR="00AE3860" w:rsidRDefault="0024655F">
      <w:pPr>
        <w:tabs>
          <w:tab w:val="left" w:pos="4339"/>
        </w:tabs>
        <w:spacing w:before="90"/>
        <w:ind w:left="798"/>
        <w:rPr>
          <w:sz w:val="24"/>
        </w:rPr>
      </w:pPr>
      <w:r>
        <w:rPr>
          <w:b/>
          <w:sz w:val="24"/>
        </w:rPr>
        <w:t>VYHLASOVATEĽ:</w:t>
      </w:r>
      <w:r>
        <w:rPr>
          <w:b/>
          <w:sz w:val="24"/>
        </w:rPr>
        <w:tab/>
      </w:r>
      <w:r>
        <w:rPr>
          <w:sz w:val="24"/>
        </w:rPr>
        <w:t>Ministerstvo školstva, vedy, výskumu a športu</w:t>
      </w:r>
      <w:r>
        <w:rPr>
          <w:spacing w:val="-6"/>
          <w:sz w:val="24"/>
        </w:rPr>
        <w:t xml:space="preserve"> </w:t>
      </w:r>
      <w:r>
        <w:rPr>
          <w:sz w:val="24"/>
        </w:rPr>
        <w:t>SR</w:t>
      </w:r>
    </w:p>
    <w:p w:rsidR="00AE3860" w:rsidRDefault="00AE3860">
      <w:pPr>
        <w:pStyle w:val="Zkladntext"/>
      </w:pPr>
    </w:p>
    <w:p w:rsidR="00AE3860" w:rsidRDefault="0024655F">
      <w:pPr>
        <w:tabs>
          <w:tab w:val="left" w:pos="4339"/>
        </w:tabs>
        <w:ind w:left="798"/>
        <w:rPr>
          <w:sz w:val="24"/>
        </w:rPr>
      </w:pPr>
      <w:r>
        <w:rPr>
          <w:b/>
          <w:sz w:val="24"/>
        </w:rPr>
        <w:t>SPOLUVYHLASOVATEĽ:</w:t>
      </w:r>
      <w:r>
        <w:rPr>
          <w:b/>
          <w:sz w:val="24"/>
        </w:rPr>
        <w:tab/>
      </w:r>
      <w:r>
        <w:rPr>
          <w:sz w:val="24"/>
        </w:rPr>
        <w:t>Slovenská asociácia športu na</w:t>
      </w:r>
      <w:r>
        <w:rPr>
          <w:spacing w:val="-5"/>
          <w:sz w:val="24"/>
        </w:rPr>
        <w:t xml:space="preserve"> </w:t>
      </w:r>
      <w:r>
        <w:rPr>
          <w:sz w:val="24"/>
        </w:rPr>
        <w:t>školách</w:t>
      </w:r>
    </w:p>
    <w:p w:rsidR="00E23FF7" w:rsidRPr="00E23FF7" w:rsidRDefault="00FB488A">
      <w:pPr>
        <w:tabs>
          <w:tab w:val="left" w:pos="4339"/>
        </w:tabs>
        <w:ind w:left="798"/>
        <w:rPr>
          <w:sz w:val="24"/>
        </w:rPr>
      </w:pPr>
      <w:r>
        <w:rPr>
          <w:b/>
          <w:sz w:val="24"/>
        </w:rPr>
        <w:t>ODBORNÝ GARANT:</w:t>
      </w:r>
      <w:r>
        <w:rPr>
          <w:b/>
          <w:sz w:val="24"/>
        </w:rPr>
        <w:tab/>
      </w:r>
      <w:r w:rsidR="00E23FF7" w:rsidRPr="00E23FF7">
        <w:rPr>
          <w:sz w:val="24"/>
        </w:rPr>
        <w:t xml:space="preserve">Slovenský </w:t>
      </w:r>
      <w:proofErr w:type="spellStart"/>
      <w:r w:rsidR="00E23FF7" w:rsidRPr="00E23FF7">
        <w:rPr>
          <w:sz w:val="24"/>
        </w:rPr>
        <w:t>futsal</w:t>
      </w:r>
      <w:proofErr w:type="spellEnd"/>
    </w:p>
    <w:p w:rsidR="00AE3860" w:rsidRDefault="00AE3860">
      <w:pPr>
        <w:pStyle w:val="Zkladntext"/>
      </w:pPr>
    </w:p>
    <w:p w:rsidR="00AE3860" w:rsidRDefault="0024655F">
      <w:pPr>
        <w:tabs>
          <w:tab w:val="left" w:pos="4339"/>
        </w:tabs>
        <w:ind w:left="798"/>
        <w:rPr>
          <w:sz w:val="24"/>
        </w:rPr>
      </w:pPr>
      <w:r>
        <w:rPr>
          <w:b/>
          <w:sz w:val="24"/>
        </w:rPr>
        <w:t>USPORIADATEĽ:</w:t>
      </w:r>
      <w:r>
        <w:rPr>
          <w:b/>
          <w:sz w:val="24"/>
        </w:rPr>
        <w:tab/>
      </w:r>
      <w:r>
        <w:rPr>
          <w:sz w:val="24"/>
        </w:rPr>
        <w:t>OK SAŠŠ</w:t>
      </w:r>
      <w:r>
        <w:rPr>
          <w:spacing w:val="-1"/>
          <w:sz w:val="24"/>
        </w:rPr>
        <w:t xml:space="preserve"> </w:t>
      </w:r>
      <w:r w:rsidR="00C22399">
        <w:rPr>
          <w:sz w:val="24"/>
        </w:rPr>
        <w:t>a CVČ Spišská Nová Ves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tabs>
          <w:tab w:val="left" w:pos="4339"/>
        </w:tabs>
      </w:pPr>
      <w:r>
        <w:t>TERMÍN</w:t>
      </w:r>
      <w:r>
        <w:rPr>
          <w:spacing w:val="-3"/>
        </w:rPr>
        <w:t xml:space="preserve"> </w:t>
      </w:r>
      <w:r>
        <w:t>KONANIA</w:t>
      </w:r>
      <w:r>
        <w:tab/>
        <w:t>1</w:t>
      </w:r>
      <w:r w:rsidR="00C22399">
        <w:t>9</w:t>
      </w:r>
      <w:r>
        <w:t>.</w:t>
      </w:r>
      <w:r w:rsidR="00F31231">
        <w:t xml:space="preserve"> </w:t>
      </w:r>
      <w:r>
        <w:t>-</w:t>
      </w:r>
      <w:r w:rsidR="00F31231">
        <w:t xml:space="preserve"> </w:t>
      </w:r>
      <w:r w:rsidR="00C22399">
        <w:t>20</w:t>
      </w:r>
      <w:r>
        <w:t>.</w:t>
      </w:r>
      <w:r w:rsidR="005D7A22">
        <w:t xml:space="preserve"> </w:t>
      </w:r>
      <w:r w:rsidR="00C22399">
        <w:t>marec 2020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tabs>
          <w:tab w:val="left" w:pos="4260"/>
        </w:tabs>
        <w:ind w:left="798"/>
        <w:rPr>
          <w:b/>
          <w:sz w:val="24"/>
        </w:rPr>
      </w:pPr>
      <w:r>
        <w:rPr>
          <w:b/>
          <w:sz w:val="24"/>
        </w:rPr>
        <w:t>MIESTO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KONANIA:</w:t>
      </w:r>
      <w:r>
        <w:rPr>
          <w:b/>
          <w:sz w:val="24"/>
        </w:rPr>
        <w:tab/>
        <w:t xml:space="preserve">Mestská športová hala </w:t>
      </w:r>
      <w:r w:rsidR="00C22399">
        <w:rPr>
          <w:b/>
          <w:sz w:val="24"/>
        </w:rPr>
        <w:t>Spišská Nová Ves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2"/>
        </w:rPr>
      </w:pPr>
    </w:p>
    <w:p w:rsidR="00AE3860" w:rsidRDefault="0024655F">
      <w:pPr>
        <w:tabs>
          <w:tab w:val="left" w:pos="4262"/>
        </w:tabs>
        <w:ind w:left="798"/>
        <w:rPr>
          <w:b/>
          <w:sz w:val="24"/>
        </w:rPr>
      </w:pPr>
      <w:r>
        <w:rPr>
          <w:b/>
          <w:sz w:val="24"/>
        </w:rPr>
        <w:t>PREZENTÁCIA:</w:t>
      </w:r>
      <w:r>
        <w:rPr>
          <w:b/>
          <w:sz w:val="24"/>
        </w:rPr>
        <w:tab/>
        <w:t>1</w:t>
      </w:r>
      <w:r w:rsidR="00C22399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C22399">
        <w:rPr>
          <w:b/>
          <w:sz w:val="24"/>
        </w:rPr>
        <w:t>marca</w:t>
      </w:r>
      <w:r>
        <w:rPr>
          <w:b/>
          <w:sz w:val="24"/>
        </w:rPr>
        <w:t xml:space="preserve"> – od 9.00 h - do 10.30 h v mieste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konania</w:t>
      </w:r>
    </w:p>
    <w:p w:rsidR="00AE3860" w:rsidRDefault="0024655F">
      <w:pPr>
        <w:spacing w:before="1"/>
        <w:ind w:left="403" w:right="1554"/>
        <w:jc w:val="center"/>
        <w:rPr>
          <w:b/>
          <w:sz w:val="24"/>
        </w:rPr>
      </w:pPr>
      <w:r>
        <w:rPr>
          <w:b/>
          <w:sz w:val="24"/>
        </w:rPr>
        <w:t>podujatia</w:t>
      </w:r>
    </w:p>
    <w:p w:rsidR="00AE3860" w:rsidRDefault="00AE3860">
      <w:pPr>
        <w:pStyle w:val="Zkladntext"/>
        <w:spacing w:before="11"/>
        <w:rPr>
          <w:b/>
          <w:sz w:val="23"/>
        </w:rPr>
      </w:pPr>
    </w:p>
    <w:p w:rsidR="00AE3860" w:rsidRDefault="0024655F">
      <w:pPr>
        <w:spacing w:line="274" w:lineRule="exact"/>
        <w:ind w:left="798"/>
        <w:rPr>
          <w:b/>
          <w:sz w:val="24"/>
        </w:rPr>
      </w:pPr>
      <w:r>
        <w:rPr>
          <w:b/>
          <w:sz w:val="24"/>
        </w:rPr>
        <w:t>PRIHLÁŠKY:</w:t>
      </w:r>
    </w:p>
    <w:p w:rsidR="00AE3860" w:rsidRDefault="0024655F">
      <w:pPr>
        <w:pStyle w:val="Odsekzoznamu"/>
        <w:numPr>
          <w:ilvl w:val="0"/>
          <w:numId w:val="4"/>
        </w:numPr>
        <w:tabs>
          <w:tab w:val="left" w:pos="1045"/>
        </w:tabs>
        <w:ind w:right="1358" w:firstLine="0"/>
        <w:rPr>
          <w:sz w:val="24"/>
        </w:rPr>
      </w:pPr>
      <w:r>
        <w:rPr>
          <w:sz w:val="24"/>
        </w:rPr>
        <w:t xml:space="preserve">zaslať </w:t>
      </w:r>
      <w:r>
        <w:rPr>
          <w:b/>
          <w:sz w:val="24"/>
        </w:rPr>
        <w:t xml:space="preserve">do </w:t>
      </w:r>
      <w:r w:rsidR="001810D7">
        <w:rPr>
          <w:b/>
          <w:sz w:val="24"/>
        </w:rPr>
        <w:t>10</w:t>
      </w:r>
      <w:bookmarkStart w:id="0" w:name="_GoBack"/>
      <w:bookmarkEnd w:id="0"/>
      <w:r>
        <w:rPr>
          <w:b/>
          <w:sz w:val="24"/>
        </w:rPr>
        <w:t>.</w:t>
      </w:r>
      <w:r w:rsidR="00FB7CB0">
        <w:rPr>
          <w:b/>
          <w:sz w:val="24"/>
        </w:rPr>
        <w:t>3</w:t>
      </w:r>
      <w:r>
        <w:rPr>
          <w:b/>
          <w:sz w:val="24"/>
        </w:rPr>
        <w:t>.20</w:t>
      </w:r>
      <w:r w:rsidR="00FB7CB0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5D7A22">
        <w:rPr>
          <w:b/>
          <w:sz w:val="24"/>
        </w:rPr>
        <w:t xml:space="preserve">e mailom </w:t>
      </w:r>
      <w:r>
        <w:rPr>
          <w:sz w:val="24"/>
        </w:rPr>
        <w:t>na adresu organizátora spolu so súpiskou zo školského portálu –</w:t>
      </w:r>
      <w:r>
        <w:rPr>
          <w:color w:val="006FC0"/>
          <w:sz w:val="24"/>
          <w:u w:val="single" w:color="006FC0"/>
        </w:rPr>
        <w:t xml:space="preserve"> </w:t>
      </w:r>
      <w:hyperlink r:id="rId19" w:history="1">
        <w:r w:rsidR="00256674" w:rsidRPr="00CF7CB3">
          <w:rPr>
            <w:rStyle w:val="Hypertextovprepojenie"/>
            <w:sz w:val="24"/>
            <w:u w:color="006FC0"/>
          </w:rPr>
          <w:t>cvcsnv.evafabianova@gmail.com</w:t>
        </w:r>
        <w:r w:rsidR="00256674" w:rsidRPr="00CF7CB3">
          <w:rPr>
            <w:rStyle w:val="Hypertextovprepojenie"/>
            <w:sz w:val="24"/>
          </w:rPr>
          <w:t>,</w:t>
        </w:r>
      </w:hyperlink>
    </w:p>
    <w:p w:rsidR="00AE3860" w:rsidRDefault="0024655F">
      <w:pPr>
        <w:pStyle w:val="Odsekzoznamu"/>
        <w:numPr>
          <w:ilvl w:val="0"/>
          <w:numId w:val="4"/>
        </w:numPr>
        <w:tabs>
          <w:tab w:val="left" w:pos="1059"/>
        </w:tabs>
        <w:ind w:left="1058" w:hanging="261"/>
        <w:rPr>
          <w:sz w:val="24"/>
        </w:rPr>
      </w:pPr>
      <w:r>
        <w:rPr>
          <w:sz w:val="24"/>
        </w:rPr>
        <w:t>prihlásiť sa cez</w:t>
      </w:r>
      <w:r>
        <w:rPr>
          <w:color w:val="000080"/>
          <w:sz w:val="24"/>
        </w:rPr>
        <w:t xml:space="preserve"> </w:t>
      </w:r>
      <w:hyperlink r:id="rId20">
        <w:r>
          <w:rPr>
            <w:color w:val="000080"/>
            <w:sz w:val="24"/>
            <w:u w:val="single" w:color="000080"/>
          </w:rPr>
          <w:t>www.skolskysport.sk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a vložiť</w:t>
      </w:r>
      <w:r>
        <w:rPr>
          <w:spacing w:val="-1"/>
          <w:sz w:val="24"/>
        </w:rPr>
        <w:t xml:space="preserve"> </w:t>
      </w:r>
      <w:r>
        <w:rPr>
          <w:sz w:val="24"/>
        </w:rPr>
        <w:t>súpisku</w:t>
      </w:r>
    </w:p>
    <w:p w:rsidR="00AE3860" w:rsidRDefault="0024655F">
      <w:pPr>
        <w:pStyle w:val="Odsekzoznamu"/>
        <w:numPr>
          <w:ilvl w:val="0"/>
          <w:numId w:val="4"/>
        </w:numPr>
        <w:tabs>
          <w:tab w:val="left" w:pos="1044"/>
        </w:tabs>
        <w:ind w:left="1043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Pri prezentácii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ODOVZDAJÚ</w:t>
      </w:r>
      <w:r>
        <w:rPr>
          <w:sz w:val="24"/>
        </w:rPr>
        <w:t>:</w:t>
      </w:r>
    </w:p>
    <w:p w:rsidR="00AE3860" w:rsidRDefault="0024655F">
      <w:pPr>
        <w:pStyle w:val="Odsekzoznamu"/>
        <w:numPr>
          <w:ilvl w:val="0"/>
          <w:numId w:val="3"/>
        </w:numPr>
        <w:tabs>
          <w:tab w:val="left" w:pos="1506"/>
          <w:tab w:val="left" w:pos="1507"/>
        </w:tabs>
        <w:ind w:right="416"/>
        <w:rPr>
          <w:sz w:val="24"/>
        </w:rPr>
      </w:pPr>
      <w:r>
        <w:rPr>
          <w:sz w:val="24"/>
        </w:rPr>
        <w:t xml:space="preserve">vyplnené (podpísané) </w:t>
      </w:r>
      <w:r>
        <w:rPr>
          <w:b/>
          <w:sz w:val="24"/>
        </w:rPr>
        <w:t xml:space="preserve">prezenčné listiny </w:t>
      </w:r>
      <w:r>
        <w:rPr>
          <w:sz w:val="24"/>
        </w:rPr>
        <w:t>na ubytovanie (2x), stravovanie (1x), štartovné - (tlačivá v</w:t>
      </w:r>
      <w:r>
        <w:rPr>
          <w:spacing w:val="-1"/>
          <w:sz w:val="24"/>
        </w:rPr>
        <w:t xml:space="preserve"> </w:t>
      </w:r>
      <w:r>
        <w:rPr>
          <w:sz w:val="24"/>
        </w:rPr>
        <w:t>prílohe)</w:t>
      </w:r>
    </w:p>
    <w:p w:rsidR="00AE3860" w:rsidRDefault="0024655F">
      <w:pPr>
        <w:pStyle w:val="Odsekzoznamu"/>
        <w:numPr>
          <w:ilvl w:val="0"/>
          <w:numId w:val="3"/>
        </w:numPr>
        <w:tabs>
          <w:tab w:val="left" w:pos="1506"/>
          <w:tab w:val="left" w:pos="1507"/>
        </w:tabs>
        <w:ind w:hanging="709"/>
        <w:rPr>
          <w:sz w:val="24"/>
        </w:rPr>
      </w:pPr>
      <w:r>
        <w:rPr>
          <w:b/>
          <w:sz w:val="24"/>
        </w:rPr>
        <w:t xml:space="preserve">súpisku </w:t>
      </w:r>
      <w:r>
        <w:rPr>
          <w:sz w:val="24"/>
        </w:rPr>
        <w:t>vytlačenú zo školského portálu - potvrdená</w:t>
      </w:r>
      <w:r>
        <w:rPr>
          <w:spacing w:val="-3"/>
          <w:sz w:val="24"/>
        </w:rPr>
        <w:t xml:space="preserve"> </w:t>
      </w:r>
      <w:r>
        <w:rPr>
          <w:sz w:val="24"/>
        </w:rPr>
        <w:t>školou.</w:t>
      </w:r>
    </w:p>
    <w:p w:rsidR="00AE3860" w:rsidRDefault="0024655F">
      <w:pPr>
        <w:pStyle w:val="Odsekzoznamu"/>
        <w:numPr>
          <w:ilvl w:val="0"/>
          <w:numId w:val="3"/>
        </w:numPr>
        <w:tabs>
          <w:tab w:val="left" w:pos="1506"/>
          <w:tab w:val="left" w:pos="1507"/>
        </w:tabs>
        <w:ind w:hanging="709"/>
        <w:rPr>
          <w:b/>
          <w:sz w:val="24"/>
        </w:rPr>
      </w:pPr>
      <w:r>
        <w:rPr>
          <w:sz w:val="24"/>
        </w:rPr>
        <w:t xml:space="preserve">podpísané tlačivo </w:t>
      </w:r>
      <w:r>
        <w:rPr>
          <w:b/>
          <w:sz w:val="24"/>
        </w:rPr>
        <w:t>Súhlas so spracovaním osobných údajov a fotografovaním na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podujatí</w:t>
      </w:r>
    </w:p>
    <w:p w:rsidR="00AE3860" w:rsidRDefault="0024655F">
      <w:pPr>
        <w:pStyle w:val="Zkladntext"/>
        <w:ind w:left="1506"/>
      </w:pPr>
      <w:r>
        <w:t>(tlačivo v prílohe).</w:t>
      </w:r>
    </w:p>
    <w:p w:rsidR="00AE3860" w:rsidRDefault="0024655F">
      <w:pPr>
        <w:spacing w:before="5"/>
        <w:ind w:left="798"/>
        <w:rPr>
          <w:b/>
          <w:sz w:val="20"/>
        </w:rPr>
      </w:pPr>
      <w:r>
        <w:rPr>
          <w:b/>
          <w:color w:val="FF0000"/>
          <w:sz w:val="20"/>
        </w:rPr>
        <w:t>Prihlášky po tomto termíne nebudú akceptované !</w:t>
      </w:r>
    </w:p>
    <w:p w:rsidR="00AE3860" w:rsidRDefault="00AE3860">
      <w:pPr>
        <w:pStyle w:val="Zkladntext"/>
        <w:spacing w:before="3"/>
        <w:rPr>
          <w:b/>
          <w:sz w:val="19"/>
        </w:rPr>
      </w:pPr>
    </w:p>
    <w:p w:rsidR="00AE3860" w:rsidRDefault="0024655F">
      <w:pPr>
        <w:ind w:left="798"/>
        <w:rPr>
          <w:sz w:val="24"/>
        </w:rPr>
      </w:pPr>
      <w:r>
        <w:rPr>
          <w:b/>
          <w:sz w:val="24"/>
        </w:rPr>
        <w:t xml:space="preserve">Informácie: </w:t>
      </w:r>
      <w:proofErr w:type="spellStart"/>
      <w:r w:rsidR="00256674" w:rsidRPr="00256674">
        <w:rPr>
          <w:sz w:val="24"/>
        </w:rPr>
        <w:t>Mgr.Eva</w:t>
      </w:r>
      <w:proofErr w:type="spellEnd"/>
      <w:r w:rsidR="00256674" w:rsidRPr="00256674">
        <w:rPr>
          <w:sz w:val="24"/>
        </w:rPr>
        <w:t xml:space="preserve"> </w:t>
      </w:r>
      <w:proofErr w:type="spellStart"/>
      <w:r w:rsidR="00256674" w:rsidRPr="00256674">
        <w:rPr>
          <w:sz w:val="24"/>
        </w:rPr>
        <w:t>Fabianová</w:t>
      </w:r>
      <w:proofErr w:type="spellEnd"/>
      <w:r>
        <w:rPr>
          <w:sz w:val="24"/>
        </w:rPr>
        <w:t>, 090</w:t>
      </w:r>
      <w:r w:rsidR="00256674">
        <w:rPr>
          <w:sz w:val="24"/>
        </w:rPr>
        <w:t>7 690394</w:t>
      </w:r>
    </w:p>
    <w:p w:rsidR="00AE3860" w:rsidRDefault="00AE3860">
      <w:pPr>
        <w:rPr>
          <w:sz w:val="24"/>
        </w:rPr>
        <w:sectPr w:rsidR="00AE3860">
          <w:footerReference w:type="default" r:id="rId21"/>
          <w:pgSz w:w="11910" w:h="16840"/>
          <w:pgMar w:top="1580" w:right="740" w:bottom="1240" w:left="620" w:header="0" w:footer="1058" w:gutter="0"/>
          <w:cols w:space="708"/>
        </w:sectPr>
      </w:pPr>
    </w:p>
    <w:p w:rsidR="00AE3860" w:rsidRDefault="0024655F">
      <w:pPr>
        <w:pStyle w:val="Nadpis31"/>
        <w:spacing w:before="93" w:line="274" w:lineRule="exact"/>
      </w:pPr>
      <w:r>
        <w:lastRenderedPageBreak/>
        <w:t>PODMIENKA ÚČASTI:</w:t>
      </w:r>
    </w:p>
    <w:p w:rsidR="00AE3860" w:rsidRDefault="0024655F">
      <w:pPr>
        <w:pStyle w:val="Zkladntext"/>
        <w:ind w:left="798" w:right="672"/>
        <w:jc w:val="both"/>
      </w:pPr>
      <w:r>
        <w:t>Riadne a včas vyplnená prihláška a súpiska družstva s uvedením mena a priezviska súťažiacich,  dátum  narodenia,  meno   učiteľa a   vedúceho  družstva.  Súpisku  podpísanú    a potvrdenú riaditeľom školy predložiť pri prezentácii. Súpiska musí byť vložená na školský portál (možnosť vytlačenia z</w:t>
      </w:r>
      <w:r>
        <w:rPr>
          <w:spacing w:val="1"/>
        </w:rPr>
        <w:t xml:space="preserve"> </w:t>
      </w:r>
      <w:r>
        <w:t>portálu).</w:t>
      </w:r>
    </w:p>
    <w:p w:rsidR="00AE3860" w:rsidRDefault="00AE3860">
      <w:pPr>
        <w:pStyle w:val="Zkladntext"/>
        <w:spacing w:before="9"/>
        <w:rPr>
          <w:sz w:val="23"/>
        </w:rPr>
      </w:pPr>
    </w:p>
    <w:p w:rsidR="00AE3860" w:rsidRDefault="0024655F">
      <w:pPr>
        <w:pStyle w:val="Zkladntext"/>
        <w:ind w:left="798" w:right="678"/>
        <w:jc w:val="both"/>
      </w:pPr>
      <w:r>
        <w:t xml:space="preserve">Každý žiak uvedený na súpiske danej školy je povinný predložiť originál preukaz poistenca pri prezentácii. </w:t>
      </w:r>
      <w:r>
        <w:rPr>
          <w:b/>
        </w:rPr>
        <w:t xml:space="preserve">Preukázanie totožnosti: </w:t>
      </w:r>
      <w:r>
        <w:t>Je možné žiadať overenie súťažiacich. Toto právo prislúcha hlavnému</w:t>
      </w:r>
      <w:r>
        <w:rPr>
          <w:spacing w:val="-2"/>
        </w:rPr>
        <w:t xml:space="preserve"> </w:t>
      </w:r>
      <w:r>
        <w:t>rozhodcovi.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</w:pPr>
      <w:r>
        <w:t>ÚHRADA:</w:t>
      </w:r>
    </w:p>
    <w:p w:rsidR="00AE3860" w:rsidRDefault="0024655F">
      <w:pPr>
        <w:pStyle w:val="Zkladntext"/>
        <w:ind w:left="798" w:right="1311"/>
      </w:pPr>
      <w:r>
        <w:t>Na základe platných právnych predpisov k školským športovým súťažiam, schváleného Organizačného poriadku/Kalendára ŠŠS a podľa schválenej výzvy k danej súťaži.</w:t>
      </w:r>
    </w:p>
    <w:p w:rsidR="00AE3860" w:rsidRDefault="0024655F">
      <w:pPr>
        <w:pStyle w:val="Zkladntext"/>
        <w:ind w:left="798"/>
        <w:jc w:val="both"/>
      </w:pPr>
      <w:r>
        <w:t>Cestovné sa bude refundovať na základe pokynov v prílohe.</w:t>
      </w:r>
    </w:p>
    <w:p w:rsidR="00AE3860" w:rsidRDefault="00AE3860">
      <w:pPr>
        <w:pStyle w:val="Zkladntext"/>
        <w:spacing w:before="3"/>
      </w:pPr>
    </w:p>
    <w:p w:rsidR="00AE3860" w:rsidRDefault="0024655F">
      <w:pPr>
        <w:pStyle w:val="Nadpis31"/>
        <w:spacing w:line="274" w:lineRule="exact"/>
      </w:pPr>
      <w:r>
        <w:t>ORGANIZAČNÝ ŠTAB:</w:t>
      </w:r>
    </w:p>
    <w:p w:rsidR="00256674" w:rsidRPr="00C86403" w:rsidRDefault="00256674" w:rsidP="00C86403">
      <w:pPr>
        <w:pStyle w:val="Zkladntext"/>
        <w:ind w:left="798" w:right="4738"/>
      </w:pPr>
      <w:r>
        <w:t xml:space="preserve">riaditeľ súťaže: </w:t>
      </w:r>
      <w:r w:rsidR="00C86403" w:rsidRPr="00C86403">
        <w:t>P</w:t>
      </w:r>
      <w:r w:rsidRPr="00C86403">
        <w:t>hDr.</w:t>
      </w:r>
      <w:r w:rsidR="002D5E48">
        <w:t xml:space="preserve"> </w:t>
      </w:r>
      <w:r w:rsidRPr="00C86403">
        <w:t>Ľubica</w:t>
      </w:r>
      <w:r w:rsidR="002D5E48">
        <w:t xml:space="preserve"> </w:t>
      </w:r>
      <w:proofErr w:type="spellStart"/>
      <w:r w:rsidRPr="00C86403">
        <w:t>Šefčiková</w:t>
      </w:r>
      <w:proofErr w:type="spellEnd"/>
    </w:p>
    <w:p w:rsidR="00AE3860" w:rsidRDefault="0024655F">
      <w:pPr>
        <w:pStyle w:val="Zkladntext"/>
        <w:ind w:left="798" w:right="6713"/>
      </w:pPr>
      <w:r>
        <w:t>hl. rozhodca: deleguje SF hlásateľ: zabezpečí</w:t>
      </w:r>
      <w:r>
        <w:rPr>
          <w:spacing w:val="15"/>
        </w:rPr>
        <w:t xml:space="preserve"> </w:t>
      </w:r>
      <w:r>
        <w:rPr>
          <w:spacing w:val="-3"/>
        </w:rPr>
        <w:t>organizátor</w:t>
      </w:r>
    </w:p>
    <w:p w:rsidR="00AE3860" w:rsidRDefault="0024655F">
      <w:pPr>
        <w:pStyle w:val="Zkladntext"/>
        <w:ind w:left="798"/>
      </w:pPr>
      <w:r>
        <w:t>zdrav. zabezpečenie: zabezpečí organizátor</w:t>
      </w:r>
    </w:p>
    <w:p w:rsidR="00AE3860" w:rsidRDefault="00AE3860">
      <w:pPr>
        <w:pStyle w:val="Zkladntext"/>
        <w:spacing w:before="2"/>
      </w:pPr>
    </w:p>
    <w:p w:rsidR="00AE3860" w:rsidRDefault="0024655F">
      <w:pPr>
        <w:pStyle w:val="Nadpis31"/>
        <w:spacing w:before="1" w:line="274" w:lineRule="exact"/>
      </w:pPr>
      <w:r>
        <w:t>UBYTOVANIE:</w:t>
      </w:r>
    </w:p>
    <w:p w:rsidR="00AE3860" w:rsidRDefault="0024655F">
      <w:pPr>
        <w:pStyle w:val="Zkladntext"/>
        <w:ind w:left="798" w:right="1095"/>
      </w:pPr>
      <w:r>
        <w:t>Na požiadanie zabezpečí organizátor.</w:t>
      </w:r>
      <w:r w:rsidR="00256674">
        <w:t xml:space="preserve"> </w:t>
      </w:r>
      <w:r>
        <w:t xml:space="preserve">Pre družstvá z </w:t>
      </w:r>
      <w:r w:rsidR="00256674">
        <w:t>BA</w:t>
      </w:r>
      <w:r>
        <w:t xml:space="preserve">, </w:t>
      </w:r>
      <w:r w:rsidR="00256674">
        <w:t>T</w:t>
      </w:r>
      <w:r w:rsidR="00C86403">
        <w:t>T</w:t>
      </w:r>
      <w:r>
        <w:t xml:space="preserve"> kraja</w:t>
      </w:r>
      <w:r w:rsidR="00C86403">
        <w:t xml:space="preserve"> v</w:t>
      </w:r>
      <w:r>
        <w:t xml:space="preserve"> deň vopred 1</w:t>
      </w:r>
      <w:r w:rsidR="00256674">
        <w:t>8</w:t>
      </w:r>
      <w:r>
        <w:t>.</w:t>
      </w:r>
      <w:r w:rsidR="00256674">
        <w:t>3.2020</w:t>
      </w:r>
      <w:r>
        <w:t>. Ostatné družstvá budú</w:t>
      </w:r>
      <w:r w:rsidR="00256674">
        <w:t xml:space="preserve"> mať zabezpečené ubytovanie z 19</w:t>
      </w:r>
      <w:r>
        <w:t>.</w:t>
      </w:r>
      <w:r w:rsidR="00256674">
        <w:t>3</w:t>
      </w:r>
      <w:r>
        <w:t xml:space="preserve">. na </w:t>
      </w:r>
      <w:r w:rsidR="00256674">
        <w:t>20</w:t>
      </w:r>
      <w:r>
        <w:t>.</w:t>
      </w:r>
      <w:r w:rsidR="00256674">
        <w:t>3</w:t>
      </w:r>
      <w:r>
        <w:t>.</w:t>
      </w:r>
    </w:p>
    <w:p w:rsidR="00AE3860" w:rsidRDefault="0024655F">
      <w:pPr>
        <w:pStyle w:val="Zkladntext"/>
        <w:ind w:left="798"/>
      </w:pPr>
      <w:r>
        <w:t>V prípade veľmi zlého spojená kontaktujte organizátora.</w:t>
      </w:r>
    </w:p>
    <w:p w:rsidR="00AE3860" w:rsidRDefault="00AE3860">
      <w:pPr>
        <w:pStyle w:val="Zkladntext"/>
        <w:spacing w:before="2"/>
      </w:pPr>
    </w:p>
    <w:p w:rsidR="00AE3860" w:rsidRDefault="0024655F">
      <w:pPr>
        <w:pStyle w:val="Nadpis31"/>
        <w:spacing w:line="274" w:lineRule="exact"/>
      </w:pPr>
      <w:r>
        <w:t>STRAVOVANIE:</w:t>
      </w:r>
    </w:p>
    <w:p w:rsidR="00AE3860" w:rsidRDefault="0024655F">
      <w:pPr>
        <w:pStyle w:val="Zkladntext"/>
        <w:spacing w:line="274" w:lineRule="exact"/>
        <w:ind w:left="798"/>
      </w:pPr>
      <w:proofErr w:type="spellStart"/>
      <w:r>
        <w:t>Upresnenie</w:t>
      </w:r>
      <w:proofErr w:type="spellEnd"/>
      <w:r>
        <w:t xml:space="preserve"> podľa rozpisu pri prezentácii.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</w:pPr>
      <w:r>
        <w:t>DOPRAVA :</w:t>
      </w:r>
    </w:p>
    <w:p w:rsidR="00AE3860" w:rsidRDefault="0024655F">
      <w:pPr>
        <w:pStyle w:val="Zkladntext"/>
        <w:ind w:left="798" w:right="1095"/>
      </w:pPr>
      <w:r>
        <w:t>Dopravu si zabezpečujú školy samostatne.</w:t>
      </w:r>
      <w:r>
        <w:rPr>
          <w:u w:val="single"/>
        </w:rPr>
        <w:t xml:space="preserve"> Treba dodržiavať nové pokyny k cestovnému</w:t>
      </w:r>
      <w:r>
        <w:t xml:space="preserve"> </w:t>
      </w:r>
      <w:r>
        <w:rPr>
          <w:u w:val="single"/>
        </w:rPr>
        <w:t>vlakom – v prílohe.</w:t>
      </w:r>
      <w:r w:rsidR="006E6625">
        <w:rPr>
          <w:u w:val="single"/>
        </w:rPr>
        <w:t xml:space="preserve"> Je</w:t>
      </w:r>
      <w:r w:rsidR="00C86403">
        <w:rPr>
          <w:u w:val="single"/>
        </w:rPr>
        <w:t xml:space="preserve"> potrebné si vopred </w:t>
      </w:r>
      <w:r w:rsidR="00435717">
        <w:rPr>
          <w:u w:val="single"/>
        </w:rPr>
        <w:t>zabezpečiť bezplatné lístky.</w:t>
      </w:r>
    </w:p>
    <w:p w:rsidR="00AE3860" w:rsidRDefault="00AE3860">
      <w:pPr>
        <w:pStyle w:val="Zkladntext"/>
        <w:spacing w:before="5"/>
        <w:rPr>
          <w:sz w:val="16"/>
        </w:rPr>
      </w:pPr>
    </w:p>
    <w:p w:rsidR="00AE3860" w:rsidRDefault="0024655F">
      <w:pPr>
        <w:pStyle w:val="Nadpis31"/>
        <w:spacing w:before="90" w:line="272" w:lineRule="exact"/>
      </w:pPr>
      <w:r>
        <w:t>POISTENIE:</w:t>
      </w:r>
    </w:p>
    <w:p w:rsidR="00AE3860" w:rsidRDefault="0024655F">
      <w:pPr>
        <w:pStyle w:val="Zkladntext"/>
        <w:spacing w:line="272" w:lineRule="exact"/>
        <w:ind w:left="798"/>
        <w:jc w:val="both"/>
      </w:pPr>
      <w:r>
        <w:t>Účastníci štartujú na vlastné - individuálne poistenie.</w:t>
      </w:r>
    </w:p>
    <w:p w:rsidR="00AE3860" w:rsidRDefault="0024655F">
      <w:pPr>
        <w:ind w:left="798" w:right="677"/>
        <w:jc w:val="both"/>
        <w:rPr>
          <w:sz w:val="24"/>
        </w:rPr>
      </w:pPr>
      <w:r>
        <w:rPr>
          <w:b/>
          <w:sz w:val="24"/>
        </w:rPr>
        <w:t xml:space="preserve">Každý účastník musí mať so sebou kartu poistenca. </w:t>
      </w:r>
      <w:r>
        <w:rPr>
          <w:sz w:val="24"/>
        </w:rPr>
        <w:t>Za bezpečnosť a zdravotnú spôsobilosť účastníkov zodpovedá vysielajúca škola, za dodržiavanie organizačných pokynov usporiadateľa zodpovedá poverený pedagóg vysielajúcej</w:t>
      </w:r>
      <w:r>
        <w:rPr>
          <w:spacing w:val="-8"/>
          <w:sz w:val="24"/>
        </w:rPr>
        <w:t xml:space="preserve"> </w:t>
      </w:r>
      <w:r>
        <w:rPr>
          <w:sz w:val="24"/>
        </w:rPr>
        <w:t>školy.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</w:pPr>
      <w:r>
        <w:t>ŠTARTOVNÉ:</w:t>
      </w:r>
    </w:p>
    <w:p w:rsidR="00AE3860" w:rsidRDefault="0024655F">
      <w:pPr>
        <w:spacing w:line="274" w:lineRule="exact"/>
        <w:ind w:left="798"/>
        <w:rPr>
          <w:b/>
          <w:sz w:val="24"/>
        </w:rPr>
      </w:pPr>
      <w:r>
        <w:rPr>
          <w:sz w:val="24"/>
        </w:rPr>
        <w:t xml:space="preserve">Uhrádza sa pri prezentácii </w:t>
      </w:r>
      <w:r>
        <w:rPr>
          <w:b/>
          <w:sz w:val="24"/>
        </w:rPr>
        <w:t>vo výške 3 € / športovec</w:t>
      </w:r>
    </w:p>
    <w:p w:rsidR="00AE3860" w:rsidRDefault="0024655F">
      <w:pPr>
        <w:pStyle w:val="Zkladntext"/>
        <w:ind w:left="798"/>
      </w:pPr>
      <w:r>
        <w:t>alebo</w:t>
      </w:r>
    </w:p>
    <w:p w:rsidR="00AE3860" w:rsidRDefault="0024655F">
      <w:pPr>
        <w:ind w:left="798"/>
        <w:rPr>
          <w:b/>
          <w:sz w:val="24"/>
        </w:rPr>
      </w:pPr>
      <w:r>
        <w:rPr>
          <w:sz w:val="24"/>
        </w:rPr>
        <w:t xml:space="preserve">úhrada vopred na účet - </w:t>
      </w:r>
      <w:r>
        <w:rPr>
          <w:b/>
          <w:sz w:val="24"/>
        </w:rPr>
        <w:t xml:space="preserve">SK82 1111 0000 0013 7601 5029 </w:t>
      </w:r>
      <w:r>
        <w:rPr>
          <w:sz w:val="24"/>
        </w:rPr>
        <w:t xml:space="preserve">- vo výške </w:t>
      </w:r>
      <w:r>
        <w:rPr>
          <w:b/>
          <w:sz w:val="24"/>
        </w:rPr>
        <w:t>2 € / športovec.</w:t>
      </w:r>
    </w:p>
    <w:p w:rsidR="00953D5D" w:rsidRDefault="00953D5D">
      <w:pPr>
        <w:pStyle w:val="Zkladntext"/>
        <w:ind w:left="798"/>
      </w:pPr>
      <w:r>
        <w:rPr>
          <w:noProof/>
          <w:lang w:bidi="ar-SA"/>
        </w:rPr>
        <w:drawing>
          <wp:anchor distT="0" distB="0" distL="0" distR="0" simplePos="0" relativeHeight="250218496" behindDoc="1" locked="0" layoutInCell="1" allowOverlap="1" wp14:anchorId="2BEF97FE" wp14:editId="21A6B395">
            <wp:simplePos x="0" y="0"/>
            <wp:positionH relativeFrom="page">
              <wp:posOffset>4271010</wp:posOffset>
            </wp:positionH>
            <wp:positionV relativeFrom="page">
              <wp:posOffset>8856980</wp:posOffset>
            </wp:positionV>
            <wp:extent cx="2963545" cy="1846580"/>
            <wp:effectExtent l="0" t="0" r="8255" b="127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55F">
        <w:t>Do poznámky treba uviesť : názov akcie (</w:t>
      </w:r>
      <w:r w:rsidR="0024655F">
        <w:rPr>
          <w:i/>
        </w:rPr>
        <w:t xml:space="preserve">M SR </w:t>
      </w:r>
      <w:proofErr w:type="spellStart"/>
      <w:r w:rsidR="0024655F">
        <w:rPr>
          <w:i/>
        </w:rPr>
        <w:t>futsal</w:t>
      </w:r>
      <w:proofErr w:type="spellEnd"/>
      <w:r w:rsidR="0024655F">
        <w:rPr>
          <w:i/>
        </w:rPr>
        <w:t xml:space="preserve"> ZS</w:t>
      </w:r>
      <w:r>
        <w:rPr>
          <w:i/>
        </w:rPr>
        <w:t xml:space="preserve"> CH</w:t>
      </w:r>
      <w:r w:rsidR="0024655F">
        <w:t>), názov školy</w:t>
      </w:r>
      <w:r>
        <w:t xml:space="preserve">, </w:t>
      </w:r>
      <w:proofErr w:type="spellStart"/>
      <w:r>
        <w:t>var.symbol</w:t>
      </w:r>
      <w:proofErr w:type="spellEnd"/>
      <w:r>
        <w:t xml:space="preserve"> 7-1</w:t>
      </w:r>
      <w:r w:rsidR="0024655F">
        <w:t xml:space="preserve">. </w:t>
      </w:r>
    </w:p>
    <w:p w:rsidR="00AE3860" w:rsidRDefault="0024655F">
      <w:pPr>
        <w:pStyle w:val="Zkladntext"/>
        <w:ind w:left="798"/>
      </w:pPr>
      <w:r>
        <w:t>Úhradu na účet treba realizovať najneskôr tri dni vopred. Potvrdenie o zaplatení si každý prinesie k prezentácii.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5"/>
        <w:rPr>
          <w:sz w:val="22"/>
        </w:rPr>
      </w:pPr>
    </w:p>
    <w:p w:rsidR="00AE3860" w:rsidRDefault="0024655F">
      <w:pPr>
        <w:pStyle w:val="Nadpis41"/>
        <w:spacing w:line="274" w:lineRule="exact"/>
      </w:pPr>
      <w:r>
        <w:t>Žrebovanie:</w:t>
      </w:r>
    </w:p>
    <w:p w:rsidR="00AE3860" w:rsidRDefault="0024655F">
      <w:pPr>
        <w:pStyle w:val="Zkladntext"/>
        <w:spacing w:line="274" w:lineRule="exact"/>
        <w:ind w:left="798"/>
      </w:pPr>
      <w:r>
        <w:t>Uskutočňuje sa na porade vedúcich pred turnajom.</w:t>
      </w:r>
    </w:p>
    <w:p w:rsidR="00AE3860" w:rsidRDefault="00AE3860">
      <w:pPr>
        <w:pStyle w:val="Zkladntext"/>
        <w:spacing w:before="6"/>
        <w:rPr>
          <w:sz w:val="23"/>
        </w:rPr>
      </w:pPr>
    </w:p>
    <w:p w:rsidR="00AE3860" w:rsidRDefault="0024655F">
      <w:pPr>
        <w:pStyle w:val="Zkladntext"/>
        <w:spacing w:before="90"/>
        <w:ind w:right="674"/>
        <w:jc w:val="right"/>
      </w:pPr>
      <w:r>
        <w:t>3</w:t>
      </w:r>
    </w:p>
    <w:p w:rsidR="00AE3860" w:rsidRDefault="00AE3860">
      <w:pPr>
        <w:jc w:val="right"/>
        <w:sectPr w:rsidR="00AE3860">
          <w:footerReference w:type="default" r:id="rId23"/>
          <w:pgSz w:w="11910" w:h="16840"/>
          <w:pgMar w:top="1580" w:right="740" w:bottom="0" w:left="620" w:header="0" w:footer="0" w:gutter="0"/>
          <w:cols w:space="708"/>
        </w:sectPr>
      </w:pPr>
    </w:p>
    <w:p w:rsidR="00AE3860" w:rsidRDefault="0024655F">
      <w:pPr>
        <w:pStyle w:val="Nadpis21"/>
        <w:spacing w:before="77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TECHNICKÉ USTANOVENIA:</w:t>
      </w:r>
    </w:p>
    <w:p w:rsidR="00AE3860" w:rsidRDefault="00AE3860">
      <w:pPr>
        <w:pStyle w:val="Zkladntext"/>
        <w:spacing w:before="8"/>
        <w:rPr>
          <w:b/>
          <w:sz w:val="15"/>
        </w:rPr>
      </w:pPr>
    </w:p>
    <w:p w:rsidR="00AE3860" w:rsidRDefault="0024655F">
      <w:pPr>
        <w:pStyle w:val="Zkladntext"/>
        <w:spacing w:before="90"/>
        <w:ind w:left="798"/>
        <w:jc w:val="both"/>
      </w:pPr>
      <w:r>
        <w:t>Víťazné družstvá z krajských kôl . Družstvo tvorí max. 10 hráčov + 2 vedúci</w:t>
      </w:r>
    </w:p>
    <w:p w:rsidR="00AE3860" w:rsidRDefault="00AE3860">
      <w:pPr>
        <w:pStyle w:val="Zkladntext"/>
      </w:pPr>
    </w:p>
    <w:p w:rsidR="00AE3860" w:rsidRDefault="0024655F">
      <w:pPr>
        <w:ind w:left="798"/>
        <w:jc w:val="both"/>
        <w:rPr>
          <w:sz w:val="24"/>
        </w:rPr>
      </w:pPr>
      <w:r>
        <w:rPr>
          <w:b/>
          <w:sz w:val="24"/>
        </w:rPr>
        <w:t xml:space="preserve">VEKOVÁ KATEGÓRIA: </w:t>
      </w:r>
      <w:r>
        <w:rPr>
          <w:sz w:val="24"/>
        </w:rPr>
        <w:t xml:space="preserve">žiaci ZŠ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 1. 1. 200</w:t>
      </w:r>
      <w:r w:rsidR="00256674">
        <w:rPr>
          <w:sz w:val="24"/>
        </w:rPr>
        <w:t>4</w:t>
      </w:r>
      <w:r>
        <w:rPr>
          <w:sz w:val="24"/>
        </w:rPr>
        <w:t xml:space="preserve"> a mladší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  <w:jc w:val="both"/>
      </w:pPr>
      <w:r>
        <w:t>PRAVIDLÁ A PREDPIS:</w:t>
      </w:r>
    </w:p>
    <w:p w:rsidR="00AE3860" w:rsidRDefault="0024655F">
      <w:pPr>
        <w:pStyle w:val="Zkladntext"/>
        <w:ind w:left="798" w:right="673"/>
        <w:jc w:val="both"/>
      </w:pPr>
      <w:r>
        <w:t>Hrá sa p</w:t>
      </w:r>
      <w:r w:rsidR="002E4AB6">
        <w:t xml:space="preserve">odľa platných pravidiel </w:t>
      </w:r>
      <w:proofErr w:type="spellStart"/>
      <w:r w:rsidR="002E4AB6">
        <w:t>futsalu</w:t>
      </w:r>
      <w:proofErr w:type="spellEnd"/>
      <w:r w:rsidR="002E4AB6">
        <w:t xml:space="preserve">, </w:t>
      </w:r>
      <w:r>
        <w:t>Organizačného poriadku (Kalendára) ŠŠS a týchto propozícií</w:t>
      </w:r>
      <w:r>
        <w:rPr>
          <w:color w:val="0000FF"/>
        </w:rPr>
        <w:t xml:space="preserve">. </w:t>
      </w:r>
      <w:r>
        <w:t xml:space="preserve">Pravidlá a organizačný poriadok nájdete na stránke </w:t>
      </w:r>
      <w:hyperlink r:id="rId24">
        <w:r>
          <w:rPr>
            <w:color w:val="000080"/>
            <w:u w:val="single" w:color="000080"/>
          </w:rPr>
          <w:t>www.skolskysport.sk</w:t>
        </w:r>
      </w:hyperlink>
      <w:r>
        <w:t xml:space="preserve">, </w:t>
      </w:r>
      <w:hyperlink r:id="rId25">
        <w:r>
          <w:rPr>
            <w:color w:val="000080"/>
            <w:u w:val="single" w:color="000080"/>
          </w:rPr>
          <w:t>www.sass.sk</w:t>
        </w:r>
      </w:hyperlink>
    </w:p>
    <w:p w:rsidR="00AE3860" w:rsidRDefault="00AE3860">
      <w:pPr>
        <w:pStyle w:val="Zkladntext"/>
        <w:spacing w:before="5"/>
        <w:rPr>
          <w:sz w:val="16"/>
        </w:rPr>
      </w:pPr>
    </w:p>
    <w:p w:rsidR="00B5653F" w:rsidRDefault="00B5653F" w:rsidP="00B5653F">
      <w:pPr>
        <w:pStyle w:val="Nadpis31"/>
        <w:spacing w:before="90" w:line="275" w:lineRule="exact"/>
      </w:pPr>
      <w:r>
        <w:t>„Výňatok pravidiel“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line="293" w:lineRule="exact"/>
        <w:ind w:left="1506" w:hanging="349"/>
        <w:rPr>
          <w:sz w:val="24"/>
        </w:rPr>
      </w:pPr>
      <w:r>
        <w:rPr>
          <w:sz w:val="24"/>
        </w:rPr>
        <w:t>Hrá sa na ihrisku hádzanárskych</w:t>
      </w:r>
      <w:r>
        <w:rPr>
          <w:spacing w:val="-5"/>
          <w:sz w:val="24"/>
        </w:rPr>
        <w:t xml:space="preserve"> </w:t>
      </w:r>
      <w:r>
        <w:rPr>
          <w:sz w:val="24"/>
        </w:rPr>
        <w:t>rozmerov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0"/>
        <w:ind w:left="1506" w:hanging="349"/>
        <w:rPr>
          <w:b/>
          <w:sz w:val="24"/>
        </w:rPr>
      </w:pPr>
      <w:r>
        <w:rPr>
          <w:sz w:val="24"/>
        </w:rPr>
        <w:t>Počet hráčov na ihrisku(</w:t>
      </w:r>
      <w:r>
        <w:rPr>
          <w:b/>
          <w:sz w:val="24"/>
        </w:rPr>
        <w:t>4 + 1)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3"/>
        <w:ind w:right="673" w:hanging="360"/>
        <w:rPr>
          <w:sz w:val="24"/>
        </w:rPr>
      </w:pPr>
      <w:r>
        <w:rPr>
          <w:sz w:val="24"/>
        </w:rPr>
        <w:t xml:space="preserve">Max. počet striedajúcich hráčov – </w:t>
      </w:r>
      <w:r>
        <w:rPr>
          <w:b/>
          <w:sz w:val="24"/>
        </w:rPr>
        <w:t>5</w:t>
      </w:r>
      <w:r>
        <w:rPr>
          <w:sz w:val="24"/>
        </w:rPr>
        <w:t>, počet striedaní v zápase nie je obmedzený striedanie – aj v neprerušenej hre, v priestore vlastnej</w:t>
      </w:r>
      <w:r>
        <w:rPr>
          <w:spacing w:val="-4"/>
          <w:sz w:val="24"/>
        </w:rPr>
        <w:t xml:space="preserve"> </w:t>
      </w:r>
      <w:r>
        <w:rPr>
          <w:sz w:val="24"/>
        </w:rPr>
        <w:t>striedačky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1"/>
        <w:ind w:left="1506" w:hanging="349"/>
        <w:rPr>
          <w:sz w:val="24"/>
        </w:rPr>
      </w:pPr>
      <w:r>
        <w:rPr>
          <w:sz w:val="24"/>
        </w:rPr>
        <w:t>Dotyk lopty o strop NVK z postrannej čiary najbližšie k miestu</w:t>
      </w:r>
      <w:r>
        <w:rPr>
          <w:spacing w:val="-7"/>
          <w:sz w:val="24"/>
        </w:rPr>
        <w:t xml:space="preserve"> </w:t>
      </w:r>
      <w:r>
        <w:rPr>
          <w:sz w:val="24"/>
        </w:rPr>
        <w:t>priestupku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0"/>
        <w:ind w:right="674" w:hanging="360"/>
        <w:rPr>
          <w:sz w:val="24"/>
        </w:rPr>
      </w:pPr>
      <w:r>
        <w:rPr>
          <w:sz w:val="24"/>
        </w:rPr>
        <w:t>Auty a rohové kopy sa zahrávajú z podlahy nohou / z postrannej čiary, z rohu/ - do 4 sek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3"/>
        <w:ind w:right="674" w:hanging="360"/>
        <w:rPr>
          <w:sz w:val="24"/>
        </w:rPr>
      </w:pPr>
      <w:r>
        <w:rPr>
          <w:sz w:val="24"/>
        </w:rPr>
        <w:t>Lopta pri zahrávaní autu musí byť na čiare, alebo mimo čiary von z ihriska s tým , že hráč nemôže pri ich zahrávaní stáť celou nohou v</w:t>
      </w:r>
      <w:r>
        <w:rPr>
          <w:spacing w:val="-3"/>
          <w:sz w:val="24"/>
        </w:rPr>
        <w:t xml:space="preserve"> </w:t>
      </w:r>
      <w:r>
        <w:rPr>
          <w:sz w:val="24"/>
        </w:rPr>
        <w:t>ihrisku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0"/>
        <w:ind w:right="681" w:hanging="360"/>
        <w:rPr>
          <w:sz w:val="24"/>
        </w:rPr>
      </w:pPr>
      <w:r>
        <w:rPr>
          <w:sz w:val="24"/>
        </w:rPr>
        <w:t xml:space="preserve">Pri rozohrávaní voľných kopov, rohov a autov súper musí byť vo vzdialenosti min. 5 m a kop musí </w:t>
      </w:r>
      <w:r>
        <w:rPr>
          <w:spacing w:val="-2"/>
          <w:sz w:val="24"/>
        </w:rPr>
        <w:t xml:space="preserve">byť </w:t>
      </w:r>
      <w:r>
        <w:rPr>
          <w:sz w:val="24"/>
        </w:rPr>
        <w:t>zahraný do 4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7"/>
        </w:tabs>
        <w:spacing w:before="21"/>
        <w:ind w:right="674" w:hanging="360"/>
        <w:jc w:val="both"/>
        <w:rPr>
          <w:sz w:val="24"/>
        </w:rPr>
      </w:pPr>
      <w:r>
        <w:rPr>
          <w:sz w:val="24"/>
        </w:rPr>
        <w:t>ČK – vylúčenie hráča, vylúčený hráč už nesmie v stretnutí nastúpiť a má stop na jeden zápas , družstvo  hrá  2 minúty v oslabení  ,  v prípade  inkasovania  gólu  hrajú  opäť v plnom</w:t>
      </w:r>
      <w:r>
        <w:rPr>
          <w:spacing w:val="-1"/>
          <w:sz w:val="24"/>
        </w:rPr>
        <w:t xml:space="preserve"> </w:t>
      </w:r>
      <w:r>
        <w:rPr>
          <w:sz w:val="24"/>
        </w:rPr>
        <w:t>počte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7"/>
        </w:tabs>
        <w:spacing w:before="23"/>
        <w:ind w:right="680" w:hanging="360"/>
        <w:jc w:val="both"/>
        <w:rPr>
          <w:sz w:val="24"/>
        </w:rPr>
      </w:pPr>
      <w:r>
        <w:rPr>
          <w:sz w:val="24"/>
        </w:rPr>
        <w:t>Brankár nesmie loptu zahrávať opakovane na vlastnej polovici ihriska po prihrávke so spoluhráčom, ak lopta neopustí ihrisko, alebo sa jej nedotkne</w:t>
      </w:r>
      <w:r>
        <w:rPr>
          <w:spacing w:val="-4"/>
          <w:sz w:val="24"/>
        </w:rPr>
        <w:t xml:space="preserve"> </w:t>
      </w:r>
      <w:r>
        <w:rPr>
          <w:sz w:val="24"/>
        </w:rPr>
        <w:t>super</w:t>
      </w:r>
    </w:p>
    <w:p w:rsidR="00B5653F" w:rsidRDefault="00B5653F" w:rsidP="00B5653F">
      <w:pPr>
        <w:pStyle w:val="Nadpis31"/>
        <w:numPr>
          <w:ilvl w:val="0"/>
          <w:numId w:val="1"/>
        </w:numPr>
        <w:tabs>
          <w:tab w:val="left" w:pos="1507"/>
        </w:tabs>
        <w:spacing w:before="25"/>
        <w:ind w:right="673" w:hanging="360"/>
        <w:jc w:val="both"/>
      </w:pPr>
      <w:r>
        <w:t>Brankár pri opustení hracej plochy loptou za bránkovou čiarou nadväzuje na hru hodom z vlastného pokutového územia, pričom lopta musí toto územie opustiť aby bola v hre.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7"/>
        </w:tabs>
        <w:spacing w:before="16"/>
        <w:ind w:left="1506" w:hanging="349"/>
        <w:jc w:val="both"/>
        <w:rPr>
          <w:sz w:val="24"/>
        </w:rPr>
      </w:pPr>
      <w:r>
        <w:rPr>
          <w:sz w:val="24"/>
        </w:rPr>
        <w:t>Pokutový kop sa zahráva zo 6 m</w:t>
      </w:r>
      <w:r>
        <w:rPr>
          <w:spacing w:val="-6"/>
          <w:sz w:val="24"/>
        </w:rPr>
        <w:t xml:space="preserve"> </w:t>
      </w:r>
      <w:r>
        <w:rPr>
          <w:sz w:val="24"/>
        </w:rPr>
        <w:t>vzdialenosti</w:t>
      </w:r>
    </w:p>
    <w:p w:rsidR="00B5653F" w:rsidRDefault="00B5653F" w:rsidP="003503B5">
      <w:pPr>
        <w:pStyle w:val="Nadpis31"/>
        <w:numPr>
          <w:ilvl w:val="0"/>
          <w:numId w:val="1"/>
        </w:numPr>
        <w:tabs>
          <w:tab w:val="left" w:pos="1507"/>
        </w:tabs>
        <w:spacing w:before="25"/>
        <w:jc w:val="both"/>
      </w:pPr>
      <w:r>
        <w:t>Každé družstvo môže mať za polčas max. 5 /päť/ akumulovaných</w:t>
      </w:r>
      <w:r>
        <w:rPr>
          <w:spacing w:val="-3"/>
        </w:rPr>
        <w:t xml:space="preserve"> </w:t>
      </w:r>
      <w:r>
        <w:t>chýb</w:t>
      </w:r>
      <w:r w:rsidR="003503B5">
        <w:t xml:space="preserve">, </w:t>
      </w:r>
      <w:r w:rsidR="003503B5" w:rsidRPr="003503B5">
        <w:t>ktor</w:t>
      </w:r>
      <w:r w:rsidR="003503B5">
        <w:t>é</w:t>
      </w:r>
      <w:r w:rsidR="003503B5" w:rsidRPr="003503B5">
        <w:t xml:space="preserve"> sa po prvom pol</w:t>
      </w:r>
      <w:r w:rsidR="003503B5">
        <w:t>čase vynulujú</w:t>
      </w:r>
      <w:r w:rsidR="00F90AF8">
        <w:t>‘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18"/>
        <w:ind w:right="672" w:hanging="360"/>
        <w:rPr>
          <w:sz w:val="24"/>
        </w:rPr>
      </w:pPr>
      <w:r>
        <w:rPr>
          <w:b/>
          <w:sz w:val="24"/>
        </w:rPr>
        <w:t xml:space="preserve">Akumulovaná chyba </w:t>
      </w:r>
      <w:r>
        <w:rPr>
          <w:sz w:val="24"/>
        </w:rPr>
        <w:t xml:space="preserve">- faul za ktorý sa kope PVK. </w:t>
      </w:r>
      <w:r>
        <w:rPr>
          <w:b/>
          <w:sz w:val="24"/>
        </w:rPr>
        <w:t xml:space="preserve">Počnúc 6 /šiestou/ </w:t>
      </w:r>
      <w:r>
        <w:rPr>
          <w:sz w:val="24"/>
        </w:rPr>
        <w:t>akumulovanou chybou sa kope trestný kop zo značky 10</w:t>
      </w:r>
      <w:r>
        <w:rPr>
          <w:spacing w:val="-12"/>
          <w:sz w:val="24"/>
        </w:rPr>
        <w:t xml:space="preserve"> </w:t>
      </w:r>
      <w:r>
        <w:rPr>
          <w:sz w:val="24"/>
        </w:rPr>
        <w:t>m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0"/>
        <w:ind w:left="1506" w:hanging="349"/>
        <w:rPr>
          <w:b/>
          <w:sz w:val="24"/>
        </w:rPr>
      </w:pPr>
      <w:r>
        <w:rPr>
          <w:sz w:val="24"/>
        </w:rPr>
        <w:t xml:space="preserve">Každé družstvo má v priebehu polčasu nárok na </w:t>
      </w:r>
      <w:r>
        <w:rPr>
          <w:b/>
          <w:sz w:val="24"/>
        </w:rPr>
        <w:t>oddychový čas 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minútu</w:t>
      </w:r>
    </w:p>
    <w:p w:rsidR="00B5653F" w:rsidRDefault="00B5653F" w:rsidP="00B5653F">
      <w:pPr>
        <w:pStyle w:val="Odsekzoznamu"/>
        <w:numPr>
          <w:ilvl w:val="0"/>
          <w:numId w:val="1"/>
        </w:numPr>
        <w:tabs>
          <w:tab w:val="left" w:pos="1506"/>
          <w:tab w:val="left" w:pos="1507"/>
        </w:tabs>
        <w:spacing w:before="21"/>
        <w:ind w:left="1506" w:hanging="349"/>
        <w:rPr>
          <w:sz w:val="24"/>
        </w:rPr>
      </w:pP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prípade</w:t>
      </w:r>
      <w:r>
        <w:rPr>
          <w:spacing w:val="6"/>
          <w:sz w:val="24"/>
        </w:rPr>
        <w:t xml:space="preserve"> </w:t>
      </w:r>
      <w:r>
        <w:rPr>
          <w:sz w:val="24"/>
        </w:rPr>
        <w:t>nerozhodného</w:t>
      </w:r>
      <w:r>
        <w:rPr>
          <w:spacing w:val="5"/>
          <w:sz w:val="24"/>
        </w:rPr>
        <w:t xml:space="preserve"> </w:t>
      </w:r>
      <w:r>
        <w:rPr>
          <w:sz w:val="24"/>
        </w:rPr>
        <w:t>výsledku,</w:t>
      </w:r>
      <w:r>
        <w:rPr>
          <w:spacing w:val="7"/>
          <w:sz w:val="24"/>
        </w:rPr>
        <w:t xml:space="preserve"> </w:t>
      </w:r>
      <w:r>
        <w:rPr>
          <w:sz w:val="24"/>
        </w:rPr>
        <w:t>alebo</w:t>
      </w:r>
      <w:r>
        <w:rPr>
          <w:spacing w:val="7"/>
          <w:sz w:val="24"/>
        </w:rPr>
        <w:t xml:space="preserve"> </w:t>
      </w:r>
      <w:r>
        <w:rPr>
          <w:sz w:val="24"/>
        </w:rPr>
        <w:t>rozdielu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skóre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jeden</w:t>
      </w:r>
      <w:r>
        <w:rPr>
          <w:spacing w:val="8"/>
          <w:sz w:val="24"/>
        </w:rPr>
        <w:t xml:space="preserve"> </w:t>
      </w:r>
      <w:r>
        <w:rPr>
          <w:sz w:val="24"/>
        </w:rPr>
        <w:t>gól</w:t>
      </w:r>
      <w:r>
        <w:rPr>
          <w:spacing w:val="6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hrá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</w:p>
    <w:p w:rsidR="00B5653F" w:rsidRDefault="00B5653F" w:rsidP="00B5653F">
      <w:pPr>
        <w:pStyle w:val="Nadpis31"/>
        <w:spacing w:before="6"/>
        <w:ind w:left="1518"/>
      </w:pPr>
      <w:r>
        <w:t>druhom polčase čistý čas v posledných troch minútach.</w:t>
      </w:r>
    </w:p>
    <w:p w:rsidR="00AE3860" w:rsidRDefault="00AE3860">
      <w:pPr>
        <w:sectPr w:rsidR="00AE3860">
          <w:footerReference w:type="default" r:id="rId26"/>
          <w:pgSz w:w="11910" w:h="16840"/>
          <w:pgMar w:top="1320" w:right="740" w:bottom="1240" w:left="620" w:header="0" w:footer="1058" w:gutter="0"/>
          <w:pgNumType w:start="4"/>
          <w:cols w:space="708"/>
        </w:sectPr>
      </w:pPr>
    </w:p>
    <w:p w:rsidR="00AE3860" w:rsidRDefault="0024655F">
      <w:pPr>
        <w:spacing w:before="76" w:line="274" w:lineRule="exact"/>
        <w:ind w:left="798"/>
        <w:rPr>
          <w:b/>
          <w:sz w:val="24"/>
        </w:rPr>
      </w:pPr>
      <w:r>
        <w:rPr>
          <w:b/>
          <w:sz w:val="24"/>
        </w:rPr>
        <w:lastRenderedPageBreak/>
        <w:t>HRACÍ SYSTÉM:</w:t>
      </w:r>
    </w:p>
    <w:p w:rsidR="00AE3860" w:rsidRDefault="0024655F">
      <w:pPr>
        <w:pStyle w:val="Zkladntext"/>
        <w:spacing w:line="274" w:lineRule="exact"/>
        <w:ind w:left="798"/>
      </w:pPr>
      <w:r>
        <w:t>Hrá sa v dvoch štvorčlenných skupinách systémom každý s každým (1-4, 2-3, 4-3, 1-2, 2-4,</w:t>
      </w:r>
    </w:p>
    <w:p w:rsidR="00AE3860" w:rsidRDefault="0024655F">
      <w:pPr>
        <w:pStyle w:val="Zkladntext"/>
        <w:ind w:left="798" w:right="683"/>
      </w:pPr>
      <w:r>
        <w:t>1-3). Do finále postupujú z každej skupiny prvé dve družstvá, kde odohrajú zápasy krížovým spôsobom(A1-B2, B1-A2).</w:t>
      </w:r>
    </w:p>
    <w:p w:rsidR="00AE3860" w:rsidRDefault="0024655F">
      <w:pPr>
        <w:pStyle w:val="Zkladntext"/>
        <w:spacing w:before="1"/>
        <w:ind w:left="798"/>
      </w:pPr>
      <w:r>
        <w:t>Družstvá zo 4.miesta v skupinách hrajú o 7. miesto, z 3. miesta hrajú o 5. miesto.</w:t>
      </w:r>
    </w:p>
    <w:p w:rsidR="00AE3860" w:rsidRDefault="00AE3860">
      <w:pPr>
        <w:pStyle w:val="Zkladntext"/>
        <w:spacing w:before="11"/>
        <w:rPr>
          <w:sz w:val="23"/>
        </w:rPr>
      </w:pPr>
    </w:p>
    <w:p w:rsidR="00AE3860" w:rsidRDefault="0024655F">
      <w:pPr>
        <w:pStyle w:val="Zkladntext"/>
        <w:ind w:left="798"/>
      </w:pPr>
      <w:r>
        <w:rPr>
          <w:b/>
        </w:rPr>
        <w:t xml:space="preserve">Hrací čas: </w:t>
      </w:r>
      <w:r>
        <w:t>2x12 min. hrubý čas, 2 x 15 min. finálové zápasy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</w:pPr>
      <w:r>
        <w:t>Hodnotenie:</w:t>
      </w:r>
    </w:p>
    <w:p w:rsidR="00AE3860" w:rsidRDefault="0024655F">
      <w:pPr>
        <w:spacing w:line="274" w:lineRule="exact"/>
        <w:ind w:left="798"/>
        <w:rPr>
          <w:b/>
          <w:sz w:val="24"/>
        </w:rPr>
      </w:pPr>
      <w:r>
        <w:rPr>
          <w:b/>
          <w:sz w:val="24"/>
        </w:rPr>
        <w:t>O poradí družstiev v skupine rozhoduje počet bodov získaných vo všetkých stretnutiach.</w:t>
      </w:r>
    </w:p>
    <w:p w:rsidR="00AE3860" w:rsidRDefault="0024655F">
      <w:pPr>
        <w:pStyle w:val="Zkladntext"/>
        <w:spacing w:line="274" w:lineRule="exact"/>
        <w:ind w:left="798"/>
      </w:pPr>
      <w:r>
        <w:t>Za výhru sa prideľujú 3 body, za remízu 1 bod a za prehra 0 bodov.</w:t>
      </w:r>
    </w:p>
    <w:p w:rsidR="00AE3860" w:rsidRDefault="00AE3860">
      <w:pPr>
        <w:pStyle w:val="Zkladntext"/>
      </w:pPr>
    </w:p>
    <w:p w:rsidR="00AE3860" w:rsidRDefault="0024655F">
      <w:pPr>
        <w:ind w:left="798"/>
        <w:rPr>
          <w:sz w:val="24"/>
        </w:rPr>
      </w:pPr>
      <w:r>
        <w:rPr>
          <w:b/>
          <w:sz w:val="24"/>
        </w:rPr>
        <w:t xml:space="preserve">Hodnotenie: </w:t>
      </w:r>
      <w:r>
        <w:rPr>
          <w:sz w:val="24"/>
        </w:rPr>
        <w:t>Pri rovnosti bodov rozhoduje:</w:t>
      </w:r>
    </w:p>
    <w:p w:rsidR="00AE3860" w:rsidRDefault="0024655F">
      <w:pPr>
        <w:pStyle w:val="Zkladntext"/>
        <w:ind w:left="798" w:right="8192"/>
      </w:pPr>
      <w:r>
        <w:t>vzájomný zápas rozdiel gólov</w:t>
      </w:r>
    </w:p>
    <w:p w:rsidR="00AE3860" w:rsidRDefault="0024655F">
      <w:pPr>
        <w:pStyle w:val="Zkladntext"/>
        <w:spacing w:before="1"/>
        <w:ind w:left="798" w:right="6713"/>
      </w:pPr>
      <w:r>
        <w:t>väčší počet strelených gólov podiel gólov</w:t>
      </w:r>
    </w:p>
    <w:p w:rsidR="00AE3860" w:rsidRDefault="0024655F">
      <w:pPr>
        <w:pStyle w:val="Zkladntext"/>
        <w:ind w:left="798" w:right="7226"/>
      </w:pPr>
      <w:r>
        <w:t>počet inkasovaných kariet žreb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/>
      </w:pPr>
      <w:r>
        <w:t xml:space="preserve">Pri rovnosti troch družstiev sa spraví </w:t>
      </w:r>
      <w:proofErr w:type="spellStart"/>
      <w:r>
        <w:t>minitabuľka</w:t>
      </w:r>
      <w:proofErr w:type="spellEnd"/>
      <w:r>
        <w:t>.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 w:right="821"/>
        <w:jc w:val="both"/>
      </w:pPr>
      <w:r>
        <w:rPr>
          <w:i/>
        </w:rPr>
        <w:t>Poznámka</w:t>
      </w:r>
      <w:r>
        <w:t>: V semifinálových zápasoch a zápasoch o umiestnenie sa v prípade nerozhodného výsledku budú kopať penalty – 3 /tri/ a potom po jednej až do rozhodnutia zápasu, Vo finále nasleduje predĺženie 5 min a až potom pokutové kopy.</w:t>
      </w:r>
    </w:p>
    <w:p w:rsidR="00AE3860" w:rsidRDefault="00AE3860">
      <w:pPr>
        <w:pStyle w:val="Zkladntext"/>
      </w:pP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</w:pPr>
      <w:r>
        <w:t>VÝSTROJ:</w:t>
      </w:r>
    </w:p>
    <w:p w:rsidR="00AE3860" w:rsidRDefault="0024655F">
      <w:pPr>
        <w:pStyle w:val="Zkladntext"/>
        <w:ind w:left="798" w:right="758"/>
      </w:pPr>
      <w:r>
        <w:t>Každé družstvo štartuje  v jednotných očíslovaných dresoch (priniesť 2 sady dresov  - tmavé  a bledé). Hracie lopty (s tlmeným odskokom) zabezpečí organizátor v spolupráci so</w:t>
      </w:r>
      <w:r>
        <w:rPr>
          <w:spacing w:val="-12"/>
        </w:rPr>
        <w:t xml:space="preserve"> </w:t>
      </w:r>
      <w:r>
        <w:t>SF.</w:t>
      </w:r>
    </w:p>
    <w:p w:rsidR="00AE3860" w:rsidRDefault="0024655F">
      <w:pPr>
        <w:pStyle w:val="Zkladntext"/>
        <w:ind w:left="798"/>
        <w:jc w:val="both"/>
      </w:pPr>
      <w:r>
        <w:t>Lopty na rozcvičenie si družstvá prinesú.</w:t>
      </w:r>
    </w:p>
    <w:p w:rsidR="00015757" w:rsidRDefault="00015757" w:rsidP="00015757">
      <w:pPr>
        <w:ind w:left="798"/>
        <w:rPr>
          <w:i/>
          <w:sz w:val="24"/>
        </w:rPr>
      </w:pPr>
      <w:r>
        <w:rPr>
          <w:i/>
          <w:sz w:val="24"/>
        </w:rPr>
        <w:t>Upozornenie:</w:t>
      </w:r>
    </w:p>
    <w:p w:rsidR="00015757" w:rsidRDefault="00015757" w:rsidP="00015757">
      <w:pPr>
        <w:pStyle w:val="Zkladntext"/>
        <w:ind w:left="798" w:right="1106"/>
      </w:pPr>
      <w:r>
        <w:t>Všetky zápasy sa budú hrať v hale, k tomu treba prispôsobiť aj obuv. Odporúčame použiť chrániče.</w:t>
      </w:r>
    </w:p>
    <w:p w:rsidR="00AE3860" w:rsidRDefault="00AE3860">
      <w:pPr>
        <w:pStyle w:val="Zkladntext"/>
      </w:pPr>
    </w:p>
    <w:p w:rsidR="00AE3860" w:rsidRDefault="0024655F">
      <w:pPr>
        <w:pStyle w:val="Nadpis31"/>
        <w:spacing w:line="274" w:lineRule="exact"/>
      </w:pPr>
      <w:r>
        <w:t>CENY:</w:t>
      </w:r>
    </w:p>
    <w:p w:rsidR="00AE3860" w:rsidRDefault="0024655F">
      <w:pPr>
        <w:pStyle w:val="Zkladntext"/>
        <w:spacing w:line="274" w:lineRule="exact"/>
        <w:ind w:left="798"/>
      </w:pPr>
      <w:r>
        <w:t>Družstvá umiestnené na prvých troch miestach získajú poháre, medaily, diplomy a víťaz titul</w:t>
      </w:r>
    </w:p>
    <w:p w:rsidR="00AE3860" w:rsidRDefault="0024655F">
      <w:pPr>
        <w:pStyle w:val="Zkladntext"/>
        <w:ind w:left="798"/>
      </w:pPr>
      <w:r>
        <w:t>„Školský majster SR“ pre školský rok 201</w:t>
      </w:r>
      <w:r w:rsidR="00256674">
        <w:t>9</w:t>
      </w:r>
      <w:r>
        <w:t>/20</w:t>
      </w:r>
      <w:r w:rsidR="00256674">
        <w:t>20</w:t>
      </w:r>
      <w:r>
        <w:t>. Vyhlásená bude aj individuálna cena pre najlepšieho hráča a hráčku.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spacing w:line="274" w:lineRule="exact"/>
      </w:pPr>
      <w:r>
        <w:t>PROTESTY:</w:t>
      </w:r>
    </w:p>
    <w:p w:rsidR="00AE3860" w:rsidRDefault="0024655F">
      <w:pPr>
        <w:pStyle w:val="Zkladntext"/>
        <w:ind w:left="798" w:right="683"/>
      </w:pPr>
      <w:r>
        <w:t xml:space="preserve">Môžu družstvá podať písomne s vkladom </w:t>
      </w:r>
      <w:r w:rsidR="00256674">
        <w:t>10</w:t>
      </w:r>
      <w:r>
        <w:t xml:space="preserve"> € hlavnému rozhodcovi do 10 min. po ukončení sporného zápasu, verdikt vynesie organizačný výbor.</w:t>
      </w:r>
    </w:p>
    <w:p w:rsidR="00015757" w:rsidRDefault="00015757" w:rsidP="00015757">
      <w:pPr>
        <w:pStyle w:val="Zarkazkladnhotextu31"/>
        <w:ind w:left="0" w:firstLine="0"/>
        <w:jc w:val="both"/>
        <w:rPr>
          <w:b/>
          <w:bCs/>
          <w:i/>
        </w:rPr>
      </w:pPr>
    </w:p>
    <w:p w:rsidR="00015757" w:rsidRPr="0082380C" w:rsidRDefault="00015757" w:rsidP="00015757">
      <w:pPr>
        <w:pStyle w:val="Zarkazkladnhotextu31"/>
        <w:ind w:left="851" w:firstLine="0"/>
        <w:jc w:val="both"/>
        <w:rPr>
          <w:b/>
          <w:bCs/>
          <w:i/>
        </w:rPr>
      </w:pPr>
      <w:r w:rsidRPr="0082380C">
        <w:rPr>
          <w:b/>
          <w:bCs/>
          <w:i/>
        </w:rPr>
        <w:t>Kontrola totožnosti:</w:t>
      </w:r>
    </w:p>
    <w:p w:rsidR="00015757" w:rsidRDefault="00015757" w:rsidP="00015757">
      <w:pPr>
        <w:pStyle w:val="Zarkazkladnhotextu31"/>
        <w:ind w:left="851" w:firstLine="0"/>
        <w:jc w:val="both"/>
        <w:rPr>
          <w:sz w:val="40"/>
          <w:szCs w:val="40"/>
        </w:rPr>
      </w:pPr>
      <w:r>
        <w:rPr>
          <w:bCs/>
        </w:rPr>
        <w:t>Každý hráč  na súpiske danej školy sú povinní predložiť OP</w:t>
      </w:r>
      <w:r w:rsidR="001E7150">
        <w:rPr>
          <w:bCs/>
        </w:rPr>
        <w:t>/preukaz poistenca</w:t>
      </w:r>
      <w:r>
        <w:rPr>
          <w:bCs/>
        </w:rPr>
        <w:t xml:space="preserve"> ku kontrole.  Je možné žiadať overenie totožnosti súťažiacich, toto právo prislúcha hlavnému rozhodcovi, alebo riaditeľovi súťaže, na základe podnetu zo strany niektorého z vedúcich družstiev. </w:t>
      </w:r>
      <w:r>
        <w:rPr>
          <w:sz w:val="40"/>
          <w:szCs w:val="40"/>
        </w:rPr>
        <w:t xml:space="preserve">                           </w:t>
      </w:r>
    </w:p>
    <w:p w:rsidR="00015757" w:rsidRDefault="00015757" w:rsidP="00015757">
      <w:pPr>
        <w:ind w:left="851"/>
        <w:jc w:val="both"/>
      </w:pPr>
    </w:p>
    <w:p w:rsidR="00327870" w:rsidRDefault="00327870" w:rsidP="00015757">
      <w:pPr>
        <w:ind w:left="851"/>
        <w:jc w:val="both"/>
        <w:rPr>
          <w:b/>
        </w:rPr>
      </w:pPr>
    </w:p>
    <w:p w:rsidR="00015757" w:rsidRPr="00A122DC" w:rsidRDefault="00015757" w:rsidP="00015757">
      <w:pPr>
        <w:ind w:left="851"/>
        <w:jc w:val="both"/>
      </w:pPr>
      <w:r w:rsidRPr="00A122DC">
        <w:rPr>
          <w:b/>
        </w:rPr>
        <w:lastRenderedPageBreak/>
        <w:t>Z</w:t>
      </w:r>
      <w:r>
        <w:rPr>
          <w:b/>
        </w:rPr>
        <w:t xml:space="preserve">DRAVOTNÍCKA </w:t>
      </w:r>
      <w:r w:rsidRPr="00A122DC">
        <w:rPr>
          <w:b/>
        </w:rPr>
        <w:t>služba</w:t>
      </w:r>
      <w:r w:rsidRPr="00A122DC">
        <w:t xml:space="preserve">: </w:t>
      </w:r>
    </w:p>
    <w:p w:rsidR="00015757" w:rsidRDefault="00015757" w:rsidP="00015757">
      <w:pPr>
        <w:ind w:left="851"/>
        <w:jc w:val="both"/>
      </w:pPr>
      <w:r>
        <w:t xml:space="preserve">Bude zabezpečená počas celého podujatia na športovisku a na slávnostnom otvorení. </w:t>
      </w:r>
    </w:p>
    <w:p w:rsidR="00015757" w:rsidRDefault="00015757" w:rsidP="00015757">
      <w:pPr>
        <w:ind w:left="851"/>
        <w:jc w:val="both"/>
        <w:rPr>
          <w:b/>
        </w:rPr>
      </w:pPr>
      <w:r>
        <w:rPr>
          <w:b/>
        </w:rPr>
        <w:t>Odporúčame</w:t>
      </w:r>
      <w:r>
        <w:t xml:space="preserve"> družstvám, aby sa vybavili zdravotníckych materiálom, ktorý nie je súčasťou prvej pomoci </w:t>
      </w:r>
      <w:r>
        <w:rPr>
          <w:b/>
        </w:rPr>
        <w:t>(chladivé spreje, suchý ľad, bandáže....)</w:t>
      </w:r>
    </w:p>
    <w:p w:rsidR="00AE3860" w:rsidRDefault="00AE3860">
      <w:pPr>
        <w:pStyle w:val="Zkladntext"/>
        <w:rPr>
          <w:sz w:val="26"/>
        </w:rPr>
      </w:pPr>
    </w:p>
    <w:p w:rsidR="00AE3860" w:rsidRDefault="0024655F">
      <w:pPr>
        <w:pStyle w:val="Nadpis31"/>
        <w:spacing w:before="233" w:line="274" w:lineRule="exact"/>
      </w:pPr>
      <w:r>
        <w:t>UPOZORNENIE:</w:t>
      </w:r>
    </w:p>
    <w:p w:rsidR="00AE3860" w:rsidRDefault="0024655F">
      <w:pPr>
        <w:pStyle w:val="Zkladntext"/>
        <w:ind w:left="798" w:right="1095"/>
      </w:pPr>
      <w:r>
        <w:t>Organizátor si vyhradzuje právo na zmenu v propozíciách. Prípadnú zmenu organizátor oznámi vedúcim družstiev na porade vedúcich.</w:t>
      </w:r>
    </w:p>
    <w:p w:rsidR="007A184F" w:rsidRDefault="0024655F" w:rsidP="00871316">
      <w:pPr>
        <w:pStyle w:val="Zkladntext"/>
        <w:ind w:left="798"/>
        <w:jc w:val="both"/>
      </w:pPr>
      <w:r>
        <w:t>Za odložené veci usporiadateľ nezodpovedá !</w:t>
      </w:r>
    </w:p>
    <w:p w:rsidR="007A184F" w:rsidRDefault="007A184F" w:rsidP="00871316">
      <w:pPr>
        <w:pStyle w:val="Zkladntext"/>
        <w:ind w:left="798"/>
        <w:jc w:val="both"/>
      </w:pPr>
    </w:p>
    <w:p w:rsidR="007A184F" w:rsidRDefault="0024655F" w:rsidP="00871316">
      <w:pPr>
        <w:pStyle w:val="Zkladntext"/>
        <w:ind w:left="798"/>
        <w:jc w:val="both"/>
      </w:pPr>
      <w:r>
        <w:t>Účastníci  M  SR  sa  zúčastňujú  slávnostného  otvorenia,  súťaže,</w:t>
      </w:r>
      <w:r>
        <w:rPr>
          <w:spacing w:val="4"/>
        </w:rPr>
        <w:t xml:space="preserve"> </w:t>
      </w:r>
      <w:r>
        <w:t>ako</w:t>
      </w:r>
      <w:r>
        <w:rPr>
          <w:spacing w:val="53"/>
        </w:rPr>
        <w:t xml:space="preserve"> </w:t>
      </w:r>
      <w:r>
        <w:t>aj</w:t>
      </w:r>
      <w:r>
        <w:tab/>
        <w:t xml:space="preserve">slávnostného </w:t>
      </w:r>
    </w:p>
    <w:p w:rsidR="00AE3860" w:rsidRDefault="0024655F" w:rsidP="00871316">
      <w:pPr>
        <w:pStyle w:val="Zkladntext"/>
        <w:ind w:left="798"/>
        <w:jc w:val="both"/>
      </w:pPr>
      <w:r>
        <w:t>ukončenia</w:t>
      </w:r>
      <w:r>
        <w:rPr>
          <w:spacing w:val="-1"/>
        </w:rPr>
        <w:t xml:space="preserve"> </w:t>
      </w:r>
      <w:r>
        <w:t>súťaže.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Pri neospravedlnenej neúčasti (družstva), organizátor je</w:t>
      </w:r>
      <w:r>
        <w:rPr>
          <w:b/>
          <w:sz w:val="24"/>
          <w:u w:val="thick"/>
        </w:rPr>
        <w:t xml:space="preserve"> oprávnený požadovať úhradu</w:t>
      </w:r>
    </w:p>
    <w:p w:rsidR="00AE3860" w:rsidRDefault="0024655F">
      <w:pPr>
        <w:ind w:left="79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vynaložených nákladov!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24655F">
      <w:pPr>
        <w:spacing w:before="230"/>
        <w:ind w:left="1676" w:right="1554"/>
        <w:jc w:val="center"/>
        <w:rPr>
          <w:b/>
          <w:sz w:val="24"/>
        </w:rPr>
      </w:pPr>
      <w:r>
        <w:rPr>
          <w:b/>
          <w:color w:val="C0504D"/>
          <w:sz w:val="24"/>
        </w:rPr>
        <w:t>Súťaž je zaradená do bodovania súťaže v športovej aktivite škôl v SR</w:t>
      </w:r>
    </w:p>
    <w:p w:rsidR="00AE3860" w:rsidRDefault="0024655F">
      <w:pPr>
        <w:ind w:left="1675" w:right="1554"/>
        <w:jc w:val="center"/>
        <w:rPr>
          <w:b/>
          <w:sz w:val="24"/>
        </w:rPr>
      </w:pPr>
      <w:r>
        <w:rPr>
          <w:b/>
          <w:color w:val="C0504D"/>
          <w:sz w:val="24"/>
        </w:rPr>
        <w:t>„ŠKOLA ROKA“.</w:t>
      </w:r>
    </w:p>
    <w:p w:rsidR="00AE3860" w:rsidRDefault="0024655F">
      <w:pPr>
        <w:ind w:left="1677" w:right="1553"/>
        <w:jc w:val="center"/>
        <w:rPr>
          <w:b/>
          <w:sz w:val="24"/>
        </w:rPr>
      </w:pPr>
      <w:r>
        <w:rPr>
          <w:b/>
          <w:color w:val="C0504D"/>
          <w:sz w:val="24"/>
        </w:rPr>
        <w:t>Hlásania sa zasielajú do 15.7.20</w:t>
      </w:r>
      <w:r w:rsidR="006F4581">
        <w:rPr>
          <w:b/>
          <w:color w:val="C0504D"/>
          <w:sz w:val="24"/>
        </w:rPr>
        <w:t>20</w:t>
      </w:r>
      <w:r>
        <w:rPr>
          <w:b/>
          <w:color w:val="C0504D"/>
          <w:sz w:val="24"/>
        </w:rPr>
        <w:t xml:space="preserve">, podľa pokynov na </w:t>
      </w:r>
      <w:hyperlink r:id="rId27">
        <w:r>
          <w:rPr>
            <w:b/>
            <w:color w:val="C0504D"/>
            <w:sz w:val="24"/>
            <w:u w:val="thick" w:color="C0504D"/>
          </w:rPr>
          <w:t>www.sass.sk</w:t>
        </w:r>
      </w:hyperlink>
      <w:r>
        <w:rPr>
          <w:b/>
          <w:color w:val="C0504D"/>
          <w:sz w:val="24"/>
        </w:rPr>
        <w:t>.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24655F">
      <w:pPr>
        <w:pStyle w:val="Zkladntext"/>
        <w:spacing w:before="2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1739392</wp:posOffset>
            </wp:positionH>
            <wp:positionV relativeFrom="paragraph">
              <wp:posOffset>186853</wp:posOffset>
            </wp:positionV>
            <wp:extent cx="4081013" cy="1171575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01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54A" w:rsidRDefault="0047254A" w:rsidP="007A184F">
      <w:pPr>
        <w:rPr>
          <w:b/>
          <w:color w:val="000000"/>
        </w:rPr>
      </w:pPr>
    </w:p>
    <w:p w:rsidR="0047254A" w:rsidRDefault="0047254A" w:rsidP="007A184F">
      <w:pPr>
        <w:rPr>
          <w:b/>
          <w:color w:val="000000"/>
        </w:rPr>
      </w:pPr>
    </w:p>
    <w:p w:rsidR="0047254A" w:rsidRDefault="0047254A" w:rsidP="007A184F">
      <w:pPr>
        <w:rPr>
          <w:b/>
          <w:color w:val="000000"/>
        </w:rPr>
      </w:pPr>
    </w:p>
    <w:p w:rsidR="0047254A" w:rsidRDefault="0047254A" w:rsidP="007A184F">
      <w:pPr>
        <w:rPr>
          <w:b/>
          <w:color w:val="000000"/>
        </w:rPr>
      </w:pPr>
    </w:p>
    <w:p w:rsidR="007A184F" w:rsidRDefault="007A184F" w:rsidP="007A184F">
      <w:pPr>
        <w:rPr>
          <w:b/>
          <w:color w:val="000000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17" name="Obrázok 17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Dodržiavanie GDPR.</w:t>
      </w:r>
    </w:p>
    <w:p w:rsidR="007A184F" w:rsidRDefault="007A184F" w:rsidP="007A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7A184F" w:rsidRDefault="007A184F" w:rsidP="007A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30" w:history="1">
        <w:r>
          <w:rPr>
            <w:rStyle w:val="Hypertextovprepojenie"/>
          </w:rPr>
          <w:t>www.sass.sk</w:t>
        </w:r>
      </w:hyperlink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16" name="Obrázok 16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60" w:rsidRDefault="00AE3860">
      <w:pPr>
        <w:sectPr w:rsidR="00AE3860">
          <w:pgSz w:w="11910" w:h="16840"/>
          <w:pgMar w:top="1580" w:right="740" w:bottom="1240" w:left="620" w:header="0" w:footer="1058" w:gutter="0"/>
          <w:cols w:space="708"/>
        </w:sectPr>
      </w:pPr>
    </w:p>
    <w:p w:rsidR="00AE3860" w:rsidRDefault="0024655F">
      <w:pPr>
        <w:spacing w:before="77"/>
        <w:ind w:left="798"/>
        <w:rPr>
          <w:b/>
          <w:sz w:val="28"/>
        </w:rPr>
      </w:pPr>
      <w:r>
        <w:rPr>
          <w:b/>
          <w:sz w:val="28"/>
        </w:rPr>
        <w:lastRenderedPageBreak/>
        <w:t>ČASOVÝ ROZPIS :</w:t>
      </w:r>
    </w:p>
    <w:p w:rsidR="00AE3860" w:rsidRDefault="00AE3860">
      <w:pPr>
        <w:pStyle w:val="Zkladntext"/>
        <w:spacing w:before="8"/>
        <w:rPr>
          <w:b/>
          <w:sz w:val="15"/>
        </w:rPr>
      </w:pPr>
    </w:p>
    <w:p w:rsidR="00AE3860" w:rsidRDefault="00AE3860">
      <w:pPr>
        <w:pStyle w:val="Zkladntext"/>
        <w:rPr>
          <w:sz w:val="20"/>
        </w:rPr>
      </w:pPr>
    </w:p>
    <w:p w:rsidR="00AE3860" w:rsidRDefault="0047254A">
      <w:pPr>
        <w:pStyle w:val="Zkladntext"/>
        <w:spacing w:before="7"/>
        <w:rPr>
          <w:sz w:val="20"/>
        </w:rPr>
      </w:pPr>
      <w:r>
        <w:rPr>
          <w:sz w:val="20"/>
        </w:rPr>
        <w:tab/>
      </w:r>
      <w:r w:rsidR="00A92E6D">
        <w:rPr>
          <w:sz w:val="20"/>
        </w:rPr>
        <w:t>Kraje ubytované</w:t>
      </w:r>
      <w:r>
        <w:rPr>
          <w:sz w:val="20"/>
        </w:rPr>
        <w:t xml:space="preserve"> vopred</w:t>
      </w:r>
      <w:r w:rsidR="00A92E6D">
        <w:rPr>
          <w:sz w:val="20"/>
        </w:rPr>
        <w:t xml:space="preserve"> </w:t>
      </w:r>
      <w:proofErr w:type="spellStart"/>
      <w:r w:rsidR="00A92E6D">
        <w:rPr>
          <w:sz w:val="20"/>
        </w:rPr>
        <w:t>obdržia</w:t>
      </w:r>
      <w:proofErr w:type="spellEnd"/>
      <w:r w:rsidR="00A92E6D">
        <w:rPr>
          <w:sz w:val="20"/>
        </w:rPr>
        <w:t xml:space="preserve"> </w:t>
      </w:r>
      <w:proofErr w:type="spellStart"/>
      <w:r w:rsidR="00A92E6D">
        <w:rPr>
          <w:sz w:val="20"/>
        </w:rPr>
        <w:t>infornácie</w:t>
      </w:r>
      <w:proofErr w:type="spellEnd"/>
      <w:r w:rsidR="00A92E6D">
        <w:rPr>
          <w:sz w:val="20"/>
        </w:rPr>
        <w:t xml:space="preserve"> k ubytovaniu po zaslaní prihlášky .</w:t>
      </w:r>
    </w:p>
    <w:p w:rsidR="00AE3860" w:rsidRDefault="00AE3860">
      <w:pPr>
        <w:rPr>
          <w:sz w:val="20"/>
        </w:rPr>
      </w:pPr>
    </w:p>
    <w:p w:rsidR="0047254A" w:rsidRDefault="0047254A">
      <w:pPr>
        <w:rPr>
          <w:sz w:val="20"/>
        </w:rPr>
        <w:sectPr w:rsidR="0047254A">
          <w:pgSz w:w="11910" w:h="16840"/>
          <w:pgMar w:top="1320" w:right="740" w:bottom="1240" w:left="620" w:header="0" w:footer="1058" w:gutter="0"/>
          <w:cols w:space="708"/>
        </w:sectPr>
      </w:pPr>
    </w:p>
    <w:p w:rsidR="00AE3860" w:rsidRDefault="0019683D" w:rsidP="0019683D">
      <w:pPr>
        <w:pStyle w:val="Nadpis31"/>
        <w:tabs>
          <w:tab w:val="left" w:pos="1039"/>
        </w:tabs>
        <w:spacing w:before="90"/>
      </w:pPr>
      <w:r>
        <w:rPr>
          <w:spacing w:val="-8"/>
        </w:rPr>
        <w:lastRenderedPageBreak/>
        <w:t xml:space="preserve">1. </w:t>
      </w:r>
      <w:r w:rsidR="0024655F">
        <w:rPr>
          <w:spacing w:val="-8"/>
        </w:rPr>
        <w:t>deň</w:t>
      </w:r>
    </w:p>
    <w:p w:rsidR="00AE3860" w:rsidRDefault="0024655F">
      <w:pPr>
        <w:pStyle w:val="Zkladntext"/>
        <w:spacing w:before="5"/>
        <w:rPr>
          <w:b/>
          <w:sz w:val="31"/>
        </w:rPr>
      </w:pPr>
      <w:r>
        <w:br w:type="column"/>
      </w:r>
    </w:p>
    <w:p w:rsidR="00AE3860" w:rsidRDefault="00AE3860">
      <w:pPr>
        <w:pStyle w:val="Zkladntext"/>
      </w:pPr>
    </w:p>
    <w:p w:rsidR="00AE3860" w:rsidRDefault="0024655F">
      <w:pPr>
        <w:tabs>
          <w:tab w:val="left" w:pos="2887"/>
        </w:tabs>
        <w:ind w:left="2887" w:right="382" w:hanging="2408"/>
        <w:rPr>
          <w:sz w:val="24"/>
        </w:rPr>
      </w:pPr>
      <w:r>
        <w:rPr>
          <w:sz w:val="24"/>
        </w:rPr>
        <w:t>do 10,30</w:t>
      </w:r>
      <w:r>
        <w:rPr>
          <w:sz w:val="24"/>
        </w:rPr>
        <w:tab/>
        <w:t xml:space="preserve">príchod účastníkov turnaja z ostatných krajov - </w:t>
      </w:r>
      <w:r>
        <w:rPr>
          <w:b/>
          <w:sz w:val="24"/>
        </w:rPr>
        <w:t xml:space="preserve">prezentácia v Mestskej športovej hale </w:t>
      </w:r>
      <w:r>
        <w:rPr>
          <w:sz w:val="24"/>
        </w:rPr>
        <w:t xml:space="preserve">(MŠH) </w:t>
      </w:r>
      <w:r w:rsidR="006F4581">
        <w:rPr>
          <w:b/>
          <w:sz w:val="24"/>
        </w:rPr>
        <w:t>Spišská Nová Ves</w:t>
      </w:r>
      <w:r>
        <w:rPr>
          <w:sz w:val="24"/>
        </w:rPr>
        <w:t xml:space="preserve">, </w:t>
      </w:r>
      <w:r w:rsidR="006F4581">
        <w:rPr>
          <w:sz w:val="24"/>
        </w:rPr>
        <w:t>Za Hornádom 15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tabs>
          <w:tab w:val="left" w:pos="2887"/>
        </w:tabs>
        <w:spacing w:before="1"/>
        <w:ind w:left="479"/>
      </w:pPr>
      <w:r>
        <w:t>10,30</w:t>
      </w:r>
      <w:r>
        <w:tab/>
        <w:t>žrebovanie, technická</w:t>
      </w:r>
      <w:r>
        <w:rPr>
          <w:spacing w:val="-2"/>
        </w:rPr>
        <w:t xml:space="preserve"> </w:t>
      </w:r>
      <w:r>
        <w:t>porada</w:t>
      </w:r>
    </w:p>
    <w:p w:rsidR="00AE3860" w:rsidRDefault="00AE3860">
      <w:pPr>
        <w:pStyle w:val="Zkladntext"/>
        <w:spacing w:before="11"/>
        <w:rPr>
          <w:sz w:val="23"/>
        </w:rPr>
      </w:pPr>
    </w:p>
    <w:p w:rsidR="00AE3860" w:rsidRDefault="0024655F">
      <w:pPr>
        <w:pStyle w:val="Zkladntext"/>
        <w:tabs>
          <w:tab w:val="left" w:pos="2887"/>
        </w:tabs>
        <w:ind w:left="479"/>
      </w:pPr>
      <w:r>
        <w:t>1</w:t>
      </w:r>
      <w:r w:rsidR="0019683D">
        <w:t>2</w:t>
      </w:r>
      <w:r>
        <w:t>,</w:t>
      </w:r>
      <w:r w:rsidR="0019683D">
        <w:t>00</w:t>
      </w:r>
      <w:r>
        <w:tab/>
        <w:t>otvorenie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tabs>
          <w:tab w:val="left" w:pos="2887"/>
        </w:tabs>
        <w:spacing w:line="480" w:lineRule="auto"/>
        <w:ind w:left="479" w:right="2594"/>
      </w:pPr>
      <w:r>
        <w:t>od 1</w:t>
      </w:r>
      <w:r w:rsidR="0019683D">
        <w:t>2</w:t>
      </w:r>
      <w:r>
        <w:t>,30</w:t>
      </w:r>
      <w:r>
        <w:tab/>
        <w:t>začiatok turnaja (zápasy v skupinách) od 11,00  -</w:t>
      </w:r>
      <w:r>
        <w:rPr>
          <w:spacing w:val="-1"/>
        </w:rPr>
        <w:t xml:space="preserve"> </w:t>
      </w:r>
      <w:r>
        <w:t>13.00 h</w:t>
      </w:r>
      <w:r>
        <w:tab/>
        <w:t>obed –</w:t>
      </w:r>
      <w:r>
        <w:rPr>
          <w:spacing w:val="59"/>
        </w:rPr>
        <w:t xml:space="preserve"> </w:t>
      </w:r>
      <w:r>
        <w:t>priebežne</w:t>
      </w:r>
    </w:p>
    <w:p w:rsidR="00AE3860" w:rsidRDefault="0024655F">
      <w:pPr>
        <w:pStyle w:val="Zkladntext"/>
        <w:tabs>
          <w:tab w:val="left" w:pos="2887"/>
        </w:tabs>
        <w:ind w:left="479"/>
      </w:pPr>
      <w:r>
        <w:t>od 17.30</w:t>
      </w:r>
      <w:r>
        <w:tab/>
        <w:t>priebežne ubytovanie a</w:t>
      </w:r>
      <w:r>
        <w:rPr>
          <w:spacing w:val="-3"/>
        </w:rPr>
        <w:t xml:space="preserve"> </w:t>
      </w:r>
      <w:r>
        <w:t>večera</w:t>
      </w:r>
    </w:p>
    <w:p w:rsidR="00AE3860" w:rsidRDefault="00AE3860">
      <w:pPr>
        <w:sectPr w:rsidR="00AE3860">
          <w:type w:val="continuous"/>
          <w:pgSz w:w="11910" w:h="16840"/>
          <w:pgMar w:top="40" w:right="740" w:bottom="0" w:left="620" w:header="708" w:footer="708" w:gutter="0"/>
          <w:cols w:num="2" w:space="708" w:equalWidth="0">
            <w:col w:w="1413" w:space="40"/>
            <w:col w:w="9097"/>
          </w:cols>
        </w:sectPr>
      </w:pPr>
    </w:p>
    <w:p w:rsidR="00AE3860" w:rsidRDefault="00AE3860">
      <w:pPr>
        <w:pStyle w:val="Zkladntext"/>
        <w:rPr>
          <w:sz w:val="20"/>
        </w:rPr>
      </w:pPr>
    </w:p>
    <w:p w:rsidR="00AE3860" w:rsidRDefault="00AE3860">
      <w:pPr>
        <w:pStyle w:val="Zkladntext"/>
        <w:spacing w:before="7"/>
        <w:rPr>
          <w:sz w:val="20"/>
        </w:rPr>
      </w:pPr>
    </w:p>
    <w:p w:rsidR="00AE3860" w:rsidRDefault="00AE3860">
      <w:pPr>
        <w:rPr>
          <w:sz w:val="20"/>
        </w:rPr>
        <w:sectPr w:rsidR="00AE3860">
          <w:type w:val="continuous"/>
          <w:pgSz w:w="11910" w:h="16840"/>
          <w:pgMar w:top="40" w:right="740" w:bottom="0" w:left="620" w:header="708" w:footer="708" w:gutter="0"/>
          <w:cols w:space="708"/>
        </w:sectPr>
      </w:pPr>
    </w:p>
    <w:p w:rsidR="00AE3860" w:rsidRDefault="0024655F">
      <w:pPr>
        <w:pStyle w:val="Nadpis31"/>
        <w:numPr>
          <w:ilvl w:val="0"/>
          <w:numId w:val="2"/>
        </w:numPr>
        <w:tabs>
          <w:tab w:val="left" w:pos="1039"/>
        </w:tabs>
        <w:spacing w:before="90"/>
        <w:ind w:hanging="241"/>
      </w:pPr>
      <w:r>
        <w:rPr>
          <w:spacing w:val="-8"/>
        </w:rPr>
        <w:lastRenderedPageBreak/>
        <w:t>deň</w:t>
      </w:r>
    </w:p>
    <w:p w:rsidR="00AE3860" w:rsidRDefault="0024655F">
      <w:pPr>
        <w:pStyle w:val="Zkladntext"/>
        <w:spacing w:before="5"/>
        <w:rPr>
          <w:b/>
          <w:sz w:val="31"/>
        </w:rPr>
      </w:pPr>
      <w:r>
        <w:br w:type="column"/>
      </w:r>
    </w:p>
    <w:p w:rsidR="00AE3860" w:rsidRDefault="0024655F">
      <w:pPr>
        <w:pStyle w:val="Zkladntext"/>
        <w:tabs>
          <w:tab w:val="left" w:pos="2887"/>
        </w:tabs>
        <w:ind w:left="479"/>
      </w:pPr>
      <w:r>
        <w:t>od 7.30 h</w:t>
      </w:r>
      <w:r>
        <w:tab/>
        <w:t>raňajky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tabs>
          <w:tab w:val="left" w:pos="2887"/>
        </w:tabs>
        <w:spacing w:line="480" w:lineRule="auto"/>
        <w:ind w:left="479" w:right="4155"/>
      </w:pPr>
      <w:r>
        <w:t>9.00</w:t>
      </w:r>
      <w:r>
        <w:tab/>
        <w:t xml:space="preserve">zápasy o </w:t>
      </w:r>
      <w:r>
        <w:rPr>
          <w:spacing w:val="-3"/>
        </w:rPr>
        <w:t xml:space="preserve">umiestnenie </w:t>
      </w:r>
      <w:r>
        <w:t>od 11, 00 – 13.00 h</w:t>
      </w:r>
      <w:r>
        <w:tab/>
        <w:t>obed</w:t>
      </w:r>
      <w:r>
        <w:rPr>
          <w:spacing w:val="-1"/>
        </w:rPr>
        <w:t xml:space="preserve"> </w:t>
      </w:r>
      <w:r>
        <w:t>priebežne</w:t>
      </w:r>
    </w:p>
    <w:p w:rsidR="00AE3860" w:rsidRDefault="0024655F">
      <w:pPr>
        <w:pStyle w:val="Zkladntext"/>
        <w:tabs>
          <w:tab w:val="left" w:pos="2887"/>
        </w:tabs>
        <w:ind w:left="479"/>
      </w:pPr>
      <w:r>
        <w:t>12,00</w:t>
      </w:r>
      <w:r>
        <w:tab/>
        <w:t>slávnostné</w:t>
      </w:r>
      <w:r>
        <w:rPr>
          <w:spacing w:val="-2"/>
        </w:rPr>
        <w:t xml:space="preserve"> </w:t>
      </w:r>
      <w:r>
        <w:t>vyhodnotenie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5"/>
        <w:rPr>
          <w:sz w:val="20"/>
        </w:rPr>
      </w:pPr>
    </w:p>
    <w:p w:rsidR="00AE3860" w:rsidRDefault="0024655F">
      <w:pPr>
        <w:pStyle w:val="Nadpis31"/>
        <w:ind w:left="479"/>
      </w:pPr>
      <w:r>
        <w:t>Usporiadateľ si vyhradzuje právo zmeny .</w:t>
      </w:r>
    </w:p>
    <w:p w:rsidR="00AE3860" w:rsidRDefault="00AE3860">
      <w:pPr>
        <w:sectPr w:rsidR="00AE3860">
          <w:type w:val="continuous"/>
          <w:pgSz w:w="11910" w:h="16840"/>
          <w:pgMar w:top="40" w:right="740" w:bottom="0" w:left="620" w:header="708" w:footer="708" w:gutter="0"/>
          <w:cols w:num="2" w:space="708" w:equalWidth="0">
            <w:col w:w="1413" w:space="40"/>
            <w:col w:w="9097"/>
          </w:cols>
        </w:sectPr>
      </w:pPr>
    </w:p>
    <w:p w:rsidR="00AE3860" w:rsidRDefault="0024655F">
      <w:pPr>
        <w:spacing w:before="139"/>
        <w:ind w:left="798"/>
        <w:rPr>
          <w:b/>
          <w:sz w:val="28"/>
        </w:rPr>
      </w:pPr>
      <w:r>
        <w:rPr>
          <w:b/>
          <w:sz w:val="28"/>
        </w:rPr>
        <w:lastRenderedPageBreak/>
        <w:t>PORADIE ZÁPASOV</w:t>
      </w:r>
    </w:p>
    <w:p w:rsidR="00AE3860" w:rsidRDefault="00AE3860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1988"/>
        <w:gridCol w:w="1772"/>
        <w:gridCol w:w="1322"/>
      </w:tblGrid>
      <w:tr w:rsidR="00AE3860">
        <w:trPr>
          <w:trHeight w:val="273"/>
        </w:trPr>
        <w:tc>
          <w:tcPr>
            <w:tcW w:w="1988" w:type="dxa"/>
          </w:tcPr>
          <w:p w:rsidR="00AE3860" w:rsidRDefault="0024655F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1 hrací deň:</w:t>
            </w:r>
          </w:p>
        </w:tc>
        <w:tc>
          <w:tcPr>
            <w:tcW w:w="3094" w:type="dxa"/>
            <w:gridSpan w:val="2"/>
          </w:tcPr>
          <w:p w:rsidR="00AE3860" w:rsidRDefault="00AE3860">
            <w:pPr>
              <w:pStyle w:val="TableParagraph"/>
              <w:rPr>
                <w:sz w:val="20"/>
              </w:rPr>
            </w:pPr>
          </w:p>
        </w:tc>
      </w:tr>
      <w:tr w:rsidR="00AE3860">
        <w:trPr>
          <w:trHeight w:val="416"/>
        </w:trPr>
        <w:tc>
          <w:tcPr>
            <w:tcW w:w="1988" w:type="dxa"/>
          </w:tcPr>
          <w:p w:rsidR="00AE3860" w:rsidRDefault="0024655F">
            <w:pPr>
              <w:pStyle w:val="TableParagraph"/>
              <w:spacing w:line="273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1- 4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line="27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1- 4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4655F">
              <w:rPr>
                <w:b/>
                <w:sz w:val="24"/>
              </w:rPr>
              <w:t>.00 h</w:t>
            </w:r>
          </w:p>
        </w:tc>
      </w:tr>
      <w:tr w:rsidR="00AE3860">
        <w:trPr>
          <w:trHeight w:val="551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2- 3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2- 3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.00 h</w:t>
            </w:r>
          </w:p>
        </w:tc>
      </w:tr>
      <w:tr w:rsidR="00AE3860">
        <w:trPr>
          <w:trHeight w:val="551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4 - 3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4 - 3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1 - 2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tabs>
                <w:tab w:val="left" w:pos="499"/>
              </w:tabs>
              <w:spacing w:before="133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1 -</w:t>
            </w:r>
            <w:r>
              <w:rPr>
                <w:b/>
                <w:sz w:val="24"/>
              </w:rPr>
              <w:tab/>
              <w:t>2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.00 h</w:t>
            </w:r>
          </w:p>
        </w:tc>
      </w:tr>
      <w:tr w:rsidR="00AE3860">
        <w:trPr>
          <w:trHeight w:val="551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2 – 4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552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2 – 4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.00 h</w:t>
            </w:r>
          </w:p>
        </w:tc>
      </w:tr>
      <w:tr w:rsidR="00AE3860">
        <w:trPr>
          <w:trHeight w:val="551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3 – 1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.30 h</w:t>
            </w:r>
          </w:p>
        </w:tc>
      </w:tr>
      <w:tr w:rsidR="00AE3860">
        <w:trPr>
          <w:trHeight w:val="408"/>
        </w:trPr>
        <w:tc>
          <w:tcPr>
            <w:tcW w:w="1988" w:type="dxa"/>
          </w:tcPr>
          <w:p w:rsidR="00AE3860" w:rsidRDefault="0024655F">
            <w:pPr>
              <w:pStyle w:val="TableParagraph"/>
              <w:spacing w:before="133" w:line="25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3 – 1</w:t>
            </w:r>
          </w:p>
        </w:tc>
        <w:tc>
          <w:tcPr>
            <w:tcW w:w="1772" w:type="dxa"/>
          </w:tcPr>
          <w:p w:rsidR="00AE3860" w:rsidRDefault="0024655F">
            <w:pPr>
              <w:pStyle w:val="TableParagraph"/>
              <w:spacing w:before="133"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B skupina</w:t>
            </w:r>
          </w:p>
        </w:tc>
        <w:tc>
          <w:tcPr>
            <w:tcW w:w="1322" w:type="dxa"/>
          </w:tcPr>
          <w:p w:rsidR="00AE3860" w:rsidRDefault="0024655F" w:rsidP="0019683D">
            <w:pPr>
              <w:pStyle w:val="TableParagraph"/>
              <w:spacing w:before="133"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83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 h</w:t>
            </w:r>
          </w:p>
        </w:tc>
      </w:tr>
    </w:tbl>
    <w:p w:rsidR="00AE3860" w:rsidRDefault="00AE3860">
      <w:pPr>
        <w:pStyle w:val="Zkladntext"/>
        <w:rPr>
          <w:b/>
        </w:rPr>
      </w:pPr>
    </w:p>
    <w:p w:rsidR="00AE3860" w:rsidRDefault="0024655F">
      <w:pPr>
        <w:tabs>
          <w:tab w:val="left" w:pos="5047"/>
        </w:tabs>
        <w:ind w:left="1931"/>
        <w:rPr>
          <w:b/>
          <w:sz w:val="24"/>
        </w:rPr>
      </w:pPr>
      <w:r>
        <w:rPr>
          <w:b/>
          <w:sz w:val="24"/>
        </w:rPr>
        <w:t>Večera,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ubytovanie</w:t>
      </w:r>
      <w:r>
        <w:rPr>
          <w:b/>
          <w:sz w:val="24"/>
        </w:rPr>
        <w:tab/>
        <w:t>od 17.00 h – priebežne</w:t>
      </w:r>
    </w:p>
    <w:p w:rsidR="00AE3860" w:rsidRDefault="00AE3860">
      <w:pPr>
        <w:pStyle w:val="Zkladntext"/>
        <w:spacing w:before="7"/>
        <w:rPr>
          <w:b/>
          <w:sz w:val="23"/>
        </w:rPr>
      </w:pPr>
    </w:p>
    <w:p w:rsidR="00AE3860" w:rsidRDefault="0024655F">
      <w:pPr>
        <w:pStyle w:val="Zkladntext"/>
        <w:ind w:left="798"/>
      </w:pPr>
      <w:r>
        <w:t>2 hrací deň: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1931"/>
      </w:pPr>
      <w:r>
        <w:t>Zápasy o umiestnenie:</w:t>
      </w:r>
    </w:p>
    <w:p w:rsidR="00AE3860" w:rsidRDefault="00AE3860">
      <w:pPr>
        <w:pStyle w:val="Zkladntext"/>
        <w:spacing w:before="5"/>
      </w:pPr>
    </w:p>
    <w:p w:rsidR="00AE3860" w:rsidRDefault="0024655F">
      <w:pPr>
        <w:pStyle w:val="Nadpis31"/>
        <w:tabs>
          <w:tab w:val="left" w:pos="3631"/>
          <w:tab w:val="left" w:pos="5047"/>
        </w:tabs>
        <w:spacing w:line="480" w:lineRule="auto"/>
        <w:ind w:left="1931" w:right="4763"/>
      </w:pPr>
      <w:r>
        <w:t>Semifinále</w:t>
      </w:r>
      <w:r>
        <w:rPr>
          <w:spacing w:val="-2"/>
        </w:rPr>
        <w:t xml:space="preserve"> </w:t>
      </w:r>
      <w:r>
        <w:t>I.</w:t>
      </w:r>
      <w:r>
        <w:tab/>
        <w:t>A1</w:t>
      </w:r>
      <w:r>
        <w:rPr>
          <w:spacing w:val="-1"/>
        </w:rPr>
        <w:t xml:space="preserve"> </w:t>
      </w:r>
      <w:r>
        <w:t>– B2</w:t>
      </w:r>
      <w:r>
        <w:tab/>
        <w:t>9.00 h Semifinále</w:t>
      </w:r>
      <w:r>
        <w:rPr>
          <w:spacing w:val="-2"/>
        </w:rPr>
        <w:t xml:space="preserve"> </w:t>
      </w:r>
      <w:r>
        <w:t>II.</w:t>
      </w:r>
      <w:r>
        <w:tab/>
        <w:t>B1 – B2</w:t>
      </w:r>
      <w:r>
        <w:tab/>
        <w:t>9.30 h O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miesto</w:t>
      </w:r>
      <w:r>
        <w:tab/>
        <w:t>A4</w:t>
      </w:r>
      <w:r>
        <w:rPr>
          <w:spacing w:val="-1"/>
        </w:rPr>
        <w:t xml:space="preserve"> </w:t>
      </w:r>
      <w:r>
        <w:t>–B4</w:t>
      </w:r>
      <w:r>
        <w:tab/>
        <w:t xml:space="preserve">10.00 </w:t>
      </w:r>
      <w:r>
        <w:rPr>
          <w:spacing w:val="-18"/>
        </w:rPr>
        <w:t xml:space="preserve">h </w:t>
      </w:r>
      <w:r>
        <w:t>O</w:t>
      </w:r>
      <w:r>
        <w:rPr>
          <w:spacing w:val="-1"/>
        </w:rPr>
        <w:t xml:space="preserve"> </w:t>
      </w:r>
      <w:r>
        <w:t>5. miesto</w:t>
      </w:r>
      <w:r>
        <w:tab/>
        <w:t>A3</w:t>
      </w:r>
      <w:r>
        <w:rPr>
          <w:spacing w:val="-1"/>
        </w:rPr>
        <w:t xml:space="preserve"> </w:t>
      </w:r>
      <w:r>
        <w:t>– B3</w:t>
      </w:r>
      <w:r>
        <w:tab/>
        <w:t xml:space="preserve">10.30 </w:t>
      </w:r>
      <w:r>
        <w:rPr>
          <w:spacing w:val="-18"/>
        </w:rPr>
        <w:t xml:space="preserve">h </w:t>
      </w:r>
      <w:r>
        <w:t>O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miesto</w:t>
      </w:r>
      <w:r>
        <w:tab/>
      </w:r>
      <w:r>
        <w:tab/>
        <w:t>11.00</w:t>
      </w:r>
      <w:r>
        <w:rPr>
          <w:spacing w:val="1"/>
        </w:rPr>
        <w:t xml:space="preserve"> </w:t>
      </w:r>
      <w:r>
        <w:rPr>
          <w:spacing w:val="-18"/>
        </w:rPr>
        <w:t>h</w:t>
      </w:r>
    </w:p>
    <w:p w:rsidR="00AE3860" w:rsidRDefault="0024655F">
      <w:pPr>
        <w:tabs>
          <w:tab w:val="left" w:pos="5047"/>
        </w:tabs>
        <w:spacing w:before="1"/>
        <w:ind w:left="1931"/>
        <w:rPr>
          <w:b/>
          <w:sz w:val="24"/>
        </w:rPr>
      </w:pPr>
      <w:r>
        <w:rPr>
          <w:b/>
          <w:sz w:val="24"/>
        </w:rPr>
        <w:t>FINÁLE:</w:t>
      </w:r>
      <w:r>
        <w:rPr>
          <w:b/>
          <w:sz w:val="24"/>
        </w:rPr>
        <w:tab/>
        <w:t>11.30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</w:p>
    <w:p w:rsidR="00AE3860" w:rsidRDefault="00AE3860">
      <w:pPr>
        <w:pStyle w:val="Zkladntext"/>
        <w:spacing w:before="11"/>
        <w:rPr>
          <w:b/>
          <w:sz w:val="23"/>
        </w:rPr>
      </w:pPr>
    </w:p>
    <w:p w:rsidR="00AE3860" w:rsidRDefault="0024655F">
      <w:pPr>
        <w:tabs>
          <w:tab w:val="left" w:pos="5047"/>
        </w:tabs>
        <w:ind w:left="1931"/>
        <w:rPr>
          <w:b/>
          <w:sz w:val="24"/>
        </w:rPr>
      </w:pPr>
      <w:r>
        <w:rPr>
          <w:b/>
          <w:sz w:val="24"/>
        </w:rPr>
        <w:t>Vyhodnotenie</w:t>
      </w:r>
      <w:r>
        <w:rPr>
          <w:b/>
          <w:sz w:val="24"/>
        </w:rPr>
        <w:tab/>
        <w:t>12.00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tabs>
          <w:tab w:val="left" w:pos="5047"/>
        </w:tabs>
        <w:ind w:left="1931"/>
        <w:rPr>
          <w:b/>
          <w:sz w:val="24"/>
        </w:rPr>
      </w:pPr>
      <w:r>
        <w:rPr>
          <w:b/>
          <w:sz w:val="24"/>
        </w:rPr>
        <w:t>Obed</w:t>
      </w:r>
      <w:r>
        <w:rPr>
          <w:b/>
          <w:sz w:val="24"/>
        </w:rPr>
        <w:tab/>
        <w:t>od 12.00 priebežne do 14.00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</w:p>
    <w:p w:rsidR="00AE3860" w:rsidRDefault="00AE3860">
      <w:pPr>
        <w:rPr>
          <w:sz w:val="24"/>
        </w:rPr>
        <w:sectPr w:rsidR="00AE3860">
          <w:pgSz w:w="11910" w:h="16840"/>
          <w:pgMar w:top="1580" w:right="740" w:bottom="1240" w:left="620" w:header="0" w:footer="1058" w:gutter="0"/>
          <w:cols w:space="708"/>
        </w:sectPr>
      </w:pPr>
    </w:p>
    <w:p w:rsidR="00AE3860" w:rsidRDefault="0024655F">
      <w:pPr>
        <w:spacing w:before="90"/>
        <w:ind w:left="798"/>
        <w:rPr>
          <w:b/>
          <w:sz w:val="24"/>
        </w:rPr>
      </w:pPr>
      <w:r>
        <w:rPr>
          <w:b/>
          <w:sz w:val="24"/>
        </w:rPr>
        <w:lastRenderedPageBreak/>
        <w:t>PRÍLOHY: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ind w:left="798"/>
        <w:jc w:val="both"/>
        <w:rPr>
          <w:b/>
          <w:sz w:val="24"/>
        </w:rPr>
      </w:pPr>
      <w:r>
        <w:rPr>
          <w:b/>
          <w:sz w:val="24"/>
        </w:rPr>
        <w:t>USMERNENIE k zúčtovaniu cestovných výdavkov:</w:t>
      </w:r>
    </w:p>
    <w:p w:rsidR="003F2A3F" w:rsidRPr="00E84944" w:rsidRDefault="003F2A3F" w:rsidP="003F2A3F">
      <w:pPr>
        <w:ind w:firstLine="720"/>
        <w:rPr>
          <w:bCs/>
          <w:i/>
        </w:rPr>
      </w:pPr>
      <w:r w:rsidRPr="00E84944">
        <w:rPr>
          <w:bCs/>
          <w:i/>
        </w:rPr>
        <w:t>Cestovné sa prepláca refundáciou.</w:t>
      </w:r>
    </w:p>
    <w:p w:rsidR="003F2A3F" w:rsidRDefault="003F2A3F">
      <w:pPr>
        <w:ind w:left="798"/>
        <w:jc w:val="both"/>
        <w:rPr>
          <w:b/>
          <w:sz w:val="24"/>
        </w:rPr>
      </w:pPr>
    </w:p>
    <w:p w:rsidR="00AE3860" w:rsidRDefault="0024655F">
      <w:pPr>
        <w:spacing w:before="1"/>
        <w:ind w:left="798" w:right="674"/>
        <w:jc w:val="both"/>
      </w:pPr>
      <w:r>
        <w:rPr>
          <w:color w:val="FF0000"/>
          <w:sz w:val="24"/>
        </w:rPr>
        <w:t xml:space="preserve">Od 17.11.2014 je v platnosti pre žiakov ZŠ, SŠ a VŠ doprava vlakom </w:t>
      </w:r>
      <w:r>
        <w:rPr>
          <w:b/>
          <w:color w:val="FF0000"/>
          <w:sz w:val="24"/>
        </w:rPr>
        <w:t>ZDARMA</w:t>
      </w:r>
      <w:r>
        <w:rPr>
          <w:color w:val="FF0000"/>
          <w:sz w:val="24"/>
        </w:rPr>
        <w:t xml:space="preserve">. Je potrebné si vybaviť VČAS preukaz. </w:t>
      </w:r>
      <w:r>
        <w:rPr>
          <w:color w:val="FF0000"/>
        </w:rPr>
        <w:t>Cestujúci s nárokom na bezplatné cestovanie sa zaregistrujú a dostanú preukaz v pokladniciach s logom KVC (Komplexné vybavenie cestujúcich). Na počkanie ho cestujúcemu vydajú v 85 staniciach, v 65 menších staniciach vyplní cestujúci žiadanku a preukaz na bezplatné cestovanie príde na stanicu, kde oň cestujúci požiadal, do troch pracovných dní.</w:t>
      </w:r>
    </w:p>
    <w:p w:rsidR="00AE3860" w:rsidRDefault="00AE3860">
      <w:pPr>
        <w:pStyle w:val="Zkladntext"/>
        <w:spacing w:before="10"/>
        <w:rPr>
          <w:sz w:val="23"/>
        </w:rPr>
      </w:pPr>
    </w:p>
    <w:p w:rsidR="00AE3860" w:rsidRDefault="0024655F">
      <w:pPr>
        <w:spacing w:before="1"/>
        <w:ind w:left="798" w:right="679"/>
        <w:jc w:val="both"/>
        <w:rPr>
          <w:sz w:val="24"/>
        </w:rPr>
      </w:pPr>
      <w:r>
        <w:rPr>
          <w:b/>
          <w:sz w:val="24"/>
        </w:rPr>
        <w:t xml:space="preserve">Pri použití spojov hromadnej verejnej dopravy </w:t>
      </w:r>
      <w:r>
        <w:rPr>
          <w:sz w:val="24"/>
        </w:rPr>
        <w:t>(vlak, autobus) sa bude cestovné preplácať do výšky predložených cestovných lístkov.</w:t>
      </w:r>
    </w:p>
    <w:p w:rsidR="00AE3860" w:rsidRDefault="0024655F">
      <w:pPr>
        <w:pStyle w:val="Zkladntext"/>
        <w:ind w:left="798" w:right="685"/>
        <w:jc w:val="both"/>
      </w:pPr>
      <w:r>
        <w:t>Je potrebné využívať vlakovú dopravu, ktorá je pre žiakov zdarma. Treba si lístky vybavovať v dostatočnom predstihu.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 w:right="674"/>
        <w:jc w:val="both"/>
      </w:pPr>
      <w:r>
        <w:t>Všeobecne pri ceste vlakom (len II. triedy) je nutné využiť skupinové zľavy. Pri nevyužití skupinovej zľavy bude cestovné prepočítané na skupinovú zľavu a preplatené bude iba v tejto výške.</w:t>
      </w:r>
    </w:p>
    <w:p w:rsidR="00AE3860" w:rsidRDefault="0024655F">
      <w:pPr>
        <w:spacing w:before="5"/>
        <w:ind w:left="798"/>
        <w:jc w:val="both"/>
        <w:rPr>
          <w:b/>
          <w:sz w:val="24"/>
        </w:rPr>
      </w:pPr>
      <w:r>
        <w:rPr>
          <w:b/>
          <w:color w:val="0000FF"/>
          <w:sz w:val="24"/>
        </w:rPr>
        <w:t>Použitie IC vlakov je nutné odsúhlasiť vopred na Sekretariáte SAŠŠ.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pStyle w:val="Nadpis41"/>
        <w:ind w:right="672"/>
        <w:jc w:val="both"/>
      </w:pPr>
      <w:r>
        <w:t xml:space="preserve">Za každé družstvo musí byť vypísané tlačivo Cestovný príkaz (na učiteľa, resp. trénera), na ktorom musia byť uvedené všetky osoby, ktoré sa súťaže zúčastňujú (pri družstve priložiť zoznam účastníkov s podpismi). </w:t>
      </w:r>
      <w:r>
        <w:rPr>
          <w:color w:val="FF0000"/>
        </w:rPr>
        <w:t xml:space="preserve">Vzhľadom k tomu bude cestovné preplatené až po návrate zo súťaže </w:t>
      </w:r>
      <w:r>
        <w:t xml:space="preserve">– cestovný príkaz musí byť vypísaný kompletne, podpísaný a opečiatkovaný vysielajúcou školou. Na preplatenie sa zasiela cestovný príkaz spolu s lístkami, prípadne aj s miestenkami, číslom účtu a kontaktom na </w:t>
      </w:r>
      <w:proofErr w:type="spellStart"/>
      <w:r>
        <w:t>účtovateľa</w:t>
      </w:r>
      <w:proofErr w:type="spellEnd"/>
      <w:r>
        <w:t>.</w:t>
      </w:r>
    </w:p>
    <w:p w:rsidR="00AE3860" w:rsidRDefault="0024655F">
      <w:pPr>
        <w:ind w:left="798" w:right="679"/>
        <w:jc w:val="both"/>
        <w:rPr>
          <w:i/>
          <w:sz w:val="24"/>
        </w:rPr>
      </w:pPr>
      <w:r>
        <w:rPr>
          <w:i/>
          <w:sz w:val="24"/>
        </w:rPr>
        <w:t>(Nepoužívať tlačivo Hromadné vyúčtovanie cestovných výdavkov. Pri zaslaní tohto tlačiva vám cestovné nebude preplatené.)</w:t>
      </w:r>
    </w:p>
    <w:p w:rsidR="00AE3860" w:rsidRDefault="00AE3860">
      <w:pPr>
        <w:pStyle w:val="Zkladntext"/>
        <w:spacing w:before="7"/>
        <w:rPr>
          <w:i/>
          <w:sz w:val="23"/>
        </w:rPr>
      </w:pPr>
    </w:p>
    <w:p w:rsidR="00AE3860" w:rsidRDefault="0024655F">
      <w:pPr>
        <w:pStyle w:val="Zkladntext"/>
        <w:spacing w:before="1"/>
        <w:ind w:left="798" w:right="671"/>
        <w:jc w:val="both"/>
      </w:pPr>
      <w:r>
        <w:rPr>
          <w:b/>
        </w:rPr>
        <w:t xml:space="preserve">Pri použití súkromného motorového vozidla </w:t>
      </w:r>
      <w:r>
        <w:t xml:space="preserve">sa cestovné bude preplácať vo výške cestovného hromadnej verejnej dopravy (železnice), iba vodičovi vozidla. Rovnako musí byť vypísaný cestovný príkaz a doložený zoznam všetkých zúčastnených osôb s podpismi. Na žiadosť uviesť číslo účtu a kontakt na </w:t>
      </w:r>
      <w:proofErr w:type="spellStart"/>
      <w:r>
        <w:t>účtovateľa</w:t>
      </w:r>
      <w:proofErr w:type="spellEnd"/>
      <w:r>
        <w:t>.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 w:right="674"/>
        <w:jc w:val="both"/>
      </w:pPr>
      <w:r>
        <w:rPr>
          <w:b/>
        </w:rPr>
        <w:t xml:space="preserve">Mimoriadny autobus </w:t>
      </w:r>
      <w:r>
        <w:t xml:space="preserve">je možné použiť len vtedy, ak výška nákladov nepresiahne celkovú sumu nákladov pri použití verejnej hromadnej dopravy (železnice)- k úhrade treba predložiť faktúru, objednávku, </w:t>
      </w:r>
      <w:proofErr w:type="spellStart"/>
      <w:r>
        <w:t>stazku</w:t>
      </w:r>
      <w:proofErr w:type="spellEnd"/>
      <w:r>
        <w:t xml:space="preserve"> a zoznam prepravovaných osôb s podpismi!!!.</w:t>
      </w:r>
      <w:r>
        <w:rPr>
          <w:u w:val="single"/>
        </w:rPr>
        <w:t xml:space="preserve"> Fakturovaná výška</w:t>
      </w:r>
    </w:p>
    <w:p w:rsidR="00AE3860" w:rsidRDefault="0024655F">
      <w:pPr>
        <w:pStyle w:val="Zkladntext"/>
        <w:ind w:left="798"/>
      </w:pPr>
      <w:r>
        <w:rPr>
          <w:spacing w:val="-60"/>
          <w:u w:val="single"/>
        </w:rPr>
        <w:t xml:space="preserve"> </w:t>
      </w:r>
      <w:r>
        <w:rPr>
          <w:u w:val="single"/>
        </w:rPr>
        <w:t>dopravy musí byť vopred dohodnutá na Sekretariáte SAŠŠ.</w:t>
      </w:r>
    </w:p>
    <w:p w:rsidR="00AE3860" w:rsidRDefault="0024655F">
      <w:pPr>
        <w:pStyle w:val="Nadpis41"/>
        <w:tabs>
          <w:tab w:val="left" w:pos="8984"/>
        </w:tabs>
        <w:spacing w:before="5"/>
        <w:ind w:right="679"/>
      </w:pPr>
      <w:r>
        <w:t>Ak</w:t>
      </w:r>
      <w:r>
        <w:rPr>
          <w:spacing w:val="38"/>
        </w:rPr>
        <w:t xml:space="preserve"> </w:t>
      </w:r>
      <w:r>
        <w:t>fakturovaná</w:t>
      </w:r>
      <w:r>
        <w:rPr>
          <w:spacing w:val="39"/>
        </w:rPr>
        <w:t xml:space="preserve"> </w:t>
      </w:r>
      <w:r>
        <w:t>čiastka</w:t>
      </w:r>
      <w:r>
        <w:rPr>
          <w:spacing w:val="38"/>
        </w:rPr>
        <w:t xml:space="preserve"> </w:t>
      </w:r>
      <w:r>
        <w:t>nebude</w:t>
      </w:r>
      <w:r>
        <w:rPr>
          <w:spacing w:val="38"/>
        </w:rPr>
        <w:t xml:space="preserve"> </w:t>
      </w:r>
      <w:r>
        <w:t>dohodnutá</w:t>
      </w:r>
      <w:r>
        <w:rPr>
          <w:spacing w:val="40"/>
        </w:rPr>
        <w:t xml:space="preserve"> </w:t>
      </w:r>
      <w:r>
        <w:t>vopred,</w:t>
      </w:r>
      <w:r>
        <w:rPr>
          <w:spacing w:val="38"/>
        </w:rPr>
        <w:t xml:space="preserve"> </w:t>
      </w:r>
      <w:r>
        <w:t>faktúra</w:t>
      </w:r>
      <w:r>
        <w:rPr>
          <w:spacing w:val="39"/>
        </w:rPr>
        <w:t xml:space="preserve"> </w:t>
      </w:r>
      <w:r>
        <w:t>nebude</w:t>
      </w:r>
      <w:r>
        <w:rPr>
          <w:spacing w:val="37"/>
        </w:rPr>
        <w:t xml:space="preserve"> </w:t>
      </w:r>
      <w:r>
        <w:t>uhradená.</w:t>
      </w:r>
      <w:r>
        <w:tab/>
      </w:r>
      <w:r>
        <w:rPr>
          <w:spacing w:val="-4"/>
        </w:rPr>
        <w:t xml:space="preserve">Rovnako </w:t>
      </w:r>
      <w:r>
        <w:t>nebude uhradená, ak nebude mať všetky požadované</w:t>
      </w:r>
      <w:r>
        <w:rPr>
          <w:spacing w:val="-6"/>
        </w:rPr>
        <w:t xml:space="preserve"> </w:t>
      </w:r>
      <w:r>
        <w:t>náležitosti.</w:t>
      </w:r>
    </w:p>
    <w:p w:rsidR="00AE3860" w:rsidRDefault="00AE3860">
      <w:pPr>
        <w:pStyle w:val="Zkladntext"/>
        <w:rPr>
          <w:b/>
          <w:i/>
        </w:rPr>
      </w:pPr>
    </w:p>
    <w:p w:rsidR="00AE3860" w:rsidRDefault="0024655F">
      <w:pPr>
        <w:ind w:left="798" w:right="683"/>
        <w:rPr>
          <w:b/>
          <w:sz w:val="24"/>
        </w:rPr>
      </w:pPr>
      <w:r>
        <w:rPr>
          <w:b/>
          <w:sz w:val="24"/>
        </w:rPr>
        <w:t>Všetky doklady na zúčtovanie s číslom účtu (tvar IBAN) a kontaktnou osobou (meno, telefón, prípadne e-mailová adresa) zašlite na:</w:t>
      </w:r>
    </w:p>
    <w:p w:rsidR="00AE3860" w:rsidRDefault="0024655F">
      <w:pPr>
        <w:ind w:left="2423"/>
        <w:rPr>
          <w:b/>
          <w:sz w:val="24"/>
        </w:rPr>
      </w:pPr>
      <w:proofErr w:type="spellStart"/>
      <w:r>
        <w:rPr>
          <w:b/>
          <w:sz w:val="24"/>
        </w:rPr>
        <w:t>Se</w:t>
      </w:r>
      <w:proofErr w:type="spellEnd"/>
      <w:r>
        <w:rPr>
          <w:b/>
          <w:sz w:val="24"/>
        </w:rPr>
        <w:t xml:space="preserve"> - SAŠŠ, hala Mladosť, Trnavská 37, 831 04 Bratislava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ind w:left="3057" w:right="1423" w:hanging="1498"/>
        <w:rPr>
          <w:b/>
          <w:i/>
          <w:sz w:val="24"/>
        </w:rPr>
      </w:pPr>
      <w:r>
        <w:rPr>
          <w:b/>
          <w:i/>
          <w:color w:val="DC2200"/>
          <w:sz w:val="24"/>
        </w:rPr>
        <w:t>Doklady zašlite najneskôr do 10 dní po skončení M - SR (rozhoduje pečiatka pošty), v opačnom prípade nebudú preplatené.</w:t>
      </w:r>
    </w:p>
    <w:p w:rsidR="00AE3860" w:rsidRDefault="0024655F">
      <w:pPr>
        <w:pStyle w:val="Zkladntext"/>
        <w:tabs>
          <w:tab w:val="left" w:pos="5179"/>
        </w:tabs>
        <w:spacing w:before="72"/>
        <w:ind w:left="858"/>
        <w:rPr>
          <w:color w:val="000080"/>
          <w:u w:val="single" w:color="000080"/>
        </w:rPr>
      </w:pPr>
      <w:r>
        <w:t>V prípade dotazov sa obráťte na</w:t>
      </w:r>
      <w:r>
        <w:rPr>
          <w:spacing w:val="-9"/>
        </w:rPr>
        <w:t xml:space="preserve"> </w:t>
      </w:r>
      <w:proofErr w:type="spellStart"/>
      <w:r>
        <w:t>Se</w:t>
      </w:r>
      <w:proofErr w:type="spellEnd"/>
      <w:r>
        <w:rPr>
          <w:spacing w:val="-2"/>
        </w:rPr>
        <w:t xml:space="preserve"> </w:t>
      </w:r>
      <w:r>
        <w:t>SAŠŠ:</w:t>
      </w:r>
      <w:r>
        <w:tab/>
        <w:t>02/ 44453482, 0903 224 572,</w:t>
      </w:r>
      <w:r>
        <w:rPr>
          <w:color w:val="000080"/>
          <w:spacing w:val="2"/>
        </w:rPr>
        <w:t xml:space="preserve"> </w:t>
      </w:r>
      <w:hyperlink r:id="rId31">
        <w:r>
          <w:rPr>
            <w:color w:val="000080"/>
            <w:u w:val="single" w:color="000080"/>
          </w:rPr>
          <w:t>ekonom@sass.sk</w:t>
        </w:r>
      </w:hyperlink>
    </w:p>
    <w:p w:rsidR="00FD57AC" w:rsidRDefault="00FD57AC">
      <w:pPr>
        <w:pStyle w:val="Zkladntext"/>
        <w:tabs>
          <w:tab w:val="left" w:pos="5179"/>
        </w:tabs>
        <w:spacing w:before="72"/>
        <w:ind w:left="858"/>
      </w:pPr>
    </w:p>
    <w:p w:rsidR="00AE3860" w:rsidRDefault="00AE3860">
      <w:pPr>
        <w:pStyle w:val="Zkladntext"/>
        <w:spacing w:before="7"/>
      </w:pPr>
    </w:p>
    <w:p w:rsidR="00AE3860" w:rsidRDefault="0024655F">
      <w:pPr>
        <w:tabs>
          <w:tab w:val="left" w:pos="2987"/>
        </w:tabs>
        <w:spacing w:line="367" w:lineRule="exact"/>
        <w:ind w:left="119"/>
        <w:jc w:val="center"/>
        <w:rPr>
          <w:b/>
          <w:sz w:val="32"/>
        </w:rPr>
      </w:pPr>
      <w:r>
        <w:rPr>
          <w:b/>
          <w:sz w:val="32"/>
        </w:rPr>
        <w:lastRenderedPageBreak/>
        <w:t>P R E Z E N Č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 Á</w:t>
      </w:r>
      <w:r>
        <w:rPr>
          <w:b/>
          <w:sz w:val="32"/>
        </w:rPr>
        <w:tab/>
        <w:t>L I S T I N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</w:t>
      </w:r>
    </w:p>
    <w:p w:rsidR="00AE3860" w:rsidRDefault="0024655F">
      <w:pPr>
        <w:pStyle w:val="Nadpis31"/>
        <w:spacing w:line="275" w:lineRule="exact"/>
        <w:ind w:left="1674" w:right="1554"/>
        <w:jc w:val="center"/>
      </w:pPr>
      <w:r>
        <w:t>(stravovanie)</w:t>
      </w:r>
    </w:p>
    <w:p w:rsidR="00AE3860" w:rsidRDefault="0024655F">
      <w:pPr>
        <w:tabs>
          <w:tab w:val="left" w:pos="2214"/>
        </w:tabs>
        <w:spacing w:before="20" w:line="600" w:lineRule="exact"/>
        <w:ind w:left="798" w:right="2247"/>
        <w:rPr>
          <w:b/>
          <w:sz w:val="24"/>
        </w:rPr>
      </w:pPr>
      <w:r>
        <w:rPr>
          <w:b/>
          <w:sz w:val="24"/>
        </w:rPr>
        <w:t>Akcia:</w:t>
      </w:r>
      <w:r>
        <w:rPr>
          <w:b/>
          <w:sz w:val="24"/>
        </w:rPr>
        <w:tab/>
        <w:t xml:space="preserve">Školské majstrovstvá SLOVENSKA vo </w:t>
      </w:r>
      <w:proofErr w:type="spellStart"/>
      <w:r>
        <w:rPr>
          <w:b/>
          <w:sz w:val="24"/>
        </w:rPr>
        <w:t>futsale</w:t>
      </w:r>
      <w:proofErr w:type="spellEnd"/>
      <w:r>
        <w:rPr>
          <w:b/>
          <w:sz w:val="24"/>
        </w:rPr>
        <w:t xml:space="preserve"> ZŠ chlapcov Miesto a termín konania: </w:t>
      </w:r>
      <w:r w:rsidR="006F4581" w:rsidRPr="006F4581">
        <w:rPr>
          <w:sz w:val="24"/>
        </w:rPr>
        <w:t>Spišská Nová Ves 19</w:t>
      </w:r>
      <w:r w:rsidR="006F4581">
        <w:rPr>
          <w:sz w:val="24"/>
        </w:rPr>
        <w:t>.</w:t>
      </w:r>
      <w:r w:rsidR="006F4581" w:rsidRPr="006F4581">
        <w:rPr>
          <w:sz w:val="24"/>
        </w:rPr>
        <w:t>-20. marec 2020</w:t>
      </w:r>
    </w:p>
    <w:p w:rsidR="00AE3860" w:rsidRDefault="0024655F">
      <w:pPr>
        <w:spacing w:before="71"/>
        <w:ind w:left="798"/>
        <w:rPr>
          <w:b/>
          <w:sz w:val="24"/>
        </w:rPr>
      </w:pPr>
      <w:r>
        <w:rPr>
          <w:b/>
          <w:sz w:val="24"/>
        </w:rPr>
        <w:t>Škola: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00"/>
        <w:gridCol w:w="2342"/>
        <w:gridCol w:w="3185"/>
      </w:tblGrid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350" w:right="1339"/>
              <w:jc w:val="center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665"/>
              <w:rPr>
                <w:sz w:val="24"/>
              </w:rPr>
            </w:pPr>
            <w:r>
              <w:rPr>
                <w:sz w:val="24"/>
              </w:rPr>
              <w:t>Priezvisko</w:t>
            </w: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246" w:right="1234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AE3860">
        <w:trPr>
          <w:trHeight w:val="619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64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94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5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2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2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before="1"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0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</w:tbl>
    <w:p w:rsidR="00AE3860" w:rsidRDefault="00AE3860">
      <w:pPr>
        <w:rPr>
          <w:sz w:val="20"/>
        </w:rPr>
        <w:sectPr w:rsidR="00AE3860">
          <w:pgSz w:w="11910" w:h="16840"/>
          <w:pgMar w:top="1320" w:right="740" w:bottom="1240" w:left="620" w:header="0" w:footer="1058" w:gutter="0"/>
          <w:cols w:space="708"/>
        </w:sectPr>
      </w:pPr>
    </w:p>
    <w:p w:rsidR="00AE3860" w:rsidRDefault="00AE3860">
      <w:pPr>
        <w:pStyle w:val="Zkladntext"/>
        <w:spacing w:before="8"/>
        <w:rPr>
          <w:b/>
          <w:sz w:val="8"/>
        </w:rPr>
      </w:pPr>
    </w:p>
    <w:p w:rsidR="00AE3860" w:rsidRDefault="0024655F">
      <w:pPr>
        <w:tabs>
          <w:tab w:val="left" w:pos="2987"/>
        </w:tabs>
        <w:spacing w:before="86" w:line="367" w:lineRule="exact"/>
        <w:ind w:left="119"/>
        <w:jc w:val="center"/>
        <w:rPr>
          <w:b/>
          <w:sz w:val="32"/>
        </w:rPr>
      </w:pPr>
      <w:r>
        <w:rPr>
          <w:b/>
          <w:sz w:val="32"/>
        </w:rPr>
        <w:t>P R E Z E N Č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 Á</w:t>
      </w:r>
      <w:r>
        <w:rPr>
          <w:b/>
          <w:sz w:val="32"/>
        </w:rPr>
        <w:tab/>
        <w:t>L I S T I N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</w:t>
      </w:r>
    </w:p>
    <w:p w:rsidR="00AE3860" w:rsidRDefault="0024655F">
      <w:pPr>
        <w:spacing w:line="275" w:lineRule="exact"/>
        <w:ind w:left="1676" w:right="1554"/>
        <w:jc w:val="center"/>
        <w:rPr>
          <w:b/>
          <w:sz w:val="24"/>
        </w:rPr>
      </w:pPr>
      <w:r>
        <w:rPr>
          <w:b/>
          <w:sz w:val="24"/>
        </w:rPr>
        <w:t>(ubytovanie)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tabs>
          <w:tab w:val="left" w:pos="2214"/>
        </w:tabs>
        <w:spacing w:line="523" w:lineRule="auto"/>
        <w:ind w:left="798" w:right="2247"/>
        <w:rPr>
          <w:b/>
          <w:sz w:val="24"/>
        </w:rPr>
      </w:pPr>
      <w:r>
        <w:rPr>
          <w:b/>
          <w:sz w:val="24"/>
        </w:rPr>
        <w:t>Akcia:</w:t>
      </w:r>
      <w:r>
        <w:rPr>
          <w:b/>
          <w:sz w:val="24"/>
        </w:rPr>
        <w:tab/>
        <w:t xml:space="preserve">Školské majstrovstvá SLOVENSKA vo </w:t>
      </w:r>
      <w:proofErr w:type="spellStart"/>
      <w:r>
        <w:rPr>
          <w:b/>
          <w:sz w:val="24"/>
        </w:rPr>
        <w:t>futsale</w:t>
      </w:r>
      <w:proofErr w:type="spellEnd"/>
      <w:r>
        <w:rPr>
          <w:b/>
          <w:sz w:val="24"/>
        </w:rPr>
        <w:t xml:space="preserve"> ZŠ chlapcov Miesto a termín konania: </w:t>
      </w:r>
      <w:r w:rsidR="006F4581" w:rsidRPr="006F4581">
        <w:rPr>
          <w:sz w:val="24"/>
        </w:rPr>
        <w:t>Spišská Nová Ves 19</w:t>
      </w:r>
      <w:r w:rsidR="006F4581">
        <w:rPr>
          <w:sz w:val="24"/>
        </w:rPr>
        <w:t>.</w:t>
      </w:r>
      <w:r w:rsidR="006F4581" w:rsidRPr="006F4581">
        <w:rPr>
          <w:sz w:val="24"/>
        </w:rPr>
        <w:t>-20. marec 2020</w:t>
      </w:r>
    </w:p>
    <w:p w:rsidR="00AE3860" w:rsidRDefault="0024655F">
      <w:pPr>
        <w:spacing w:before="227"/>
        <w:ind w:left="798"/>
        <w:rPr>
          <w:b/>
          <w:sz w:val="24"/>
        </w:rPr>
      </w:pPr>
      <w:r>
        <w:rPr>
          <w:b/>
          <w:sz w:val="24"/>
        </w:rPr>
        <w:t>Škola: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73"/>
        <w:gridCol w:w="3403"/>
        <w:gridCol w:w="2551"/>
      </w:tblGrid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924"/>
              <w:rPr>
                <w:sz w:val="24"/>
              </w:rPr>
            </w:pPr>
            <w:r>
              <w:rPr>
                <w:sz w:val="24"/>
              </w:rPr>
              <w:t>Adresa bydliska</w:t>
            </w: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929" w:right="918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AE3860">
        <w:trPr>
          <w:trHeight w:val="617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62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97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52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49"/>
        </w:trPr>
        <w:tc>
          <w:tcPr>
            <w:tcW w:w="648" w:type="dxa"/>
            <w:tcBorders>
              <w:bottom w:val="single" w:sz="6" w:space="0" w:color="000000"/>
            </w:tcBorders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2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3" w:type="dxa"/>
            <w:tcBorders>
              <w:bottom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49"/>
        </w:trPr>
        <w:tc>
          <w:tcPr>
            <w:tcW w:w="648" w:type="dxa"/>
            <w:tcBorders>
              <w:top w:val="single" w:sz="6" w:space="0" w:color="000000"/>
            </w:tcBorders>
          </w:tcPr>
          <w:p w:rsidR="00AE3860" w:rsidRDefault="00AE386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3" w:type="dxa"/>
            <w:tcBorders>
              <w:top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2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before="1"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7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</w:tbl>
    <w:p w:rsidR="00AE3860" w:rsidRDefault="00FD57AC">
      <w:pPr>
        <w:rPr>
          <w:sz w:val="20"/>
        </w:rPr>
        <w:sectPr w:rsidR="00AE3860">
          <w:pgSz w:w="11910" w:h="16840"/>
          <w:pgMar w:top="1580" w:right="740" w:bottom="1240" w:left="620" w:header="0" w:footer="1058" w:gutter="0"/>
          <w:cols w:space="708"/>
        </w:sectPr>
      </w:pPr>
      <w:r>
        <w:rPr>
          <w:sz w:val="20"/>
        </w:rPr>
        <w:t>2x odovzdať</w:t>
      </w:r>
    </w:p>
    <w:p w:rsidR="00AE3860" w:rsidRDefault="0024655F">
      <w:pPr>
        <w:tabs>
          <w:tab w:val="left" w:pos="3168"/>
        </w:tabs>
        <w:spacing w:before="95" w:line="367" w:lineRule="exact"/>
        <w:ind w:left="299"/>
        <w:jc w:val="center"/>
        <w:rPr>
          <w:b/>
          <w:sz w:val="32"/>
        </w:rPr>
      </w:pPr>
      <w:r>
        <w:rPr>
          <w:b/>
          <w:sz w:val="32"/>
        </w:rPr>
        <w:lastRenderedPageBreak/>
        <w:t>P R E Z E N Č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Á</w:t>
      </w:r>
      <w:r>
        <w:rPr>
          <w:b/>
          <w:sz w:val="32"/>
        </w:rPr>
        <w:tab/>
        <w:t>L I S T I N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A</w:t>
      </w:r>
    </w:p>
    <w:p w:rsidR="00AE3860" w:rsidRDefault="0024655F">
      <w:pPr>
        <w:spacing w:line="275" w:lineRule="exact"/>
        <w:ind w:left="1671" w:right="1554"/>
        <w:jc w:val="center"/>
        <w:rPr>
          <w:b/>
          <w:sz w:val="24"/>
        </w:rPr>
      </w:pPr>
      <w:r>
        <w:rPr>
          <w:b/>
          <w:sz w:val="24"/>
        </w:rPr>
        <w:t>(štartovné) *</w:t>
      </w:r>
    </w:p>
    <w:p w:rsidR="00AE3860" w:rsidRDefault="0024655F">
      <w:pPr>
        <w:tabs>
          <w:tab w:val="left" w:pos="2214"/>
        </w:tabs>
        <w:spacing w:before="20" w:line="600" w:lineRule="exact"/>
        <w:ind w:left="798" w:right="2247"/>
        <w:rPr>
          <w:b/>
          <w:sz w:val="24"/>
        </w:rPr>
      </w:pPr>
      <w:r>
        <w:rPr>
          <w:b/>
          <w:sz w:val="24"/>
        </w:rPr>
        <w:t>Akcia:</w:t>
      </w:r>
      <w:r>
        <w:rPr>
          <w:b/>
          <w:sz w:val="24"/>
        </w:rPr>
        <w:tab/>
        <w:t xml:space="preserve">Školské majstrovstvá SLOVENSKA vo </w:t>
      </w:r>
      <w:proofErr w:type="spellStart"/>
      <w:r>
        <w:rPr>
          <w:b/>
          <w:sz w:val="24"/>
        </w:rPr>
        <w:t>futsale</w:t>
      </w:r>
      <w:proofErr w:type="spellEnd"/>
      <w:r>
        <w:rPr>
          <w:b/>
          <w:sz w:val="24"/>
        </w:rPr>
        <w:t xml:space="preserve"> ZŠ chlapcov Miesto a termín konania: </w:t>
      </w:r>
      <w:r w:rsidR="006F4581" w:rsidRPr="006F4581">
        <w:rPr>
          <w:sz w:val="24"/>
        </w:rPr>
        <w:t>Spišská Nová Ves 19</w:t>
      </w:r>
      <w:r w:rsidR="006F4581">
        <w:rPr>
          <w:sz w:val="24"/>
        </w:rPr>
        <w:t>.</w:t>
      </w:r>
      <w:r w:rsidR="006F4581" w:rsidRPr="006F4581">
        <w:rPr>
          <w:sz w:val="24"/>
        </w:rPr>
        <w:t>-20. marec 2020</w:t>
      </w:r>
    </w:p>
    <w:p w:rsidR="00AE3860" w:rsidRDefault="0024655F">
      <w:pPr>
        <w:spacing w:before="71"/>
        <w:ind w:left="798"/>
        <w:rPr>
          <w:b/>
          <w:sz w:val="24"/>
        </w:rPr>
      </w:pPr>
      <w:r>
        <w:rPr>
          <w:b/>
          <w:sz w:val="24"/>
        </w:rPr>
        <w:t>Škola:</w:t>
      </w:r>
    </w:p>
    <w:p w:rsidR="00AE3860" w:rsidRDefault="00AE3860">
      <w:pPr>
        <w:pStyle w:val="Zkladntext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48"/>
        <w:gridCol w:w="3194"/>
        <w:gridCol w:w="3185"/>
      </w:tblGrid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923" w:right="915"/>
              <w:jc w:val="center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070" w:right="1060"/>
              <w:jc w:val="center"/>
              <w:rPr>
                <w:sz w:val="24"/>
              </w:rPr>
            </w:pPr>
            <w:r>
              <w:rPr>
                <w:sz w:val="24"/>
              </w:rPr>
              <w:t>Priezvisko</w:t>
            </w: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245" w:right="1234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AE3860">
        <w:trPr>
          <w:trHeight w:val="618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64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95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5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24655F">
            <w:pPr>
              <w:pStyle w:val="TableParagraph"/>
              <w:spacing w:before="13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3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2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before="1"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  <w:tr w:rsidR="00AE3860">
        <w:trPr>
          <w:trHeight w:val="551"/>
        </w:trPr>
        <w:tc>
          <w:tcPr>
            <w:tcW w:w="648" w:type="dxa"/>
          </w:tcPr>
          <w:p w:rsidR="00AE3860" w:rsidRDefault="00AE3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3860" w:rsidRDefault="0024655F">
            <w:pPr>
              <w:pStyle w:val="TableParagraph"/>
              <w:spacing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8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AE3860" w:rsidRDefault="00AE3860">
            <w:pPr>
              <w:pStyle w:val="TableParagraph"/>
              <w:rPr>
                <w:sz w:val="24"/>
              </w:rPr>
            </w:pPr>
          </w:p>
        </w:tc>
      </w:tr>
    </w:tbl>
    <w:p w:rsidR="00AE3860" w:rsidRDefault="0024655F">
      <w:pPr>
        <w:ind w:left="1218"/>
        <w:rPr>
          <w:b/>
          <w:sz w:val="24"/>
        </w:rPr>
      </w:pPr>
      <w:r>
        <w:rPr>
          <w:b/>
          <w:sz w:val="24"/>
        </w:rPr>
        <w:t>*len športovci</w:t>
      </w:r>
    </w:p>
    <w:p w:rsidR="00AE3860" w:rsidRDefault="00AE3860">
      <w:pPr>
        <w:rPr>
          <w:sz w:val="24"/>
        </w:rPr>
        <w:sectPr w:rsidR="00AE3860">
          <w:pgSz w:w="11910" w:h="16840"/>
          <w:pgMar w:top="1580" w:right="740" w:bottom="1240" w:left="620" w:header="0" w:footer="1058" w:gutter="0"/>
          <w:cols w:space="708"/>
        </w:sectPr>
      </w:pPr>
    </w:p>
    <w:p w:rsidR="00AE3860" w:rsidRDefault="0024655F">
      <w:pPr>
        <w:tabs>
          <w:tab w:val="left" w:pos="2312"/>
        </w:tabs>
        <w:spacing w:before="58"/>
        <w:ind w:left="543"/>
        <w:jc w:val="center"/>
        <w:rPr>
          <w:b/>
          <w:sz w:val="40"/>
        </w:rPr>
      </w:pPr>
      <w:r>
        <w:rPr>
          <w:b/>
          <w:sz w:val="40"/>
        </w:rPr>
        <w:lastRenderedPageBreak/>
        <w:t>Záväzná</w:t>
      </w:r>
      <w:r>
        <w:rPr>
          <w:b/>
          <w:sz w:val="40"/>
        </w:rPr>
        <w:tab/>
        <w:t>P R I H L Á Š K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A</w:t>
      </w:r>
    </w:p>
    <w:p w:rsidR="00AE3860" w:rsidRDefault="00AE3860">
      <w:pPr>
        <w:pStyle w:val="Zkladntext"/>
        <w:spacing w:before="4"/>
        <w:rPr>
          <w:b/>
          <w:sz w:val="47"/>
        </w:rPr>
      </w:pPr>
    </w:p>
    <w:p w:rsidR="00AE3860" w:rsidRDefault="0024655F">
      <w:pPr>
        <w:pStyle w:val="Zkladntext"/>
        <w:ind w:left="1673" w:right="1554"/>
        <w:jc w:val="center"/>
      </w:pPr>
      <w:r>
        <w:t>Záväzne sa prihlasujeme</w:t>
      </w:r>
    </w:p>
    <w:p w:rsidR="00AE3860" w:rsidRDefault="0024655F">
      <w:pPr>
        <w:pStyle w:val="Nadpis31"/>
        <w:ind w:left="1675" w:right="1554"/>
        <w:jc w:val="center"/>
      </w:pPr>
      <w:r>
        <w:rPr>
          <w:b w:val="0"/>
        </w:rPr>
        <w:t xml:space="preserve">na </w:t>
      </w:r>
      <w:r>
        <w:t>Školské majstrovstvá SLOVENSKA vo FUTSALE chlapcov ZŠ</w:t>
      </w:r>
    </w:p>
    <w:p w:rsidR="00AE3860" w:rsidRDefault="0024655F">
      <w:pPr>
        <w:pStyle w:val="Zkladntext"/>
        <w:ind w:left="1673" w:right="1554"/>
        <w:jc w:val="center"/>
      </w:pPr>
      <w:r>
        <w:t>pre školský rok 201</w:t>
      </w:r>
      <w:r w:rsidR="006F4581">
        <w:t>9-</w:t>
      </w:r>
      <w:r>
        <w:t>20</w:t>
      </w:r>
      <w:r w:rsidR="006F4581">
        <w:t>20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5"/>
        <w:rPr>
          <w:sz w:val="22"/>
        </w:rPr>
      </w:pPr>
    </w:p>
    <w:p w:rsidR="00AE3860" w:rsidRDefault="0024655F">
      <w:pPr>
        <w:pStyle w:val="Nadpis31"/>
      </w:pPr>
      <w:r>
        <w:t>Kraj:......................................................................................................................................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2"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Okres:....................................................................................................................................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2"/>
        </w:rPr>
      </w:pPr>
    </w:p>
    <w:p w:rsidR="00AE3860" w:rsidRDefault="0024655F">
      <w:pPr>
        <w:spacing w:before="1"/>
        <w:ind w:left="798"/>
        <w:rPr>
          <w:b/>
          <w:sz w:val="24"/>
        </w:rPr>
      </w:pPr>
      <w:r>
        <w:rPr>
          <w:b/>
          <w:sz w:val="24"/>
        </w:rPr>
        <w:t>Presný názov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školy:..............................................................................................................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2"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PSČ, adresa a tel.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školy:......................................................................................................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24655F">
      <w:pPr>
        <w:spacing w:before="230"/>
        <w:ind w:left="798"/>
        <w:rPr>
          <w:b/>
          <w:i/>
          <w:sz w:val="24"/>
        </w:rPr>
      </w:pPr>
      <w:r>
        <w:rPr>
          <w:b/>
          <w:sz w:val="24"/>
        </w:rPr>
        <w:t>Počet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športovcov/žiakov:..................................</w:t>
      </w:r>
      <w:r>
        <w:rPr>
          <w:b/>
          <w:i/>
          <w:sz w:val="24"/>
        </w:rPr>
        <w:t>...................................................................</w:t>
      </w:r>
    </w:p>
    <w:p w:rsidR="00AE3860" w:rsidRDefault="00AE3860">
      <w:pPr>
        <w:pStyle w:val="Zkladntext"/>
        <w:rPr>
          <w:b/>
          <w:i/>
          <w:sz w:val="26"/>
        </w:rPr>
      </w:pPr>
    </w:p>
    <w:p w:rsidR="00AE3860" w:rsidRDefault="00AE3860">
      <w:pPr>
        <w:pStyle w:val="Zkladntext"/>
        <w:rPr>
          <w:b/>
          <w:i/>
          <w:sz w:val="22"/>
        </w:rPr>
      </w:pPr>
    </w:p>
    <w:p w:rsidR="00AE3860" w:rsidRDefault="0024655F">
      <w:pPr>
        <w:pStyle w:val="Nadpis31"/>
      </w:pPr>
      <w:r>
        <w:t>Meno a priezvisko</w:t>
      </w:r>
      <w:r>
        <w:rPr>
          <w:spacing w:val="-5"/>
        </w:rPr>
        <w:t xml:space="preserve"> </w:t>
      </w:r>
      <w:r>
        <w:t>vedúceho:..............................................................................................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kontakt:.........................................................................................................................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2"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Meno a priezvisko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vedúceho:..............................................................................................</w:t>
      </w:r>
    </w:p>
    <w:p w:rsidR="00AE3860" w:rsidRDefault="00AE3860">
      <w:pPr>
        <w:pStyle w:val="Zkladntext"/>
        <w:rPr>
          <w:b/>
        </w:rPr>
      </w:pPr>
    </w:p>
    <w:p w:rsidR="00AE3860" w:rsidRDefault="0024655F">
      <w:pPr>
        <w:ind w:left="798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kontakt:.........................................................................................................................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24655F">
      <w:pPr>
        <w:spacing w:before="208"/>
        <w:ind w:left="798"/>
        <w:rPr>
          <w:b/>
          <w:sz w:val="24"/>
        </w:rPr>
      </w:pPr>
      <w:r>
        <w:rPr>
          <w:b/>
          <w:sz w:val="24"/>
        </w:rPr>
        <w:t>Doprava :</w:t>
      </w:r>
    </w:p>
    <w:p w:rsidR="00AE3860" w:rsidRDefault="0024655F">
      <w:pPr>
        <w:ind w:left="1218"/>
        <w:rPr>
          <w:b/>
          <w:sz w:val="24"/>
        </w:rPr>
      </w:pPr>
      <w:r>
        <w:rPr>
          <w:b/>
          <w:sz w:val="24"/>
        </w:rPr>
        <w:t>čas príchodu:...................................................................</w:t>
      </w:r>
    </w:p>
    <w:p w:rsidR="00AE3860" w:rsidRDefault="00AE3860">
      <w:pPr>
        <w:pStyle w:val="Zkladntext"/>
        <w:spacing w:before="6"/>
        <w:rPr>
          <w:b/>
          <w:sz w:val="23"/>
        </w:rPr>
      </w:pPr>
    </w:p>
    <w:p w:rsidR="00AE3860" w:rsidRDefault="0024655F">
      <w:pPr>
        <w:tabs>
          <w:tab w:val="left" w:pos="4339"/>
        </w:tabs>
        <w:ind w:left="1218"/>
        <w:rPr>
          <w:sz w:val="24"/>
        </w:rPr>
      </w:pPr>
      <w:r>
        <w:rPr>
          <w:sz w:val="24"/>
        </w:rPr>
        <w:t>spôsob</w:t>
      </w:r>
      <w:r>
        <w:rPr>
          <w:spacing w:val="-3"/>
          <w:sz w:val="24"/>
        </w:rPr>
        <w:t xml:space="preserve"> </w:t>
      </w:r>
      <w:r>
        <w:rPr>
          <w:sz w:val="24"/>
        </w:rPr>
        <w:t>príchodu</w:t>
      </w:r>
      <w:r>
        <w:rPr>
          <w:spacing w:val="-2"/>
          <w:sz w:val="24"/>
        </w:rPr>
        <w:t xml:space="preserve"> </w:t>
      </w:r>
      <w:r>
        <w:rPr>
          <w:sz w:val="20"/>
        </w:rPr>
        <w:t>(označte</w:t>
      </w:r>
      <w:r>
        <w:rPr>
          <w:sz w:val="24"/>
        </w:rPr>
        <w:t>):</w:t>
      </w:r>
      <w:r>
        <w:rPr>
          <w:sz w:val="24"/>
        </w:rPr>
        <w:tab/>
        <w:t>vlakom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spacing w:line="480" w:lineRule="auto"/>
        <w:ind w:left="4339" w:right="2891"/>
      </w:pPr>
      <w:r>
        <w:t>autobusom/ vlastným autobusom iné:.................................................</w:t>
      </w:r>
    </w:p>
    <w:p w:rsidR="00AE3860" w:rsidRDefault="00AE3860">
      <w:pPr>
        <w:spacing w:line="480" w:lineRule="auto"/>
        <w:sectPr w:rsidR="00AE3860">
          <w:pgSz w:w="11910" w:h="16840"/>
          <w:pgMar w:top="1340" w:right="740" w:bottom="1240" w:left="620" w:header="0" w:footer="1058" w:gutter="0"/>
          <w:cols w:space="708"/>
        </w:sectPr>
      </w:pPr>
    </w:p>
    <w:p w:rsidR="00AE3860" w:rsidRDefault="0024655F">
      <w:pPr>
        <w:spacing w:before="72"/>
        <w:ind w:left="798"/>
        <w:rPr>
          <w:sz w:val="24"/>
        </w:rPr>
      </w:pPr>
      <w:r>
        <w:rPr>
          <w:b/>
          <w:sz w:val="24"/>
        </w:rPr>
        <w:lastRenderedPageBreak/>
        <w:t xml:space="preserve">Záväzne si objednávam </w:t>
      </w:r>
      <w:r>
        <w:rPr>
          <w:sz w:val="24"/>
        </w:rPr>
        <w:t>STRAVU počas podujatia v počte: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5755"/>
      </w:pPr>
      <w:r>
        <w:t>...........................športovci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5755"/>
      </w:pPr>
      <w:r>
        <w:t>..................................vedúci</w:t>
      </w:r>
    </w:p>
    <w:p w:rsidR="00AE3860" w:rsidRDefault="00AE3860">
      <w:pPr>
        <w:pStyle w:val="Zkladntext"/>
      </w:pPr>
    </w:p>
    <w:p w:rsidR="00AE3860" w:rsidRDefault="0024655F">
      <w:pPr>
        <w:tabs>
          <w:tab w:val="left" w:pos="8246"/>
          <w:tab w:val="left" w:pos="9033"/>
        </w:tabs>
        <w:ind w:left="5755" w:right="676"/>
        <w:rPr>
          <w:sz w:val="24"/>
        </w:rPr>
      </w:pPr>
      <w:r>
        <w:rPr>
          <w:sz w:val="24"/>
        </w:rPr>
        <w:t>.................................iné</w:t>
      </w:r>
      <w:r>
        <w:rPr>
          <w:sz w:val="24"/>
        </w:rPr>
        <w:tab/>
        <w:t>osoby</w:t>
      </w:r>
      <w:r>
        <w:rPr>
          <w:sz w:val="24"/>
        </w:rPr>
        <w:tab/>
        <w:t xml:space="preserve">k </w:t>
      </w:r>
      <w:r>
        <w:rPr>
          <w:spacing w:val="-3"/>
          <w:sz w:val="24"/>
        </w:rPr>
        <w:t xml:space="preserve">úhrade </w:t>
      </w:r>
      <w:r>
        <w:rPr>
          <w:sz w:val="24"/>
        </w:rPr>
        <w:t>(</w:t>
      </w:r>
      <w:r>
        <w:rPr>
          <w:sz w:val="16"/>
        </w:rPr>
        <w:t>len po dohode s</w:t>
      </w:r>
      <w:r>
        <w:rPr>
          <w:spacing w:val="-3"/>
          <w:sz w:val="16"/>
        </w:rPr>
        <w:t xml:space="preserve"> </w:t>
      </w:r>
      <w:r>
        <w:rPr>
          <w:sz w:val="16"/>
        </w:rPr>
        <w:t>organizátorom</w:t>
      </w:r>
      <w:r>
        <w:rPr>
          <w:sz w:val="24"/>
        </w:rPr>
        <w:t>)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5"/>
        <w:rPr>
          <w:sz w:val="20"/>
        </w:rPr>
      </w:pPr>
    </w:p>
    <w:p w:rsidR="00AE3860" w:rsidRDefault="0024655F">
      <w:pPr>
        <w:pStyle w:val="Nadpis31"/>
      </w:pPr>
      <w:r>
        <w:t>Špeciálna strava účastníka sa uvedie TU:................................................................................</w:t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24655F">
      <w:pPr>
        <w:spacing w:before="203"/>
        <w:ind w:left="798"/>
        <w:rPr>
          <w:sz w:val="24"/>
        </w:rPr>
      </w:pPr>
      <w:r>
        <w:rPr>
          <w:b/>
          <w:sz w:val="24"/>
        </w:rPr>
        <w:t xml:space="preserve">Záväzne si objednávam </w:t>
      </w:r>
      <w:r>
        <w:rPr>
          <w:sz w:val="24"/>
        </w:rPr>
        <w:t xml:space="preserve">UBYTOVANIE </w:t>
      </w:r>
      <w:r w:rsidR="00EB3A0B">
        <w:rPr>
          <w:sz w:val="24"/>
        </w:rPr>
        <w:t>odo dňa.........................</w:t>
      </w:r>
      <w:r>
        <w:rPr>
          <w:sz w:val="24"/>
        </w:rPr>
        <w:t>počas podujatia v počte: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6463"/>
      </w:pPr>
      <w:r>
        <w:t>...........................športovci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6463"/>
      </w:pPr>
      <w:r>
        <w:t>..................................vedúci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tabs>
          <w:tab w:val="left" w:pos="9295"/>
        </w:tabs>
        <w:ind w:left="6463"/>
      </w:pPr>
      <w:r>
        <w:t>.....................................iné</w:t>
      </w:r>
      <w:r>
        <w:tab/>
        <w:t>osoby</w:t>
      </w:r>
    </w:p>
    <w:p w:rsidR="00AE3860" w:rsidRDefault="0024655F">
      <w:pPr>
        <w:tabs>
          <w:tab w:val="left" w:pos="8802"/>
        </w:tabs>
        <w:ind w:left="6463" w:right="683"/>
        <w:rPr>
          <w:sz w:val="24"/>
        </w:rPr>
      </w:pP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úhrade</w:t>
      </w:r>
      <w:r>
        <w:rPr>
          <w:sz w:val="24"/>
        </w:rPr>
        <w:tab/>
        <w:t>(</w:t>
      </w:r>
      <w:r>
        <w:rPr>
          <w:sz w:val="16"/>
        </w:rPr>
        <w:t>len po dohode s</w:t>
      </w:r>
      <w:r>
        <w:rPr>
          <w:spacing w:val="-1"/>
          <w:sz w:val="16"/>
        </w:rPr>
        <w:t xml:space="preserve"> </w:t>
      </w:r>
      <w:r>
        <w:rPr>
          <w:sz w:val="16"/>
        </w:rPr>
        <w:t>organizátorom</w:t>
      </w:r>
      <w:r>
        <w:rPr>
          <w:sz w:val="24"/>
        </w:rPr>
        <w:t>)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1"/>
        <w:rPr>
          <w:sz w:val="36"/>
        </w:rPr>
      </w:pPr>
    </w:p>
    <w:p w:rsidR="00AE3860" w:rsidRDefault="0024655F">
      <w:pPr>
        <w:pStyle w:val="Zkladntext"/>
        <w:ind w:left="5755"/>
      </w:pPr>
      <w:r>
        <w:t>.................................................................</w:t>
      </w:r>
    </w:p>
    <w:p w:rsidR="00AE3860" w:rsidRDefault="0024655F">
      <w:pPr>
        <w:pStyle w:val="Zkladntext"/>
        <w:ind w:left="6199"/>
      </w:pPr>
      <w:r>
        <w:t>pečiatka a podpis riaditeľa školy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3"/>
        <w:rPr>
          <w:sz w:val="22"/>
        </w:rPr>
      </w:pPr>
    </w:p>
    <w:p w:rsidR="00AE3860" w:rsidRDefault="0024655F">
      <w:pPr>
        <w:ind w:left="119" w:right="623"/>
        <w:jc w:val="center"/>
        <w:rPr>
          <w:b/>
          <w:sz w:val="28"/>
        </w:rPr>
      </w:pPr>
      <w:r>
        <w:rPr>
          <w:b/>
          <w:color w:val="FF0000"/>
          <w:sz w:val="28"/>
        </w:rPr>
        <w:t>Súčasťou prihlášky je súpiska vytlačená zo školského portálu!!!</w:t>
      </w:r>
    </w:p>
    <w:p w:rsidR="00AE3860" w:rsidRDefault="00AE3860">
      <w:pPr>
        <w:pStyle w:val="Zkladntext"/>
        <w:rPr>
          <w:b/>
          <w:sz w:val="20"/>
        </w:rPr>
      </w:pPr>
    </w:p>
    <w:p w:rsidR="00AE3860" w:rsidRDefault="00AE3860">
      <w:pPr>
        <w:pStyle w:val="Zkladntext"/>
        <w:rPr>
          <w:b/>
          <w:sz w:val="20"/>
        </w:rPr>
      </w:pPr>
    </w:p>
    <w:p w:rsidR="00AE3860" w:rsidRDefault="00E23FF7">
      <w:pPr>
        <w:pStyle w:val="Zkladntext"/>
        <w:spacing w:before="1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122555</wp:posOffset>
                </wp:positionV>
                <wp:extent cx="5903595" cy="17849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AF8" w:rsidRDefault="00F90AF8">
                            <w:pPr>
                              <w:spacing w:before="18" w:line="27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OZNÁMENIE:</w:t>
                            </w:r>
                          </w:p>
                          <w:p w:rsidR="00F90AF8" w:rsidRDefault="00F90AF8">
                            <w:pPr>
                              <w:pStyle w:val="Zkladntext"/>
                              <w:ind w:left="108" w:right="103"/>
                              <w:jc w:val="both"/>
                            </w:pPr>
                            <w:r>
      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      </w:r>
                            <w:hyperlink r:id="rId32">
                              <w:r>
                                <w:t xml:space="preserve">www.sass.sk </w:t>
                              </w:r>
                            </w:hyperlink>
                            <w:r>
                              <w:t>/Politika informovanosti dotknutej osoby).</w:t>
                            </w:r>
                          </w:p>
                          <w:p w:rsidR="00F90AF8" w:rsidRDefault="00F90AF8">
                            <w:pPr>
                              <w:pStyle w:val="Zkladntext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90AF8" w:rsidRDefault="00F90AF8">
                            <w:pPr>
                              <w:pStyle w:val="Zkladntext"/>
                              <w:spacing w:before="1"/>
                              <w:ind w:left="108"/>
                            </w:pPr>
                            <w:r>
                              <w:t xml:space="preserve">V prípade otázok, prosím kontaktujte Mgr. Andreu </w:t>
                            </w:r>
                            <w:proofErr w:type="spellStart"/>
                            <w:r>
                              <w:t>Ristovú</w:t>
                            </w:r>
                            <w:proofErr w:type="spellEnd"/>
                            <w:r>
                              <w:t>, tel. č.: 0903 264 571, mailová adresa:</w:t>
                            </w: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hyperlink r:id="rId33"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ristova@sass.sk</w:t>
                              </w:r>
                              <w:r>
                                <w:t>.</w:t>
                              </w:r>
                            </w:hyperlink>
                          </w:p>
                          <w:p w:rsidR="00F90AF8" w:rsidRDefault="00F90AF8">
                            <w:pPr>
                              <w:pStyle w:val="Zkladntext"/>
                              <w:spacing w:before="2"/>
                              <w:ind w:left="108"/>
                            </w:pPr>
                            <w:r>
                              <w:t>Ďakujeme.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5.3pt;margin-top:9.65pt;width:464.85pt;height:140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dbfQIAAAc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Qz&#10;jBRpoUUPvPfone7RNFSnM66ApHsDab6Hz9DlqNSZO02/OaT0uiFqz2+t1V3DCQN2WdiZPNs64LgA&#10;sus+agbHkIPXEaivbRtKB8VAgA5dejx3JlCh8HG2TC9nS6BIYS27WuTLxSyeQYpxu7HOv+e6RSEo&#10;sYXWR3hyvHM+0CHFmBJOU3orpIztlwp1JZ6ny/kgTEvBwmJIc3a/W0uLjiQYKF6nc93ztFZ4sLEU&#10;bYkX5yRShHJsFIuneCLkEAMTqQI4qANup2iwy89lutwsNot8kk/nm0meVtXkdrvOJ/NtdjWrLqv1&#10;usp+BZ5ZXjSCMa4C1dG6Wf531jgN0WC6s3lfSHqhfBuv18qTlzRilUHV+Izqog9C6wcT+H7XR8Nd&#10;BrjgkZ1mj2AMq4fphL8JBI22PzDqYDJL7L4fiOUYyQ8KzBXGeAzsGOzGgCgKW0vsMRrCtR/G/WCs&#10;2DeAPNhX6VswYC2iNZ5YnGwL0xY1nP4MYZyfv8esp//X6jcAAAD//wMAUEsDBBQABgAIAAAAIQAM&#10;5WVq3QAAAAsBAAAPAAAAZHJzL2Rvd25yZXYueG1sTI/BTsMwEETvSP0Ha5G4URtCohLiVBVqLz0g&#10;pfQD3HhJAvE6it0m/H23J7jNaJ9mZ4r17HpxwTF0njQ8LRUIpNrbjhoNx8/d4wpEiIas6T2hhl8M&#10;sC4Xd4XJrZ+owsshNoJDKORGQxvjkEsZ6hadCUs/IPHty4/ORLZjI+1oJg53vXxWKpPOdMQfWjPg&#10;e4v1z+HsNGD13Xm/W03VEJvjPmzTdPuRav1wP2/eQESc4x8Mt/pcHUrudPJnskH07BOVMcriNQFx&#10;A1SmWJ00JEq9gCwL+X9DeQUAAP//AwBQSwECLQAUAAYACAAAACEAtoM4kv4AAADhAQAAEwAAAAAA&#10;AAAAAAAAAAAAAAAAW0NvbnRlbnRfVHlwZXNdLnhtbFBLAQItABQABgAIAAAAIQA4/SH/1gAAAJQB&#10;AAALAAAAAAAAAAAAAAAAAC8BAABfcmVscy8ucmVsc1BLAQItABQABgAIAAAAIQDJkrdbfQIAAAcF&#10;AAAOAAAAAAAAAAAAAAAAAC4CAABkcnMvZTJvRG9jLnhtbFBLAQItABQABgAIAAAAIQAM5WVq3QAA&#10;AAsBAAAPAAAAAAAAAAAAAAAAANcEAABkcnMvZG93bnJldi54bWxQSwUGAAAAAAQABADzAAAA4QUA&#10;AAAA&#10;" filled="f" strokeweight=".48pt">
                <v:textbox inset="0,0,0,0">
                  <w:txbxContent>
                    <w:p w:rsidR="00F90AF8" w:rsidRDefault="00F90AF8">
                      <w:pPr>
                        <w:spacing w:before="18" w:line="27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OZNÁMENIE:</w:t>
                      </w:r>
                    </w:p>
                    <w:p w:rsidR="00F90AF8" w:rsidRDefault="00F90AF8">
                      <w:pPr>
                        <w:pStyle w:val="Zkladntext"/>
                        <w:ind w:left="108" w:right="103"/>
                        <w:jc w:val="both"/>
                      </w:pPr>
                      <w:r>
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</w:r>
                      <w:hyperlink r:id="rId34">
                        <w:r>
                          <w:t xml:space="preserve">www.sass.sk </w:t>
                        </w:r>
                      </w:hyperlink>
                      <w:r>
                        <w:t>/Politika informovanosti dotknutej osoby).</w:t>
                      </w:r>
                    </w:p>
                    <w:p w:rsidR="00F90AF8" w:rsidRDefault="00F90AF8">
                      <w:pPr>
                        <w:pStyle w:val="Zkladntext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F90AF8" w:rsidRDefault="00F90AF8">
                      <w:pPr>
                        <w:pStyle w:val="Zkladntext"/>
                        <w:spacing w:before="1"/>
                        <w:ind w:left="108"/>
                      </w:pPr>
                      <w:r>
                        <w:t xml:space="preserve">V prípade otázok, prosím kontaktujte Mgr. Andreu </w:t>
                      </w:r>
                      <w:proofErr w:type="spellStart"/>
                      <w:r>
                        <w:t>Ristovú</w:t>
                      </w:r>
                      <w:proofErr w:type="spellEnd"/>
                      <w:r>
                        <w:t>, tel. č.: 0903 264 571, mailová adresa:</w:t>
                      </w:r>
                      <w:r>
                        <w:rPr>
                          <w:color w:val="000080"/>
                        </w:rPr>
                        <w:t xml:space="preserve"> </w:t>
                      </w:r>
                      <w:hyperlink r:id="rId35">
                        <w:r>
                          <w:rPr>
                            <w:color w:val="000080"/>
                            <w:u w:val="single" w:color="000080"/>
                          </w:rPr>
                          <w:t>ristova@sass.sk</w:t>
                        </w:r>
                        <w:r>
                          <w:t>.</w:t>
                        </w:r>
                      </w:hyperlink>
                    </w:p>
                    <w:p w:rsidR="00F90AF8" w:rsidRDefault="00F90AF8">
                      <w:pPr>
                        <w:pStyle w:val="Zkladntext"/>
                        <w:spacing w:before="2"/>
                        <w:ind w:left="108"/>
                      </w:pPr>
                      <w:r>
                        <w:t>Ďakujeme.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3860" w:rsidRDefault="00AE3860">
      <w:pPr>
        <w:rPr>
          <w:sz w:val="12"/>
        </w:rPr>
        <w:sectPr w:rsidR="00AE3860">
          <w:pgSz w:w="11910" w:h="16840"/>
          <w:pgMar w:top="1320" w:right="740" w:bottom="1240" w:left="620" w:header="0" w:footer="1058" w:gutter="0"/>
          <w:cols w:space="708"/>
        </w:sectPr>
      </w:pPr>
    </w:p>
    <w:p w:rsidR="00AE3860" w:rsidRDefault="0024655F">
      <w:pPr>
        <w:tabs>
          <w:tab w:val="left" w:pos="2058"/>
          <w:tab w:val="left" w:pos="9898"/>
        </w:tabs>
        <w:spacing w:before="79"/>
        <w:ind w:left="770"/>
        <w:rPr>
          <w:b/>
          <w:sz w:val="24"/>
        </w:rPr>
      </w:pPr>
      <w:r>
        <w:rPr>
          <w:color w:val="000009"/>
          <w:sz w:val="24"/>
          <w:shd w:val="clear" w:color="auto" w:fill="D9D9D9"/>
        </w:rPr>
        <w:lastRenderedPageBreak/>
        <w:t xml:space="preserve"> </w:t>
      </w:r>
      <w:r>
        <w:rPr>
          <w:color w:val="000009"/>
          <w:sz w:val="24"/>
          <w:shd w:val="clear" w:color="auto" w:fill="D9D9D9"/>
        </w:rPr>
        <w:tab/>
      </w:r>
      <w:r>
        <w:rPr>
          <w:b/>
          <w:color w:val="000009"/>
          <w:sz w:val="24"/>
          <w:shd w:val="clear" w:color="auto" w:fill="D9D9D9"/>
        </w:rPr>
        <w:t>Informovanie dotknutej osoby so spracovaním osobných</w:t>
      </w:r>
      <w:r>
        <w:rPr>
          <w:b/>
          <w:color w:val="000009"/>
          <w:spacing w:val="-18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>údajov</w:t>
      </w:r>
      <w:r>
        <w:rPr>
          <w:b/>
          <w:color w:val="000009"/>
          <w:sz w:val="24"/>
          <w:shd w:val="clear" w:color="auto" w:fill="D9D9D9"/>
        </w:rPr>
        <w:tab/>
      </w:r>
    </w:p>
    <w:p w:rsidR="00AE3860" w:rsidRDefault="00AE3860">
      <w:pPr>
        <w:pStyle w:val="Zkladntext"/>
        <w:rPr>
          <w:b/>
          <w:sz w:val="26"/>
        </w:rPr>
      </w:pPr>
    </w:p>
    <w:p w:rsidR="00AE3860" w:rsidRDefault="00AE3860">
      <w:pPr>
        <w:pStyle w:val="Zkladntext"/>
        <w:rPr>
          <w:b/>
          <w:sz w:val="26"/>
        </w:rPr>
      </w:pPr>
    </w:p>
    <w:p w:rsidR="00AE3860" w:rsidRDefault="0024655F">
      <w:pPr>
        <w:spacing w:before="187"/>
        <w:ind w:left="798"/>
        <w:rPr>
          <w:sz w:val="24"/>
        </w:rPr>
      </w:pPr>
      <w:r>
        <w:rPr>
          <w:b/>
          <w:color w:val="000009"/>
          <w:sz w:val="24"/>
        </w:rPr>
        <w:t xml:space="preserve">Meno a priezvisko účastníka </w:t>
      </w:r>
      <w:r>
        <w:rPr>
          <w:color w:val="000009"/>
          <w:sz w:val="24"/>
        </w:rPr>
        <w:t>(športovec; tréner; usporiadateľ; zástupca školy: riaditeľ,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/>
      </w:pPr>
      <w:r>
        <w:rPr>
          <w:color w:val="000009"/>
        </w:rPr>
        <w:t>učiteľ; správca štadióna/ihriska, zdravotník, iné)</w:t>
      </w:r>
      <w:r>
        <w:rPr>
          <w:b/>
          <w:color w:val="000009"/>
        </w:rPr>
        <w:t>*</w:t>
      </w:r>
      <w:r>
        <w:rPr>
          <w:b/>
          <w:color w:val="000009"/>
          <w:spacing w:val="56"/>
        </w:rPr>
        <w:t xml:space="preserve"> </w:t>
      </w:r>
      <w:r>
        <w:rPr>
          <w:color w:val="000009"/>
        </w:rPr>
        <w:t>....................................................................</w:t>
      </w:r>
    </w:p>
    <w:p w:rsidR="00AE3860" w:rsidRDefault="00AE3860">
      <w:pPr>
        <w:pStyle w:val="Zkladntext"/>
      </w:pPr>
    </w:p>
    <w:p w:rsidR="00AE3860" w:rsidRDefault="0024655F">
      <w:pPr>
        <w:pStyle w:val="Zkladntext"/>
        <w:ind w:left="798"/>
      </w:pPr>
      <w:r>
        <w:rPr>
          <w:b/>
          <w:color w:val="000009"/>
        </w:rPr>
        <w:t xml:space="preserve">Dátum narodenia: </w:t>
      </w:r>
      <w:r>
        <w:rPr>
          <w:color w:val="000009"/>
        </w:rPr>
        <w:t>....................................................................................................................</w:t>
      </w:r>
    </w:p>
    <w:p w:rsidR="00AE3860" w:rsidRDefault="00AE3860">
      <w:pPr>
        <w:pStyle w:val="Zkladntext"/>
        <w:spacing w:before="2"/>
      </w:pPr>
    </w:p>
    <w:p w:rsidR="00AE3860" w:rsidRDefault="0024655F">
      <w:pPr>
        <w:pStyle w:val="Zkladntext"/>
        <w:spacing w:before="1"/>
        <w:ind w:left="798"/>
      </w:pPr>
      <w:r>
        <w:rPr>
          <w:b/>
          <w:color w:val="000009"/>
        </w:rPr>
        <w:t xml:space="preserve">Škola (názov a adresa): </w:t>
      </w:r>
      <w:r>
        <w:rPr>
          <w:color w:val="000009"/>
        </w:rPr>
        <w:t>.............................................................................................................</w:t>
      </w:r>
    </w:p>
    <w:p w:rsidR="00AE3860" w:rsidRDefault="00AE3860">
      <w:pPr>
        <w:pStyle w:val="Zkladntext"/>
        <w:rPr>
          <w:sz w:val="26"/>
        </w:rPr>
      </w:pPr>
    </w:p>
    <w:p w:rsidR="00AE3860" w:rsidRDefault="0024655F">
      <w:pPr>
        <w:spacing w:before="177"/>
        <w:ind w:left="798" w:right="679"/>
        <w:jc w:val="both"/>
        <w:rPr>
          <w:sz w:val="20"/>
        </w:rPr>
      </w:pPr>
      <w:r>
        <w:rPr>
          <w:sz w:val="20"/>
        </w:rPr>
        <w:t>Dole podpísaný zákonný zástupca  športovca  /  iný  účastník</w:t>
      </w:r>
      <w:r>
        <w:rPr>
          <w:b/>
          <w:sz w:val="20"/>
        </w:rPr>
        <w:t xml:space="preserve">*  </w:t>
      </w:r>
      <w:r>
        <w:rPr>
          <w:sz w:val="20"/>
        </w:rPr>
        <w:t xml:space="preserve">týmto  vyhlasujem,  že  som bol  informovaný/á  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osobných údajov a o zmene a doplnení niektorých zákonov (ďalej len zákon) o spracovávaní osobných údajov (meno hráča, rok narodenia) uvedených za účelom zabezpečenia a dodržiavania pravidiel na Školských športových súťažiach podľa</w:t>
      </w:r>
      <w:r>
        <w:rPr>
          <w:sz w:val="20"/>
          <w:shd w:val="clear" w:color="auto" w:fill="FFFF00"/>
        </w:rPr>
        <w:t xml:space="preserve"> Zákona č. 440/2015 o športe</w:t>
      </w:r>
      <w:r>
        <w:rPr>
          <w:sz w:val="20"/>
        </w:rPr>
        <w:t>. (viď. „Politika informovanosti dotknutej</w:t>
      </w:r>
      <w:r>
        <w:rPr>
          <w:spacing w:val="1"/>
          <w:sz w:val="20"/>
        </w:rPr>
        <w:t xml:space="preserve"> </w:t>
      </w:r>
      <w:r>
        <w:rPr>
          <w:sz w:val="20"/>
        </w:rPr>
        <w:t>osoby“).</w:t>
      </w:r>
    </w:p>
    <w:p w:rsidR="00AE3860" w:rsidRDefault="00AE3860">
      <w:pPr>
        <w:pStyle w:val="Zkladntext"/>
        <w:spacing w:before="11"/>
        <w:rPr>
          <w:sz w:val="19"/>
        </w:rPr>
      </w:pPr>
    </w:p>
    <w:p w:rsidR="00AE3860" w:rsidRDefault="0024655F">
      <w:pPr>
        <w:ind w:left="798" w:right="677"/>
        <w:jc w:val="both"/>
        <w:rPr>
          <w:sz w:val="20"/>
        </w:rPr>
      </w:pPr>
      <w:r>
        <w:rPr>
          <w:color w:val="000009"/>
          <w:sz w:val="20"/>
        </w:rPr>
        <w:t>Zároveň beriem na vedomie, že som bol poučený o právach dotknutej osoby, ktoré sú upravené v nariadení GDPR, kapitola III, resp. Zákone, druhá hlava (viď. „Politika informovanosti dotknutej osoby“). Vyhlasovateľ školských súťaží Ministerstvo školstva, vedy, výskumu a športu SR (MŠVVŠ SR), spoluvyhlasovateľ Slovenská asociácia športu na školách (SAŠŠ), organizátor SAŠŠ.</w:t>
      </w:r>
    </w:p>
    <w:p w:rsidR="00AE3860" w:rsidRDefault="00AE3860">
      <w:pPr>
        <w:pStyle w:val="Zkladntext"/>
        <w:rPr>
          <w:sz w:val="22"/>
        </w:rPr>
      </w:pPr>
    </w:p>
    <w:p w:rsidR="00AE3860" w:rsidRDefault="00AE3860">
      <w:pPr>
        <w:pStyle w:val="Zkladntext"/>
        <w:rPr>
          <w:sz w:val="22"/>
        </w:rPr>
      </w:pPr>
    </w:p>
    <w:p w:rsidR="00AE3860" w:rsidRDefault="00AE3860">
      <w:pPr>
        <w:pStyle w:val="Zkladntext"/>
        <w:rPr>
          <w:sz w:val="22"/>
        </w:rPr>
      </w:pPr>
    </w:p>
    <w:p w:rsidR="00AE3860" w:rsidRDefault="00AE3860">
      <w:pPr>
        <w:pStyle w:val="Zkladntext"/>
        <w:rPr>
          <w:sz w:val="22"/>
        </w:rPr>
      </w:pPr>
    </w:p>
    <w:p w:rsidR="00AE3860" w:rsidRDefault="00AE3860">
      <w:pPr>
        <w:pStyle w:val="Zkladntext"/>
        <w:rPr>
          <w:sz w:val="22"/>
        </w:rPr>
      </w:pPr>
    </w:p>
    <w:p w:rsidR="00AE3860" w:rsidRDefault="00AE3860">
      <w:pPr>
        <w:pStyle w:val="Zkladntext"/>
        <w:spacing w:before="4"/>
        <w:rPr>
          <w:sz w:val="17"/>
        </w:rPr>
      </w:pPr>
    </w:p>
    <w:p w:rsidR="00AE3860" w:rsidRDefault="0024655F">
      <w:pPr>
        <w:ind w:left="798"/>
        <w:rPr>
          <w:sz w:val="24"/>
        </w:rPr>
      </w:pPr>
      <w:r>
        <w:rPr>
          <w:b/>
          <w:color w:val="000009"/>
          <w:sz w:val="24"/>
        </w:rPr>
        <w:t xml:space="preserve">Meno a priezvisko zákonného zástupcu: </w:t>
      </w:r>
      <w:r>
        <w:rPr>
          <w:color w:val="000009"/>
          <w:sz w:val="24"/>
        </w:rPr>
        <w:t>......................................................................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11"/>
        <w:rPr>
          <w:sz w:val="25"/>
        </w:rPr>
      </w:pPr>
    </w:p>
    <w:p w:rsidR="00AE3860" w:rsidRDefault="0024655F">
      <w:pPr>
        <w:pStyle w:val="Zkladntext"/>
        <w:tabs>
          <w:tab w:val="left" w:pos="5047"/>
        </w:tabs>
        <w:ind w:left="798"/>
      </w:pPr>
      <w:r>
        <w:rPr>
          <w:color w:val="000009"/>
        </w:rPr>
        <w:t>.....................................................</w:t>
      </w:r>
      <w:r>
        <w:rPr>
          <w:color w:val="000009"/>
        </w:rPr>
        <w:tab/>
        <w:t>.....................................................................</w:t>
      </w:r>
    </w:p>
    <w:p w:rsidR="00AE3860" w:rsidRDefault="0024655F">
      <w:pPr>
        <w:tabs>
          <w:tab w:val="left" w:pos="6463"/>
        </w:tabs>
        <w:spacing w:before="139"/>
        <w:ind w:left="798"/>
        <w:rPr>
          <w:sz w:val="24"/>
        </w:rPr>
      </w:pPr>
      <w:r>
        <w:rPr>
          <w:b/>
          <w:color w:val="000009"/>
          <w:sz w:val="24"/>
        </w:rPr>
        <w:t>Podpis</w:t>
      </w:r>
      <w:r>
        <w:rPr>
          <w:color w:val="000009"/>
          <w:sz w:val="24"/>
        </w:rPr>
        <w:t>:  zákonný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zástupca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športovca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Podpis: </w:t>
      </w:r>
      <w:r>
        <w:rPr>
          <w:color w:val="000009"/>
          <w:sz w:val="24"/>
        </w:rPr>
        <w:t>plnoletej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osoby</w:t>
      </w:r>
    </w:p>
    <w:p w:rsidR="00AE3860" w:rsidRDefault="00AE3860">
      <w:pPr>
        <w:rPr>
          <w:sz w:val="24"/>
        </w:rPr>
        <w:sectPr w:rsidR="00AE3860">
          <w:pgSz w:w="11910" w:h="16840"/>
          <w:pgMar w:top="1320" w:right="740" w:bottom="1240" w:left="620" w:header="0" w:footer="1058" w:gutter="0"/>
          <w:cols w:space="708"/>
        </w:sectPr>
      </w:pPr>
    </w:p>
    <w:p w:rsidR="00AE3860" w:rsidRDefault="0024655F">
      <w:pPr>
        <w:tabs>
          <w:tab w:val="left" w:pos="2418"/>
          <w:tab w:val="left" w:pos="9898"/>
        </w:tabs>
        <w:spacing w:before="79"/>
        <w:ind w:left="770"/>
        <w:rPr>
          <w:b/>
          <w:sz w:val="24"/>
        </w:rPr>
      </w:pPr>
      <w:r>
        <w:rPr>
          <w:color w:val="000009"/>
          <w:sz w:val="24"/>
          <w:shd w:val="clear" w:color="auto" w:fill="D9D9D9"/>
        </w:rPr>
        <w:lastRenderedPageBreak/>
        <w:t xml:space="preserve"> </w:t>
      </w:r>
      <w:r>
        <w:rPr>
          <w:color w:val="000009"/>
          <w:sz w:val="24"/>
          <w:shd w:val="clear" w:color="auto" w:fill="D9D9D9"/>
        </w:rPr>
        <w:tab/>
      </w:r>
      <w:r>
        <w:rPr>
          <w:b/>
          <w:color w:val="000009"/>
          <w:sz w:val="24"/>
          <w:shd w:val="clear" w:color="auto" w:fill="D9D9D9"/>
        </w:rPr>
        <w:t>Súhlas dotknutej osoby so spracovaním osobných</w:t>
      </w:r>
      <w:r>
        <w:rPr>
          <w:b/>
          <w:color w:val="000009"/>
          <w:spacing w:val="-15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>údajov</w:t>
      </w:r>
      <w:r>
        <w:rPr>
          <w:b/>
          <w:color w:val="000009"/>
          <w:sz w:val="24"/>
          <w:shd w:val="clear" w:color="auto" w:fill="D9D9D9"/>
        </w:rPr>
        <w:tab/>
      </w:r>
    </w:p>
    <w:p w:rsidR="00AE3860" w:rsidRDefault="00AE3860">
      <w:pPr>
        <w:pStyle w:val="Zkladntext"/>
        <w:spacing w:before="5"/>
        <w:rPr>
          <w:b/>
          <w:sz w:val="20"/>
        </w:rPr>
      </w:pPr>
    </w:p>
    <w:p w:rsidR="00AE3860" w:rsidRDefault="0024655F">
      <w:pPr>
        <w:pStyle w:val="Zkladntext"/>
        <w:spacing w:line="276" w:lineRule="auto"/>
        <w:ind w:left="839" w:right="719"/>
        <w:jc w:val="center"/>
      </w:pPr>
      <w:r>
        <w:rPr>
          <w:color w:val="000009"/>
        </w:rPr>
        <w:t>(v zmysle čl. 6 ods.1 písm. a) Nariadenia Európskeho Parlamentu a Rady 2016/679 o ochrane fyzických osôb pri spracúvaní osobných údajov a o voľnom pohybe takýchto údajov a § 78 ods. 6 Zákona č. 18/2018 Z. z. o ochrane osobných údajov)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5"/>
        <w:rPr>
          <w:sz w:val="29"/>
        </w:rPr>
      </w:pPr>
    </w:p>
    <w:p w:rsidR="00AE3860" w:rsidRDefault="0024655F">
      <w:pPr>
        <w:pStyle w:val="Zkladntext"/>
        <w:spacing w:line="276" w:lineRule="auto"/>
        <w:ind w:left="798" w:right="675"/>
        <w:jc w:val="both"/>
      </w:pPr>
      <w:r>
        <w:rPr>
          <w:color w:val="000009"/>
        </w:rPr>
        <w:t>SÚHLASÍM – NESÚHLASÍM</w:t>
      </w:r>
      <w:r>
        <w:rPr>
          <w:b/>
          <w:color w:val="000009"/>
        </w:rPr>
        <w:t xml:space="preserve">* </w:t>
      </w:r>
      <w:r>
        <w:rPr>
          <w:color w:val="000009"/>
        </w:rPr>
        <w:t xml:space="preserve">s </w:t>
      </w:r>
      <w:r>
        <w:rPr>
          <w:b/>
          <w:color w:val="000009"/>
        </w:rPr>
        <w:t xml:space="preserve">fotografovaním, </w:t>
      </w:r>
      <w:r>
        <w:rPr>
          <w:color w:val="000009"/>
        </w:rPr>
        <w:t xml:space="preserve">s použitím podobizne, </w:t>
      </w:r>
      <w:r>
        <w:rPr>
          <w:b/>
          <w:color w:val="000009"/>
        </w:rPr>
        <w:t xml:space="preserve">obrazových snímok a obrazov i zvukových záznamov </w:t>
      </w:r>
      <w:r>
        <w:rPr>
          <w:color w:val="000009"/>
        </w:rPr>
        <w:t>športovca</w:t>
      </w:r>
      <w:r>
        <w:rPr>
          <w:b/>
          <w:color w:val="000009"/>
        </w:rPr>
        <w:t xml:space="preserve">*, </w:t>
      </w:r>
      <w:r>
        <w:rPr>
          <w:color w:val="000009"/>
        </w:rPr>
        <w:t>ktoré budú zaznamenané počas podujatia, vo forme ich nekomerčného i komerčného zverejnenia v tlačových alebo elektronických médiách, webových portáloch turnaja a vo forme ich sprístupnenia verejnosti za účelom podpory, propagácie, historických a štatistických údajov podujatia jeho vyhlasovateľmi a organizátorom.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3"/>
        <w:rPr>
          <w:sz w:val="29"/>
        </w:rPr>
      </w:pPr>
    </w:p>
    <w:p w:rsidR="00AE3860" w:rsidRDefault="0024655F">
      <w:pPr>
        <w:ind w:left="798"/>
        <w:rPr>
          <w:sz w:val="24"/>
        </w:rPr>
      </w:pPr>
      <w:r>
        <w:rPr>
          <w:b/>
          <w:color w:val="000009"/>
          <w:sz w:val="24"/>
        </w:rPr>
        <w:t xml:space="preserve">Meno a priezvisko zákonného zástupcu: </w:t>
      </w:r>
      <w:r>
        <w:rPr>
          <w:color w:val="000009"/>
          <w:sz w:val="24"/>
        </w:rPr>
        <w:t>...............................................................................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24655F">
      <w:pPr>
        <w:pStyle w:val="Zkladntext"/>
        <w:tabs>
          <w:tab w:val="left" w:pos="4879"/>
        </w:tabs>
        <w:spacing w:before="182"/>
        <w:ind w:left="798"/>
      </w:pPr>
      <w:r>
        <w:rPr>
          <w:color w:val="000009"/>
        </w:rPr>
        <w:t>...............................................................</w:t>
      </w:r>
      <w:r>
        <w:rPr>
          <w:color w:val="000009"/>
        </w:rPr>
        <w:tab/>
        <w:t>...........................................................................</w:t>
      </w:r>
    </w:p>
    <w:p w:rsidR="00AE3860" w:rsidRDefault="0024655F">
      <w:pPr>
        <w:tabs>
          <w:tab w:val="left" w:pos="6463"/>
        </w:tabs>
        <w:spacing w:before="139"/>
        <w:ind w:left="798"/>
        <w:rPr>
          <w:sz w:val="24"/>
        </w:rPr>
      </w:pPr>
      <w:r>
        <w:rPr>
          <w:b/>
          <w:color w:val="000009"/>
          <w:sz w:val="24"/>
        </w:rPr>
        <w:t>Podpis</w:t>
      </w:r>
      <w:r>
        <w:rPr>
          <w:color w:val="000009"/>
          <w:sz w:val="24"/>
        </w:rPr>
        <w:t>:  zákonný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zástupca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športovca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Podpis: </w:t>
      </w:r>
      <w:r>
        <w:rPr>
          <w:color w:val="000009"/>
          <w:sz w:val="24"/>
        </w:rPr>
        <w:t>plnoletej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osoby</w:t>
      </w: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rPr>
          <w:sz w:val="26"/>
        </w:rPr>
      </w:pPr>
    </w:p>
    <w:p w:rsidR="00AE3860" w:rsidRDefault="00AE3860">
      <w:pPr>
        <w:pStyle w:val="Zkladntext"/>
        <w:spacing w:before="4"/>
        <w:rPr>
          <w:sz w:val="33"/>
        </w:rPr>
      </w:pPr>
    </w:p>
    <w:p w:rsidR="00AE3860" w:rsidRDefault="0024655F">
      <w:pPr>
        <w:pStyle w:val="Zkladntext"/>
        <w:ind w:left="798"/>
      </w:pPr>
      <w:r>
        <w:rPr>
          <w:color w:val="000009"/>
        </w:rPr>
        <w:t>V .....................................................dňa .....................................................................................</w:t>
      </w:r>
    </w:p>
    <w:p w:rsidR="00AE3860" w:rsidRDefault="00AE3860">
      <w:pPr>
        <w:pStyle w:val="Zkladntext"/>
        <w:spacing w:before="10"/>
        <w:rPr>
          <w:sz w:val="29"/>
        </w:rPr>
      </w:pPr>
    </w:p>
    <w:p w:rsidR="00AE3860" w:rsidRDefault="0024655F">
      <w:pPr>
        <w:pStyle w:val="Nadpis41"/>
      </w:pPr>
      <w:r>
        <w:rPr>
          <w:color w:val="000009"/>
        </w:rPr>
        <w:t>* nesprávne prečiarknite</w:t>
      </w:r>
    </w:p>
    <w:p w:rsidR="00AE3860" w:rsidRDefault="00AE3860">
      <w:pPr>
        <w:pStyle w:val="Zkladntext"/>
        <w:rPr>
          <w:b/>
          <w:i/>
          <w:sz w:val="26"/>
        </w:rPr>
      </w:pPr>
    </w:p>
    <w:p w:rsidR="00AE3860" w:rsidRDefault="00AE3860">
      <w:pPr>
        <w:pStyle w:val="Zkladntext"/>
        <w:rPr>
          <w:b/>
          <w:i/>
          <w:sz w:val="26"/>
        </w:rPr>
      </w:pPr>
    </w:p>
    <w:p w:rsidR="00AE3860" w:rsidRDefault="00AE3860">
      <w:pPr>
        <w:pStyle w:val="Zkladntext"/>
        <w:rPr>
          <w:b/>
          <w:i/>
          <w:sz w:val="26"/>
        </w:rPr>
      </w:pPr>
    </w:p>
    <w:p w:rsidR="00AE3860" w:rsidRDefault="00AE3860">
      <w:pPr>
        <w:pStyle w:val="Zkladntext"/>
        <w:spacing w:before="4"/>
        <w:rPr>
          <w:b/>
          <w:i/>
        </w:rPr>
      </w:pPr>
    </w:p>
    <w:p w:rsidR="00AE3860" w:rsidRDefault="0024655F">
      <w:pPr>
        <w:ind w:left="798" w:right="674"/>
        <w:jc w:val="both"/>
        <w:rPr>
          <w:sz w:val="20"/>
        </w:rPr>
      </w:pPr>
      <w:r>
        <w:rPr>
          <w:sz w:val="20"/>
        </w:rPr>
        <w:t>Podpísaný zákonný zástupca športovca / iný účastník</w:t>
      </w:r>
      <w:r>
        <w:rPr>
          <w:b/>
          <w:sz w:val="20"/>
        </w:rPr>
        <w:t xml:space="preserve">* </w:t>
      </w:r>
      <w:r>
        <w:rPr>
          <w:sz w:val="20"/>
        </w:rPr>
        <w:t xml:space="preserve">týmto vyhlasujem, že som bol informovaný/á 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osobných údajov a o zmene a doplnení niektorých zákonov (ďalej len zákon) o spracovávaní osobných (viď. „Politika informovanosti dotknutej osoby“).</w:t>
      </w:r>
    </w:p>
    <w:p w:rsidR="00AE3860" w:rsidRDefault="00AE3860">
      <w:pPr>
        <w:pStyle w:val="Zkladntext"/>
        <w:spacing w:before="1"/>
        <w:rPr>
          <w:sz w:val="20"/>
        </w:rPr>
      </w:pPr>
    </w:p>
    <w:p w:rsidR="00AE3860" w:rsidRDefault="0024655F">
      <w:pPr>
        <w:ind w:left="798" w:right="677"/>
        <w:jc w:val="both"/>
        <w:rPr>
          <w:sz w:val="20"/>
        </w:rPr>
      </w:pPr>
      <w:r>
        <w:rPr>
          <w:sz w:val="20"/>
        </w:rPr>
        <w:t xml:space="preserve">Zároveň beriem na vedomie, že som bol poučený o právach dotknutej osoby, ktoré sú upravené v nariadení GDPR, kapitola III, resp. Zákone, druhá hlava (viď. „Politika informovanosti dotknutej osoby“). Dotknutá osoba vyjadrila súhlas so spracúvaním svojich osobných údajov preukázateľne a slobodne, svoj súhlas môže kedykoľvek odvolať kontaktovaním spoločnosti Slovenská asociácia športu na školách, Trnavská 37, Bratislava </w:t>
      </w:r>
      <w:r>
        <w:rPr>
          <w:color w:val="090909"/>
          <w:sz w:val="20"/>
          <w:shd w:val="clear" w:color="auto" w:fill="FDFDFD"/>
        </w:rPr>
        <w:t xml:space="preserve">821 01 , E-mail: </w:t>
      </w:r>
      <w:hyperlink r:id="rId36">
        <w:r>
          <w:rPr>
            <w:color w:val="000080"/>
            <w:sz w:val="20"/>
            <w:u w:val="single" w:color="000080"/>
            <w:shd w:val="clear" w:color="auto" w:fill="FDFDFD"/>
          </w:rPr>
          <w:t>sass@sass.sk</w:t>
        </w:r>
      </w:hyperlink>
    </w:p>
    <w:sectPr w:rsidR="00AE3860" w:rsidSect="00AE3860">
      <w:pgSz w:w="11910" w:h="16840"/>
      <w:pgMar w:top="1320" w:right="740" w:bottom="1240" w:left="6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55" w:rsidRDefault="00AA3E55" w:rsidP="00AE3860">
      <w:r>
        <w:separator/>
      </w:r>
    </w:p>
  </w:endnote>
  <w:endnote w:type="continuationSeparator" w:id="0">
    <w:p w:rsidR="00AA3E55" w:rsidRDefault="00AA3E55" w:rsidP="00A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F8" w:rsidRDefault="00F90AF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3376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9880600</wp:posOffset>
              </wp:positionV>
              <wp:extent cx="101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F8" w:rsidRDefault="00F90AF8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7.5pt;margin-top:778pt;width:8pt;height:15.3pt;z-index:-253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QurQ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MkSAstemSDQXdyQJGtTt/pFJweOnAzA2xDlx1T3d1L+l0jIVc1EVt2q5Tsa0ZKyC60N/0XV0cc&#10;bUE2/SdZQhiyM9IBDZVqbemgGAjQoUtPx87YVKgNGYTzAE4oHIVJfBm6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ZAsSLeyPIJlKsk&#10;KAtECOMOjFqqnxj1MDoyrH/siGIYNR8FqN/OmclQk7GZDCIoXM2wwWg0V2acR7tO8W0NyOP7EvIW&#10;XkjFnXpPWRzeFYwDR+Iwuuy8efnvvE4DdvkbAAD//wMAUEsDBBQABgAIAAAAIQCVZz9o3wAAAA8B&#10;AAAPAAAAZHJzL2Rvd25yZXYueG1sTE9BTsMwELwj8QdrkbhRu6BYJcSpKgQnJEQaDhyd2E2sxusQ&#10;u234PZsT3GZ2RrMzxXb2AzvbKbqACtYrAcxiG4zDTsFn/Xq3ARaTRqOHgFbBj42wLa+vCp2bcMHK&#10;nvepYxSCMdcK+pTGnPPY9tbruAqjRdIOYfI6EZ06biZ9oXA/8HshJPfaIX3o9Wife9se9yevYPeF&#10;1Yv7fm8+qkPl6vpR4Js8KnV7M++egCU7pz8zLPWpOpTUqQknNJENxMVDRmMSoSyThBaPyNaEmuW2&#10;kRJ4WfD/O8pfAAAA//8DAFBLAQItABQABgAIAAAAIQC2gziS/gAAAOEBAAATAAAAAAAAAAAAAAAA&#10;AAAAAABbQ29udGVudF9UeXBlc10ueG1sUEsBAi0AFAAGAAgAAAAhADj9If/WAAAAlAEAAAsAAAAA&#10;AAAAAAAAAAAALwEAAF9yZWxzLy5yZWxzUEsBAi0AFAAGAAgAAAAhAIOm1C6tAgAAqAUAAA4AAAAA&#10;AAAAAAAAAAAALgIAAGRycy9lMm9Eb2MueG1sUEsBAi0AFAAGAAgAAAAhAJVnP2jfAAAADwEAAA8A&#10;AAAAAAAAAAAAAAAABwUAAGRycy9kb3ducmV2LnhtbFBLBQYAAAAABAAEAPMAAAATBgAAAAA=&#10;" filled="f" stroked="f">
              <v:textbox inset="0,0,0,0">
                <w:txbxContent>
                  <w:p w:rsidR="00F90AF8" w:rsidRDefault="00F90AF8">
                    <w:pPr>
                      <w:pStyle w:val="Zkladntext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F8" w:rsidRDefault="00F90AF8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F8" w:rsidRDefault="00F90AF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4400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F8" w:rsidRDefault="00F90AF8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CB0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0.5pt;margin-top:778pt;width:16pt;height:15.3pt;z-index:-253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d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nNpgJ6sHELCS&#10;IDDQIkw9MBqpvmPUwwTJsP52IIpixN8LaAI7biZDTcZuMogo4WqGDUajuTHjWDp0iu0biDy2mZAr&#10;aJSaORHbjhqzAAR2AVPBYXmcYHbsnK+d19OcXf4CAAD//wMAUEsDBBQABgAIAAAAIQARP5en3wAA&#10;AA8BAAAPAAAAZHJzL2Rvd25yZXYueG1sTE9BTsMwELwj9Q/WVuJG7RbFKiFOVSE4ISHScODoJG5i&#10;NV6H2G3D79mc6G1mZzQ7k+0m17OLGYP1qGC9EsAM1r6x2Cr4Kt8etsBC1Njo3qNR8GsC7PLFXabT&#10;xl+xMJdDbBmFYEi1gi7GIeU81J1xOqz8YJC0ox+djkTHljejvlK46/lGCMmdtkgfOj2Yl87Up8PZ&#10;Kdh/Y/Fqfz6qz+JY2LJ8EvguT0rdL6f9M7Bopvhvhrk+VYecOlX+jE1gPXGxWdOYSChJJKHZI5JH&#10;QtV820oJPM/47Y78DwAA//8DAFBLAQItABQABgAIAAAAIQC2gziS/gAAAOEBAAATAAAAAAAAAAAA&#10;AAAAAAAAAABbQ29udGVudF9UeXBlc10ueG1sUEsBAi0AFAAGAAgAAAAhADj9If/WAAAAlAEAAAsA&#10;AAAAAAAAAAAAAAAALwEAAF9yZWxzLy5yZWxzUEsBAi0AFAAGAAgAAAAhABadIR2wAgAArwUAAA4A&#10;AAAAAAAAAAAAAAAALgIAAGRycy9lMm9Eb2MueG1sUEsBAi0AFAAGAAgAAAAhABE/l6ffAAAADwEA&#10;AA8AAAAAAAAAAAAAAAAACgUAAGRycy9kb3ducmV2LnhtbFBLBQYAAAAABAAEAPMAAAAWBgAAAAA=&#10;" filled="f" stroked="f">
              <v:textbox inset="0,0,0,0">
                <w:txbxContent>
                  <w:p w:rsidR="00F90AF8" w:rsidRDefault="00F90AF8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7CB0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55" w:rsidRDefault="00AA3E55" w:rsidP="00AE3860">
      <w:r>
        <w:separator/>
      </w:r>
    </w:p>
  </w:footnote>
  <w:footnote w:type="continuationSeparator" w:id="0">
    <w:p w:rsidR="00AA3E55" w:rsidRDefault="00AA3E55" w:rsidP="00AE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0A9"/>
    <w:multiLevelType w:val="hybridMultilevel"/>
    <w:tmpl w:val="993C38D0"/>
    <w:lvl w:ilvl="0" w:tplc="D16241A8">
      <w:start w:val="2"/>
      <w:numFmt w:val="decimal"/>
      <w:lvlText w:val="%1."/>
      <w:lvlJc w:val="left"/>
      <w:pPr>
        <w:ind w:left="1038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sk-SK" w:eastAsia="sk-SK" w:bidi="sk-SK"/>
      </w:rPr>
    </w:lvl>
    <w:lvl w:ilvl="1" w:tplc="42E2368A">
      <w:numFmt w:val="bullet"/>
      <w:lvlText w:val="•"/>
      <w:lvlJc w:val="left"/>
      <w:pPr>
        <w:ind w:left="1077" w:hanging="240"/>
      </w:pPr>
      <w:rPr>
        <w:rFonts w:hint="default"/>
        <w:lang w:val="sk-SK" w:eastAsia="sk-SK" w:bidi="sk-SK"/>
      </w:rPr>
    </w:lvl>
    <w:lvl w:ilvl="2" w:tplc="A2F2B8C0">
      <w:numFmt w:val="bullet"/>
      <w:lvlText w:val="•"/>
      <w:lvlJc w:val="left"/>
      <w:pPr>
        <w:ind w:left="1114" w:hanging="240"/>
      </w:pPr>
      <w:rPr>
        <w:rFonts w:hint="default"/>
        <w:lang w:val="sk-SK" w:eastAsia="sk-SK" w:bidi="sk-SK"/>
      </w:rPr>
    </w:lvl>
    <w:lvl w:ilvl="3" w:tplc="1EFC0156">
      <w:numFmt w:val="bullet"/>
      <w:lvlText w:val="•"/>
      <w:lvlJc w:val="left"/>
      <w:pPr>
        <w:ind w:left="1151" w:hanging="240"/>
      </w:pPr>
      <w:rPr>
        <w:rFonts w:hint="default"/>
        <w:lang w:val="sk-SK" w:eastAsia="sk-SK" w:bidi="sk-SK"/>
      </w:rPr>
    </w:lvl>
    <w:lvl w:ilvl="4" w:tplc="7CB6E666">
      <w:numFmt w:val="bullet"/>
      <w:lvlText w:val="•"/>
      <w:lvlJc w:val="left"/>
      <w:pPr>
        <w:ind w:left="1188" w:hanging="240"/>
      </w:pPr>
      <w:rPr>
        <w:rFonts w:hint="default"/>
        <w:lang w:val="sk-SK" w:eastAsia="sk-SK" w:bidi="sk-SK"/>
      </w:rPr>
    </w:lvl>
    <w:lvl w:ilvl="5" w:tplc="8E44404A">
      <w:numFmt w:val="bullet"/>
      <w:lvlText w:val="•"/>
      <w:lvlJc w:val="left"/>
      <w:pPr>
        <w:ind w:left="1226" w:hanging="240"/>
      </w:pPr>
      <w:rPr>
        <w:rFonts w:hint="default"/>
        <w:lang w:val="sk-SK" w:eastAsia="sk-SK" w:bidi="sk-SK"/>
      </w:rPr>
    </w:lvl>
    <w:lvl w:ilvl="6" w:tplc="CA14EB0E">
      <w:numFmt w:val="bullet"/>
      <w:lvlText w:val="•"/>
      <w:lvlJc w:val="left"/>
      <w:pPr>
        <w:ind w:left="1263" w:hanging="240"/>
      </w:pPr>
      <w:rPr>
        <w:rFonts w:hint="default"/>
        <w:lang w:val="sk-SK" w:eastAsia="sk-SK" w:bidi="sk-SK"/>
      </w:rPr>
    </w:lvl>
    <w:lvl w:ilvl="7" w:tplc="006A4A92">
      <w:numFmt w:val="bullet"/>
      <w:lvlText w:val="•"/>
      <w:lvlJc w:val="left"/>
      <w:pPr>
        <w:ind w:left="1300" w:hanging="240"/>
      </w:pPr>
      <w:rPr>
        <w:rFonts w:hint="default"/>
        <w:lang w:val="sk-SK" w:eastAsia="sk-SK" w:bidi="sk-SK"/>
      </w:rPr>
    </w:lvl>
    <w:lvl w:ilvl="8" w:tplc="33B06E06">
      <w:numFmt w:val="bullet"/>
      <w:lvlText w:val="•"/>
      <w:lvlJc w:val="left"/>
      <w:pPr>
        <w:ind w:left="1337" w:hanging="240"/>
      </w:pPr>
      <w:rPr>
        <w:rFonts w:hint="default"/>
        <w:lang w:val="sk-SK" w:eastAsia="sk-SK" w:bidi="sk-SK"/>
      </w:rPr>
    </w:lvl>
  </w:abstractNum>
  <w:abstractNum w:abstractNumId="1">
    <w:nsid w:val="255F59AB"/>
    <w:multiLevelType w:val="hybridMultilevel"/>
    <w:tmpl w:val="6F3A8092"/>
    <w:lvl w:ilvl="0" w:tplc="C5A87A32">
      <w:numFmt w:val="bullet"/>
      <w:lvlText w:val=""/>
      <w:lvlJc w:val="left"/>
      <w:pPr>
        <w:ind w:left="1518" w:hanging="34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67C210CA">
      <w:numFmt w:val="bullet"/>
      <w:lvlText w:val="•"/>
      <w:lvlJc w:val="left"/>
      <w:pPr>
        <w:ind w:left="2422" w:hanging="348"/>
      </w:pPr>
      <w:rPr>
        <w:rFonts w:hint="default"/>
        <w:lang w:val="sk-SK" w:eastAsia="sk-SK" w:bidi="sk-SK"/>
      </w:rPr>
    </w:lvl>
    <w:lvl w:ilvl="2" w:tplc="8A6CD1E4">
      <w:numFmt w:val="bullet"/>
      <w:lvlText w:val="•"/>
      <w:lvlJc w:val="left"/>
      <w:pPr>
        <w:ind w:left="3325" w:hanging="348"/>
      </w:pPr>
      <w:rPr>
        <w:rFonts w:hint="default"/>
        <w:lang w:val="sk-SK" w:eastAsia="sk-SK" w:bidi="sk-SK"/>
      </w:rPr>
    </w:lvl>
    <w:lvl w:ilvl="3" w:tplc="9FD06F44">
      <w:numFmt w:val="bullet"/>
      <w:lvlText w:val="•"/>
      <w:lvlJc w:val="left"/>
      <w:pPr>
        <w:ind w:left="4227" w:hanging="348"/>
      </w:pPr>
      <w:rPr>
        <w:rFonts w:hint="default"/>
        <w:lang w:val="sk-SK" w:eastAsia="sk-SK" w:bidi="sk-SK"/>
      </w:rPr>
    </w:lvl>
    <w:lvl w:ilvl="4" w:tplc="1BD2CA62">
      <w:numFmt w:val="bullet"/>
      <w:lvlText w:val="•"/>
      <w:lvlJc w:val="left"/>
      <w:pPr>
        <w:ind w:left="5130" w:hanging="348"/>
      </w:pPr>
      <w:rPr>
        <w:rFonts w:hint="default"/>
        <w:lang w:val="sk-SK" w:eastAsia="sk-SK" w:bidi="sk-SK"/>
      </w:rPr>
    </w:lvl>
    <w:lvl w:ilvl="5" w:tplc="8494C5EA">
      <w:numFmt w:val="bullet"/>
      <w:lvlText w:val="•"/>
      <w:lvlJc w:val="left"/>
      <w:pPr>
        <w:ind w:left="6033" w:hanging="348"/>
      </w:pPr>
      <w:rPr>
        <w:rFonts w:hint="default"/>
        <w:lang w:val="sk-SK" w:eastAsia="sk-SK" w:bidi="sk-SK"/>
      </w:rPr>
    </w:lvl>
    <w:lvl w:ilvl="6" w:tplc="32C4FEDA">
      <w:numFmt w:val="bullet"/>
      <w:lvlText w:val="•"/>
      <w:lvlJc w:val="left"/>
      <w:pPr>
        <w:ind w:left="6935" w:hanging="348"/>
      </w:pPr>
      <w:rPr>
        <w:rFonts w:hint="default"/>
        <w:lang w:val="sk-SK" w:eastAsia="sk-SK" w:bidi="sk-SK"/>
      </w:rPr>
    </w:lvl>
    <w:lvl w:ilvl="7" w:tplc="991C57EC">
      <w:numFmt w:val="bullet"/>
      <w:lvlText w:val="•"/>
      <w:lvlJc w:val="left"/>
      <w:pPr>
        <w:ind w:left="7838" w:hanging="348"/>
      </w:pPr>
      <w:rPr>
        <w:rFonts w:hint="default"/>
        <w:lang w:val="sk-SK" w:eastAsia="sk-SK" w:bidi="sk-SK"/>
      </w:rPr>
    </w:lvl>
    <w:lvl w:ilvl="8" w:tplc="6A3A939A">
      <w:numFmt w:val="bullet"/>
      <w:lvlText w:val="•"/>
      <w:lvlJc w:val="left"/>
      <w:pPr>
        <w:ind w:left="8741" w:hanging="348"/>
      </w:pPr>
      <w:rPr>
        <w:rFonts w:hint="default"/>
        <w:lang w:val="sk-SK" w:eastAsia="sk-SK" w:bidi="sk-SK"/>
      </w:rPr>
    </w:lvl>
  </w:abstractNum>
  <w:abstractNum w:abstractNumId="2">
    <w:nsid w:val="36260C01"/>
    <w:multiLevelType w:val="hybridMultilevel"/>
    <w:tmpl w:val="53F430F8"/>
    <w:lvl w:ilvl="0" w:tplc="20B667EC">
      <w:start w:val="1"/>
      <w:numFmt w:val="lowerLetter"/>
      <w:lvlText w:val="%1)"/>
      <w:lvlJc w:val="left"/>
      <w:pPr>
        <w:ind w:left="798" w:hanging="2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sk-SK" w:bidi="sk-SK"/>
      </w:rPr>
    </w:lvl>
    <w:lvl w:ilvl="1" w:tplc="62BADD66">
      <w:numFmt w:val="bullet"/>
      <w:lvlText w:val="•"/>
      <w:lvlJc w:val="left"/>
      <w:pPr>
        <w:ind w:left="1774" w:hanging="246"/>
      </w:pPr>
      <w:rPr>
        <w:rFonts w:hint="default"/>
        <w:lang w:val="sk-SK" w:eastAsia="sk-SK" w:bidi="sk-SK"/>
      </w:rPr>
    </w:lvl>
    <w:lvl w:ilvl="2" w:tplc="28AA89A8">
      <w:numFmt w:val="bullet"/>
      <w:lvlText w:val="•"/>
      <w:lvlJc w:val="left"/>
      <w:pPr>
        <w:ind w:left="2749" w:hanging="246"/>
      </w:pPr>
      <w:rPr>
        <w:rFonts w:hint="default"/>
        <w:lang w:val="sk-SK" w:eastAsia="sk-SK" w:bidi="sk-SK"/>
      </w:rPr>
    </w:lvl>
    <w:lvl w:ilvl="3" w:tplc="528C46BC">
      <w:numFmt w:val="bullet"/>
      <w:lvlText w:val="•"/>
      <w:lvlJc w:val="left"/>
      <w:pPr>
        <w:ind w:left="3723" w:hanging="246"/>
      </w:pPr>
      <w:rPr>
        <w:rFonts w:hint="default"/>
        <w:lang w:val="sk-SK" w:eastAsia="sk-SK" w:bidi="sk-SK"/>
      </w:rPr>
    </w:lvl>
    <w:lvl w:ilvl="4" w:tplc="FEC8DF72">
      <w:numFmt w:val="bullet"/>
      <w:lvlText w:val="•"/>
      <w:lvlJc w:val="left"/>
      <w:pPr>
        <w:ind w:left="4698" w:hanging="246"/>
      </w:pPr>
      <w:rPr>
        <w:rFonts w:hint="default"/>
        <w:lang w:val="sk-SK" w:eastAsia="sk-SK" w:bidi="sk-SK"/>
      </w:rPr>
    </w:lvl>
    <w:lvl w:ilvl="5" w:tplc="DCB6C5FC">
      <w:numFmt w:val="bullet"/>
      <w:lvlText w:val="•"/>
      <w:lvlJc w:val="left"/>
      <w:pPr>
        <w:ind w:left="5673" w:hanging="246"/>
      </w:pPr>
      <w:rPr>
        <w:rFonts w:hint="default"/>
        <w:lang w:val="sk-SK" w:eastAsia="sk-SK" w:bidi="sk-SK"/>
      </w:rPr>
    </w:lvl>
    <w:lvl w:ilvl="6" w:tplc="E3DE4E98">
      <w:numFmt w:val="bullet"/>
      <w:lvlText w:val="•"/>
      <w:lvlJc w:val="left"/>
      <w:pPr>
        <w:ind w:left="6647" w:hanging="246"/>
      </w:pPr>
      <w:rPr>
        <w:rFonts w:hint="default"/>
        <w:lang w:val="sk-SK" w:eastAsia="sk-SK" w:bidi="sk-SK"/>
      </w:rPr>
    </w:lvl>
    <w:lvl w:ilvl="7" w:tplc="AC22181A">
      <w:numFmt w:val="bullet"/>
      <w:lvlText w:val="•"/>
      <w:lvlJc w:val="left"/>
      <w:pPr>
        <w:ind w:left="7622" w:hanging="246"/>
      </w:pPr>
      <w:rPr>
        <w:rFonts w:hint="default"/>
        <w:lang w:val="sk-SK" w:eastAsia="sk-SK" w:bidi="sk-SK"/>
      </w:rPr>
    </w:lvl>
    <w:lvl w:ilvl="8" w:tplc="0D30358A">
      <w:numFmt w:val="bullet"/>
      <w:lvlText w:val="•"/>
      <w:lvlJc w:val="left"/>
      <w:pPr>
        <w:ind w:left="8597" w:hanging="246"/>
      </w:pPr>
      <w:rPr>
        <w:rFonts w:hint="default"/>
        <w:lang w:val="sk-SK" w:eastAsia="sk-SK" w:bidi="sk-SK"/>
      </w:rPr>
    </w:lvl>
  </w:abstractNum>
  <w:abstractNum w:abstractNumId="3">
    <w:nsid w:val="3D6F06B3"/>
    <w:multiLevelType w:val="hybridMultilevel"/>
    <w:tmpl w:val="4274CD4E"/>
    <w:lvl w:ilvl="0" w:tplc="AFC810D8">
      <w:numFmt w:val="bullet"/>
      <w:lvlText w:val="-"/>
      <w:lvlJc w:val="left"/>
      <w:pPr>
        <w:ind w:left="1506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sk-SK" w:bidi="sk-SK"/>
      </w:rPr>
    </w:lvl>
    <w:lvl w:ilvl="1" w:tplc="6A2A3BDA">
      <w:numFmt w:val="bullet"/>
      <w:lvlText w:val="•"/>
      <w:lvlJc w:val="left"/>
      <w:pPr>
        <w:ind w:left="2404" w:hanging="708"/>
      </w:pPr>
      <w:rPr>
        <w:rFonts w:hint="default"/>
        <w:lang w:val="sk-SK" w:eastAsia="sk-SK" w:bidi="sk-SK"/>
      </w:rPr>
    </w:lvl>
    <w:lvl w:ilvl="2" w:tplc="827EA34E">
      <w:numFmt w:val="bullet"/>
      <w:lvlText w:val="•"/>
      <w:lvlJc w:val="left"/>
      <w:pPr>
        <w:ind w:left="3309" w:hanging="708"/>
      </w:pPr>
      <w:rPr>
        <w:rFonts w:hint="default"/>
        <w:lang w:val="sk-SK" w:eastAsia="sk-SK" w:bidi="sk-SK"/>
      </w:rPr>
    </w:lvl>
    <w:lvl w:ilvl="3" w:tplc="74984F94">
      <w:numFmt w:val="bullet"/>
      <w:lvlText w:val="•"/>
      <w:lvlJc w:val="left"/>
      <w:pPr>
        <w:ind w:left="4213" w:hanging="708"/>
      </w:pPr>
      <w:rPr>
        <w:rFonts w:hint="default"/>
        <w:lang w:val="sk-SK" w:eastAsia="sk-SK" w:bidi="sk-SK"/>
      </w:rPr>
    </w:lvl>
    <w:lvl w:ilvl="4" w:tplc="63147B64">
      <w:numFmt w:val="bullet"/>
      <w:lvlText w:val="•"/>
      <w:lvlJc w:val="left"/>
      <w:pPr>
        <w:ind w:left="5118" w:hanging="708"/>
      </w:pPr>
      <w:rPr>
        <w:rFonts w:hint="default"/>
        <w:lang w:val="sk-SK" w:eastAsia="sk-SK" w:bidi="sk-SK"/>
      </w:rPr>
    </w:lvl>
    <w:lvl w:ilvl="5" w:tplc="37CCFB00">
      <w:numFmt w:val="bullet"/>
      <w:lvlText w:val="•"/>
      <w:lvlJc w:val="left"/>
      <w:pPr>
        <w:ind w:left="6023" w:hanging="708"/>
      </w:pPr>
      <w:rPr>
        <w:rFonts w:hint="default"/>
        <w:lang w:val="sk-SK" w:eastAsia="sk-SK" w:bidi="sk-SK"/>
      </w:rPr>
    </w:lvl>
    <w:lvl w:ilvl="6" w:tplc="E0304EAA">
      <w:numFmt w:val="bullet"/>
      <w:lvlText w:val="•"/>
      <w:lvlJc w:val="left"/>
      <w:pPr>
        <w:ind w:left="6927" w:hanging="708"/>
      </w:pPr>
      <w:rPr>
        <w:rFonts w:hint="default"/>
        <w:lang w:val="sk-SK" w:eastAsia="sk-SK" w:bidi="sk-SK"/>
      </w:rPr>
    </w:lvl>
    <w:lvl w:ilvl="7" w:tplc="23ECA0E4">
      <w:numFmt w:val="bullet"/>
      <w:lvlText w:val="•"/>
      <w:lvlJc w:val="left"/>
      <w:pPr>
        <w:ind w:left="7832" w:hanging="708"/>
      </w:pPr>
      <w:rPr>
        <w:rFonts w:hint="default"/>
        <w:lang w:val="sk-SK" w:eastAsia="sk-SK" w:bidi="sk-SK"/>
      </w:rPr>
    </w:lvl>
    <w:lvl w:ilvl="8" w:tplc="F79A6364">
      <w:numFmt w:val="bullet"/>
      <w:lvlText w:val="•"/>
      <w:lvlJc w:val="left"/>
      <w:pPr>
        <w:ind w:left="8737" w:hanging="708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0"/>
    <w:rsid w:val="00015757"/>
    <w:rsid w:val="00061000"/>
    <w:rsid w:val="000F3BFD"/>
    <w:rsid w:val="001810D7"/>
    <w:rsid w:val="0019683D"/>
    <w:rsid w:val="001D024A"/>
    <w:rsid w:val="001E7150"/>
    <w:rsid w:val="0024655F"/>
    <w:rsid w:val="00256674"/>
    <w:rsid w:val="002D5E48"/>
    <w:rsid w:val="002E4AB6"/>
    <w:rsid w:val="002F61F4"/>
    <w:rsid w:val="00327870"/>
    <w:rsid w:val="003503B5"/>
    <w:rsid w:val="003F2A3F"/>
    <w:rsid w:val="00430D45"/>
    <w:rsid w:val="00435717"/>
    <w:rsid w:val="00471ACA"/>
    <w:rsid w:val="0047254A"/>
    <w:rsid w:val="004E021E"/>
    <w:rsid w:val="005D7A22"/>
    <w:rsid w:val="00647E4C"/>
    <w:rsid w:val="00683300"/>
    <w:rsid w:val="006E6625"/>
    <w:rsid w:val="006F4581"/>
    <w:rsid w:val="007A184F"/>
    <w:rsid w:val="00871316"/>
    <w:rsid w:val="008F3345"/>
    <w:rsid w:val="008F71BA"/>
    <w:rsid w:val="00953D5D"/>
    <w:rsid w:val="00A35B2A"/>
    <w:rsid w:val="00A92E6D"/>
    <w:rsid w:val="00AA3E55"/>
    <w:rsid w:val="00AE3860"/>
    <w:rsid w:val="00B4418D"/>
    <w:rsid w:val="00B5653F"/>
    <w:rsid w:val="00C22399"/>
    <w:rsid w:val="00C86403"/>
    <w:rsid w:val="00D11AD7"/>
    <w:rsid w:val="00DC256B"/>
    <w:rsid w:val="00E23FF7"/>
    <w:rsid w:val="00EB3A0B"/>
    <w:rsid w:val="00F31231"/>
    <w:rsid w:val="00F90AF8"/>
    <w:rsid w:val="00FB24BD"/>
    <w:rsid w:val="00FB488A"/>
    <w:rsid w:val="00FB7CB0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E3860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E3860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AE3860"/>
    <w:pPr>
      <w:ind w:left="1674" w:right="1554"/>
      <w:jc w:val="center"/>
      <w:outlineLvl w:val="1"/>
    </w:pPr>
    <w:rPr>
      <w:b/>
      <w:bCs/>
      <w:i/>
      <w:sz w:val="52"/>
      <w:szCs w:val="52"/>
    </w:rPr>
  </w:style>
  <w:style w:type="paragraph" w:customStyle="1" w:styleId="Nadpis21">
    <w:name w:val="Nadpis 21"/>
    <w:basedOn w:val="Normlny"/>
    <w:uiPriority w:val="1"/>
    <w:qFormat/>
    <w:rsid w:val="00AE3860"/>
    <w:pPr>
      <w:ind w:left="798"/>
      <w:outlineLvl w:val="2"/>
    </w:pPr>
    <w:rPr>
      <w:b/>
      <w:bCs/>
      <w:sz w:val="28"/>
      <w:szCs w:val="28"/>
    </w:rPr>
  </w:style>
  <w:style w:type="paragraph" w:customStyle="1" w:styleId="Nadpis31">
    <w:name w:val="Nadpis 31"/>
    <w:basedOn w:val="Normlny"/>
    <w:uiPriority w:val="1"/>
    <w:qFormat/>
    <w:rsid w:val="00AE3860"/>
    <w:pPr>
      <w:ind w:left="798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y"/>
    <w:uiPriority w:val="1"/>
    <w:qFormat/>
    <w:rsid w:val="00AE3860"/>
    <w:pPr>
      <w:ind w:left="798"/>
      <w:outlineLvl w:val="4"/>
    </w:pPr>
    <w:rPr>
      <w:b/>
      <w:bCs/>
      <w:i/>
      <w:sz w:val="24"/>
      <w:szCs w:val="24"/>
    </w:rPr>
  </w:style>
  <w:style w:type="paragraph" w:styleId="Odsekzoznamu">
    <w:name w:val="List Paragraph"/>
    <w:basedOn w:val="Normlny"/>
    <w:uiPriority w:val="1"/>
    <w:qFormat/>
    <w:rsid w:val="00AE3860"/>
    <w:pPr>
      <w:ind w:left="1506" w:hanging="360"/>
    </w:pPr>
  </w:style>
  <w:style w:type="paragraph" w:customStyle="1" w:styleId="TableParagraph">
    <w:name w:val="Table Paragraph"/>
    <w:basedOn w:val="Normlny"/>
    <w:uiPriority w:val="1"/>
    <w:qFormat/>
    <w:rsid w:val="00AE3860"/>
  </w:style>
  <w:style w:type="character" w:styleId="Hypertextovprepojenie">
    <w:name w:val="Hyperlink"/>
    <w:basedOn w:val="Predvolenpsmoodseku"/>
    <w:uiPriority w:val="99"/>
    <w:unhideWhenUsed/>
    <w:rsid w:val="00256674"/>
    <w:rPr>
      <w:color w:val="0000FF" w:themeColor="hyperlink"/>
      <w:u w:val="single"/>
    </w:rPr>
  </w:style>
  <w:style w:type="paragraph" w:customStyle="1" w:styleId="Zarkazkladnhotextu31">
    <w:name w:val="Zarážka základného textu 31"/>
    <w:basedOn w:val="Normlny"/>
    <w:rsid w:val="00015757"/>
    <w:pPr>
      <w:widowControl/>
      <w:tabs>
        <w:tab w:val="left" w:pos="2160"/>
        <w:tab w:val="left" w:pos="3600"/>
      </w:tabs>
      <w:suppressAutoHyphens/>
      <w:autoSpaceDE/>
      <w:autoSpaceDN/>
      <w:ind w:left="1800" w:hanging="1800"/>
    </w:pPr>
    <w:rPr>
      <w:sz w:val="24"/>
      <w:szCs w:val="24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A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AF8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E3860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E3860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AE3860"/>
    <w:pPr>
      <w:ind w:left="1674" w:right="1554"/>
      <w:jc w:val="center"/>
      <w:outlineLvl w:val="1"/>
    </w:pPr>
    <w:rPr>
      <w:b/>
      <w:bCs/>
      <w:i/>
      <w:sz w:val="52"/>
      <w:szCs w:val="52"/>
    </w:rPr>
  </w:style>
  <w:style w:type="paragraph" w:customStyle="1" w:styleId="Nadpis21">
    <w:name w:val="Nadpis 21"/>
    <w:basedOn w:val="Normlny"/>
    <w:uiPriority w:val="1"/>
    <w:qFormat/>
    <w:rsid w:val="00AE3860"/>
    <w:pPr>
      <w:ind w:left="798"/>
      <w:outlineLvl w:val="2"/>
    </w:pPr>
    <w:rPr>
      <w:b/>
      <w:bCs/>
      <w:sz w:val="28"/>
      <w:szCs w:val="28"/>
    </w:rPr>
  </w:style>
  <w:style w:type="paragraph" w:customStyle="1" w:styleId="Nadpis31">
    <w:name w:val="Nadpis 31"/>
    <w:basedOn w:val="Normlny"/>
    <w:uiPriority w:val="1"/>
    <w:qFormat/>
    <w:rsid w:val="00AE3860"/>
    <w:pPr>
      <w:ind w:left="798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y"/>
    <w:uiPriority w:val="1"/>
    <w:qFormat/>
    <w:rsid w:val="00AE3860"/>
    <w:pPr>
      <w:ind w:left="798"/>
      <w:outlineLvl w:val="4"/>
    </w:pPr>
    <w:rPr>
      <w:b/>
      <w:bCs/>
      <w:i/>
      <w:sz w:val="24"/>
      <w:szCs w:val="24"/>
    </w:rPr>
  </w:style>
  <w:style w:type="paragraph" w:styleId="Odsekzoznamu">
    <w:name w:val="List Paragraph"/>
    <w:basedOn w:val="Normlny"/>
    <w:uiPriority w:val="1"/>
    <w:qFormat/>
    <w:rsid w:val="00AE3860"/>
    <w:pPr>
      <w:ind w:left="1506" w:hanging="360"/>
    </w:pPr>
  </w:style>
  <w:style w:type="paragraph" w:customStyle="1" w:styleId="TableParagraph">
    <w:name w:val="Table Paragraph"/>
    <w:basedOn w:val="Normlny"/>
    <w:uiPriority w:val="1"/>
    <w:qFormat/>
    <w:rsid w:val="00AE3860"/>
  </w:style>
  <w:style w:type="character" w:styleId="Hypertextovprepojenie">
    <w:name w:val="Hyperlink"/>
    <w:basedOn w:val="Predvolenpsmoodseku"/>
    <w:uiPriority w:val="99"/>
    <w:unhideWhenUsed/>
    <w:rsid w:val="00256674"/>
    <w:rPr>
      <w:color w:val="0000FF" w:themeColor="hyperlink"/>
      <w:u w:val="single"/>
    </w:rPr>
  </w:style>
  <w:style w:type="paragraph" w:customStyle="1" w:styleId="Zarkazkladnhotextu31">
    <w:name w:val="Zarážka základného textu 31"/>
    <w:basedOn w:val="Normlny"/>
    <w:rsid w:val="00015757"/>
    <w:pPr>
      <w:widowControl/>
      <w:tabs>
        <w:tab w:val="left" w:pos="2160"/>
        <w:tab w:val="left" w:pos="3600"/>
      </w:tabs>
      <w:suppressAutoHyphens/>
      <w:autoSpaceDE/>
      <w:autoSpaceDN/>
      <w:ind w:left="1800" w:hanging="1800"/>
    </w:pPr>
    <w:rPr>
      <w:sz w:val="24"/>
      <w:szCs w:val="24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A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AF8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www.sass.sk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sass.sk/" TargetMode="External"/><Relationship Id="rId33" Type="http://schemas.openxmlformats.org/officeDocument/2006/relationships/hyperlink" Target="mailto:ristova@sass.s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skolskysport.sk/" TargetMode="Externa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kolskysport.sk/" TargetMode="External"/><Relationship Id="rId32" Type="http://schemas.openxmlformats.org/officeDocument/2006/relationships/hyperlink" Target="http://www.sass.sk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28" Type="http://schemas.openxmlformats.org/officeDocument/2006/relationships/image" Target="media/image10.png"/><Relationship Id="rId36" Type="http://schemas.openxmlformats.org/officeDocument/2006/relationships/hyperlink" Target="mailto:sass@sass.s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vcsnv.evafabianova@gmail.com," TargetMode="External"/><Relationship Id="rId31" Type="http://schemas.openxmlformats.org/officeDocument/2006/relationships/hyperlink" Target="mailto:ekonom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yperlink" Target="http://www.sass.sk/" TargetMode="External"/><Relationship Id="rId30" Type="http://schemas.openxmlformats.org/officeDocument/2006/relationships/hyperlink" Target="http://www.sass.sk" TargetMode="External"/><Relationship Id="rId35" Type="http://schemas.openxmlformats.org/officeDocument/2006/relationships/hyperlink" Target="mailto:ristova@sas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420-4110-473B-AA25-73BD41F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 Risatova</cp:lastModifiedBy>
  <cp:revision>23</cp:revision>
  <cp:lastPrinted>2019-11-21T13:13:00Z</cp:lastPrinted>
  <dcterms:created xsi:type="dcterms:W3CDTF">2019-11-13T20:06:00Z</dcterms:created>
  <dcterms:modified xsi:type="dcterms:W3CDTF">2020-02-04T13:22:00Z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2019-11-04T00:00:00Z</vt:filetime>
  </property>
</Properties>
</file>