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50" w:rsidRDefault="00E40550" w:rsidP="00E405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796E" w:rsidRDefault="0019796E" w:rsidP="0019796E">
      <w:pPr>
        <w:suppressAutoHyphens/>
        <w:spacing w:after="0" w:line="240" w:lineRule="auto"/>
        <w:ind w:firstLine="708"/>
        <w:jc w:val="both"/>
        <w:rPr>
          <w:noProof/>
          <w:lang w:eastAsia="sk-SK"/>
        </w:rPr>
      </w:pPr>
      <w:r>
        <w:rPr>
          <w:noProof/>
          <w:lang w:eastAsia="sk-SK"/>
        </w:rPr>
        <w:t>-</w:t>
      </w:r>
      <w:r>
        <w:rPr>
          <w:noProof/>
          <w:lang w:eastAsia="sk-SK"/>
        </w:rPr>
        <w:tab/>
        <w:t>Celoštátna konferencia o školskom športe.</w:t>
      </w:r>
    </w:p>
    <w:p w:rsidR="00970663" w:rsidRDefault="0019796E" w:rsidP="0019796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noProof/>
          <w:lang w:eastAsia="sk-SK"/>
        </w:rPr>
        <w:t>-</w:t>
      </w:r>
      <w:r>
        <w:rPr>
          <w:noProof/>
          <w:lang w:eastAsia="sk-SK"/>
        </w:rPr>
        <w:tab/>
        <w:t>Ostatné aktuálne informácie od posledného zasadnutia.</w:t>
      </w:r>
      <w:r w:rsidR="00A03534">
        <w:rPr>
          <w:noProof/>
          <w:lang w:eastAsia="sk-SK"/>
        </w:rPr>
        <w:drawing>
          <wp:anchor distT="0" distB="0" distL="114300" distR="114300" simplePos="0" relativeHeight="251662336" behindDoc="1" locked="1" layoutInCell="1" allowOverlap="1" wp14:anchorId="2CB3F622" wp14:editId="0EF6451B">
            <wp:simplePos x="0" y="0"/>
            <wp:positionH relativeFrom="page">
              <wp:posOffset>-135255</wp:posOffset>
            </wp:positionH>
            <wp:positionV relativeFrom="page">
              <wp:posOffset>316230</wp:posOffset>
            </wp:positionV>
            <wp:extent cx="7682230" cy="102743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663" w:rsidRDefault="00970663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Pr="00942706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Titl</w:t>
      </w:r>
      <w:proofErr w:type="spellEnd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42706" w:rsidRDefault="009427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Členom P</w:t>
      </w:r>
      <w:r w:rsidR="00942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redsedníctva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SAŠŠ</w:t>
      </w:r>
    </w:p>
    <w:p w:rsidR="00695C40" w:rsidRDefault="00695C40" w:rsidP="00695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Kontrolór SAŠŠ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Sekretariát SAŠŠ</w:t>
      </w:r>
    </w:p>
    <w:p w:rsidR="000412B2" w:rsidRDefault="00695C40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Hostia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B7917" w:rsidRDefault="000412B2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>Číslo:</w:t>
      </w:r>
      <w:r w:rsidR="00012F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>13</w:t>
      </w:r>
      <w:r w:rsidR="00192396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r w:rsidR="009B7917">
        <w:rPr>
          <w:rFonts w:ascii="Times New Roman" w:eastAsia="Times New Roman" w:hAnsi="Times New Roman" w:cs="Times New Roman"/>
          <w:sz w:val="20"/>
          <w:szCs w:val="20"/>
          <w:lang w:eastAsia="ar-SA"/>
        </w:rPr>
        <w:t>2020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B791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Vybavuje: </w:t>
      </w:r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Mgr. Andrea </w:t>
      </w:r>
      <w:proofErr w:type="spellStart"/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Ristová</w:t>
      </w:r>
      <w:proofErr w:type="spellEnd"/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Bratislava </w:t>
      </w:r>
      <w:r w:rsidR="009B79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dňa 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="009B7917">
        <w:rPr>
          <w:rFonts w:ascii="Times New Roman" w:eastAsia="Times New Roman" w:hAnsi="Times New Roman" w:cs="Times New Roman"/>
          <w:sz w:val="20"/>
          <w:szCs w:val="20"/>
          <w:lang w:eastAsia="ar-SA"/>
        </w:rPr>
        <w:t>.1.2020</w:t>
      </w:r>
    </w:p>
    <w:p w:rsidR="000412B2" w:rsidRPr="004704AB" w:rsidRDefault="009B7917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hyperlink r:id="rId7" w:history="1">
        <w:r w:rsidR="00CE5D06" w:rsidRPr="00586B72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ar-SA"/>
          </w:rPr>
          <w:t>ristova@sass.sk</w:t>
        </w:r>
      </w:hyperlink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, 0903 264 571</w:t>
      </w:r>
    </w:p>
    <w:p w:rsidR="0050553A" w:rsidRDefault="0050553A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942706" w:rsidRDefault="00942706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412B2" w:rsidRPr="0050553A" w:rsidRDefault="000412B2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0553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P O Z V Á N K A</w:t>
      </w: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A40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Pozývame Vás na 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zasadnutie  Predsedníctva  Slovenskej asociá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cie športu na školách v roku 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ktoré sa uskutoční</w:t>
      </w:r>
      <w:r w:rsidR="00B7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 dňoch</w:t>
      </w:r>
    </w:p>
    <w:p w:rsidR="000412B2" w:rsidRPr="00437646" w:rsidRDefault="000412B2" w:rsidP="00A407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B7940" w:rsidRDefault="009B7917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7</w:t>
      </w:r>
      <w:r w:rsidR="00B22685" w:rsidRPr="000E44D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marca</w:t>
      </w:r>
      <w:r w:rsidR="00B22685" w:rsidRPr="000E44D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20</w:t>
      </w:r>
      <w:r w:rsidR="00C261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20</w:t>
      </w:r>
      <w:r w:rsidR="00E4055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/sobota/</w:t>
      </w:r>
      <w:r w:rsidR="00AB794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o 11.00 hod.</w:t>
      </w:r>
    </w:p>
    <w:p w:rsidR="00AE5031" w:rsidRPr="00314139" w:rsidRDefault="00AB7940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41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Krajské centrum voľného času, Pod Sokolicami 14,</w:t>
      </w:r>
      <w:r w:rsidR="00B22685" w:rsidRPr="003141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141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Trenčín </w:t>
      </w:r>
    </w:p>
    <w:p w:rsidR="003E2691" w:rsidRPr="00AB7940" w:rsidRDefault="003E2691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40550" w:rsidRDefault="00E40550" w:rsidP="00E40550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PROGRAM:</w:t>
      </w:r>
    </w:p>
    <w:p w:rsidR="00E40550" w:rsidRPr="00A03534" w:rsidRDefault="00E40550" w:rsidP="00E40550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0550" w:rsidRDefault="00E40550" w:rsidP="00E405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1.         Otvorenie.</w:t>
      </w:r>
    </w:p>
    <w:p w:rsidR="00E40550" w:rsidRDefault="00E40550" w:rsidP="00E405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2.         Kontrola plnenia uznesení.</w:t>
      </w:r>
    </w:p>
    <w:p w:rsidR="008E4CDD" w:rsidRDefault="008E4CDD" w:rsidP="00E405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  <w:t xml:space="preserve">Príprava </w:t>
      </w:r>
      <w:r w:rsidRPr="008E4CDD">
        <w:rPr>
          <w:rFonts w:ascii="Times New Roman" w:hAnsi="Times New Roman"/>
          <w:b/>
          <w:bCs/>
          <w:sz w:val="24"/>
          <w:szCs w:val="24"/>
          <w:lang w:eastAsia="ar-SA"/>
        </w:rPr>
        <w:t>SNEMU SAŠŠ –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8E4CDD">
        <w:rPr>
          <w:rFonts w:ascii="Times New Roman" w:hAnsi="Times New Roman"/>
          <w:b/>
          <w:bCs/>
          <w:sz w:val="24"/>
          <w:szCs w:val="24"/>
          <w:lang w:eastAsia="ar-SA"/>
        </w:rPr>
        <w:t>obsahová príprava</w:t>
      </w:r>
    </w:p>
    <w:p w:rsidR="008E4CDD" w:rsidRPr="008E4CDD" w:rsidRDefault="008E4CDD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4</w:t>
      </w:r>
      <w:r w:rsidR="008C698A">
        <w:rPr>
          <w:rFonts w:ascii="Times New Roman" w:hAnsi="Times New Roman"/>
          <w:b/>
          <w:bCs/>
          <w:sz w:val="24"/>
          <w:szCs w:val="24"/>
          <w:lang w:eastAsia="ar-SA"/>
        </w:rPr>
        <w:t>.        </w:t>
      </w:r>
      <w:r w:rsidR="00E40550" w:rsidRPr="007F25D8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8E4CDD">
        <w:rPr>
          <w:rFonts w:ascii="Times New Roman" w:hAnsi="Times New Roman"/>
          <w:b/>
          <w:bCs/>
          <w:sz w:val="24"/>
          <w:szCs w:val="24"/>
          <w:lang w:eastAsia="ar-SA"/>
        </w:rPr>
        <w:t>Aktuálne informácie</w:t>
      </w:r>
      <w:r w:rsidR="00F50ED6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</w:p>
    <w:p w:rsidR="008E4CDD" w:rsidRPr="002B604C" w:rsidRDefault="008E4CDD" w:rsidP="002B604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604C">
        <w:rPr>
          <w:rFonts w:ascii="Times New Roman" w:hAnsi="Times New Roman"/>
          <w:bCs/>
          <w:sz w:val="24"/>
          <w:szCs w:val="24"/>
          <w:lang w:eastAsia="ar-SA"/>
        </w:rPr>
        <w:t xml:space="preserve">Informácia o predložených (a schválených) projektoch </w:t>
      </w:r>
      <w:proofErr w:type="spellStart"/>
      <w:r w:rsidRPr="002B604C">
        <w:rPr>
          <w:rFonts w:ascii="Times New Roman" w:hAnsi="Times New Roman"/>
          <w:bCs/>
          <w:sz w:val="24"/>
          <w:szCs w:val="24"/>
          <w:lang w:eastAsia="ar-SA"/>
        </w:rPr>
        <w:t>MŠVVaŠ</w:t>
      </w:r>
      <w:proofErr w:type="spellEnd"/>
      <w:r w:rsidRPr="002B604C">
        <w:rPr>
          <w:rFonts w:ascii="Times New Roman" w:hAnsi="Times New Roman"/>
          <w:bCs/>
          <w:sz w:val="24"/>
          <w:szCs w:val="24"/>
          <w:lang w:eastAsia="ar-SA"/>
        </w:rPr>
        <w:t xml:space="preserve">  SR, rozpočet SAŠŠ 20</w:t>
      </w:r>
      <w:r w:rsidR="00756A69" w:rsidRPr="002B604C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Pr="002B604C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8E4CDD" w:rsidRPr="002B604C" w:rsidRDefault="008E4CDD" w:rsidP="002B604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604C">
        <w:rPr>
          <w:rFonts w:ascii="Times New Roman" w:hAnsi="Times New Roman"/>
          <w:bCs/>
          <w:sz w:val="24"/>
          <w:szCs w:val="24"/>
          <w:lang w:eastAsia="ar-SA"/>
        </w:rPr>
        <w:t>Informácie o priebehu školských športových súťažiach</w:t>
      </w:r>
    </w:p>
    <w:p w:rsidR="008E4CDD" w:rsidRPr="002B604C" w:rsidRDefault="008E4CDD" w:rsidP="002B604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604C">
        <w:rPr>
          <w:rFonts w:ascii="Times New Roman" w:hAnsi="Times New Roman"/>
          <w:bCs/>
          <w:sz w:val="24"/>
          <w:szCs w:val="24"/>
          <w:lang w:eastAsia="ar-SA"/>
        </w:rPr>
        <w:t>Informácie o priebehu kvalifikácií na MŠM ISF, o vysielaní slovenských výprav na MŠM ISF</w:t>
      </w:r>
    </w:p>
    <w:p w:rsidR="001223A5" w:rsidRPr="002B604C" w:rsidRDefault="0019796E" w:rsidP="002B604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604C">
        <w:rPr>
          <w:rFonts w:ascii="Times New Roman" w:hAnsi="Times New Roman"/>
          <w:bCs/>
          <w:sz w:val="24"/>
          <w:szCs w:val="24"/>
          <w:lang w:eastAsia="ar-SA"/>
        </w:rPr>
        <w:t>MŠM ISF v CB 2020 – aktuálne informácie z príprav.</w:t>
      </w:r>
    </w:p>
    <w:p w:rsidR="0019796E" w:rsidRPr="002B604C" w:rsidRDefault="001223A5" w:rsidP="002B604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604C">
        <w:rPr>
          <w:rFonts w:ascii="Times New Roman" w:hAnsi="Times New Roman"/>
          <w:bCs/>
          <w:sz w:val="24"/>
          <w:szCs w:val="24"/>
          <w:lang w:eastAsia="ar-SA"/>
        </w:rPr>
        <w:t>Celoštátna konferencia o školskom športe – aktuálne informácie</w:t>
      </w:r>
    </w:p>
    <w:p w:rsidR="00883460" w:rsidRDefault="00883460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  <w:t>Rôzne</w:t>
      </w:r>
    </w:p>
    <w:p w:rsidR="00883460" w:rsidRDefault="00883460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  <w:t>Záver</w:t>
      </w: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07625" w:rsidRPr="008E4CDD" w:rsidRDefault="00B07625" w:rsidP="008E4C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40550" w:rsidRDefault="00E40550" w:rsidP="008E4C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625" w:rsidRDefault="00B07625" w:rsidP="00E405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42706" w:rsidRDefault="00E40550" w:rsidP="00B076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  <w:lang w:eastAsia="ar-SA"/>
        </w:rPr>
        <w:t>Ďalšie body v „RÔZNE“ budú doplnené a schválené pred zasadnutím.</w:t>
      </w:r>
    </w:p>
    <w:p w:rsidR="00942706" w:rsidRDefault="00942706" w:rsidP="00F357F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57F2" w:rsidRDefault="000412B2" w:rsidP="00F35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Veríme, že si svoje pracovné povinnosti zariadite tak, aby ste sa mohli </w:t>
      </w:r>
    </w:p>
    <w:p w:rsidR="00F357F2" w:rsidRDefault="000412B2" w:rsidP="00F35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rokovania</w:t>
      </w:r>
      <w:r w:rsidR="00F35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zúčastniť. </w:t>
      </w:r>
    </w:p>
    <w:p w:rsidR="00F357F2" w:rsidRDefault="00F357F2" w:rsidP="00F35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F35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Prosím kontaktujte sa ohľadom spoločnej dopravy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0412B2" w:rsidRDefault="000412B2" w:rsidP="00F35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57F2" w:rsidRDefault="0051642C" w:rsidP="00F357F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Prosím o potvrdenie svojej účasti i neúčasti </w:t>
      </w:r>
      <w:r w:rsidR="000412B2">
        <w:rPr>
          <w:rFonts w:ascii="Times New Roman" w:eastAsia="Arial" w:hAnsi="Times New Roman" w:cs="Times New Roman"/>
          <w:sz w:val="24"/>
          <w:szCs w:val="24"/>
          <w:lang w:eastAsia="ar-SA"/>
        </w:rPr>
        <w:t>telefonicky alebo mailom na</w:t>
      </w:r>
    </w:p>
    <w:p w:rsidR="000412B2" w:rsidRPr="00AB7940" w:rsidRDefault="00C2618A" w:rsidP="00F357F2">
      <w:pPr>
        <w:suppressAutoHyphens/>
        <w:spacing w:after="0" w:line="240" w:lineRule="auto"/>
        <w:ind w:firstLine="708"/>
        <w:jc w:val="both"/>
        <w:rPr>
          <w:b/>
        </w:rPr>
      </w:pPr>
      <w:hyperlink r:id="rId8" w:history="1">
        <w:r w:rsidR="00AB7940" w:rsidRPr="00AB7940">
          <w:rPr>
            <w:rStyle w:val="Hypertextovprepojenie"/>
            <w:b/>
          </w:rPr>
          <w:t>hloskova@sass.sk</w:t>
        </w:r>
      </w:hyperlink>
    </w:p>
    <w:p w:rsidR="00AB7940" w:rsidRDefault="00AB7940" w:rsidP="00F357F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</w:pPr>
    </w:p>
    <w:p w:rsidR="000412B2" w:rsidRDefault="000412B2" w:rsidP="00F35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224D0B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224D0B" w:rsidRDefault="00224D0B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9DC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 úctou</w:t>
      </w: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412B2" w:rsidRPr="003702A7" w:rsidRDefault="000412B2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PaedDr. Marian M a j z l í k, PhD. </w:t>
      </w:r>
    </w:p>
    <w:p w:rsidR="000412B2" w:rsidRPr="003702A7" w:rsidRDefault="000412B2" w:rsidP="000412B2">
      <w:pPr>
        <w:rPr>
          <w:rFonts w:ascii="Times New Roman" w:hAnsi="Times New Roman" w:cs="Times New Roman"/>
          <w:sz w:val="24"/>
          <w:szCs w:val="24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predseda SAŠŠ</w:t>
      </w:r>
      <w:r w:rsidRPr="003702A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6B16AD" w:rsidRDefault="006B16AD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1" layoutInCell="1" allowOverlap="1" wp14:anchorId="300F23A9" wp14:editId="4FD7E608">
            <wp:simplePos x="0" y="0"/>
            <wp:positionH relativeFrom="page">
              <wp:posOffset>14605</wp:posOffset>
            </wp:positionH>
            <wp:positionV relativeFrom="page">
              <wp:posOffset>220980</wp:posOffset>
            </wp:positionV>
            <wp:extent cx="7682230" cy="1027430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B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34FB8"/>
    <w:multiLevelType w:val="hybridMultilevel"/>
    <w:tmpl w:val="1E421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2E93"/>
    <w:multiLevelType w:val="hybridMultilevel"/>
    <w:tmpl w:val="A6FECA9C"/>
    <w:lvl w:ilvl="0" w:tplc="3C9ED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87697"/>
    <w:multiLevelType w:val="hybridMultilevel"/>
    <w:tmpl w:val="B484C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60A3"/>
    <w:multiLevelType w:val="hybridMultilevel"/>
    <w:tmpl w:val="1AD233D4"/>
    <w:lvl w:ilvl="0" w:tplc="025CDE12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CEE5784"/>
    <w:multiLevelType w:val="hybridMultilevel"/>
    <w:tmpl w:val="6420AC40"/>
    <w:lvl w:ilvl="0" w:tplc="CAE65828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6852571"/>
    <w:multiLevelType w:val="hybridMultilevel"/>
    <w:tmpl w:val="85521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12FCA"/>
    <w:rsid w:val="00015D5A"/>
    <w:rsid w:val="000412B2"/>
    <w:rsid w:val="00052460"/>
    <w:rsid w:val="00081632"/>
    <w:rsid w:val="000C37D5"/>
    <w:rsid w:val="000D02A1"/>
    <w:rsid w:val="000E44D7"/>
    <w:rsid w:val="001223A5"/>
    <w:rsid w:val="00192396"/>
    <w:rsid w:val="0019796E"/>
    <w:rsid w:val="001A758D"/>
    <w:rsid w:val="001C1348"/>
    <w:rsid w:val="00224D0B"/>
    <w:rsid w:val="0022745C"/>
    <w:rsid w:val="0023742E"/>
    <w:rsid w:val="002922DB"/>
    <w:rsid w:val="00292D46"/>
    <w:rsid w:val="002B604C"/>
    <w:rsid w:val="00314139"/>
    <w:rsid w:val="00352104"/>
    <w:rsid w:val="003702A7"/>
    <w:rsid w:val="003E2691"/>
    <w:rsid w:val="00406613"/>
    <w:rsid w:val="00437646"/>
    <w:rsid w:val="004421A7"/>
    <w:rsid w:val="004704AB"/>
    <w:rsid w:val="004837D0"/>
    <w:rsid w:val="0050553A"/>
    <w:rsid w:val="0051642C"/>
    <w:rsid w:val="0053448E"/>
    <w:rsid w:val="00571802"/>
    <w:rsid w:val="005A4898"/>
    <w:rsid w:val="005B1B26"/>
    <w:rsid w:val="006415CC"/>
    <w:rsid w:val="00695C40"/>
    <w:rsid w:val="006A569A"/>
    <w:rsid w:val="006B16AD"/>
    <w:rsid w:val="006C7A3F"/>
    <w:rsid w:val="006D7D9C"/>
    <w:rsid w:val="006E128A"/>
    <w:rsid w:val="007047E8"/>
    <w:rsid w:val="00756A69"/>
    <w:rsid w:val="0078591D"/>
    <w:rsid w:val="007D0906"/>
    <w:rsid w:val="007D49E3"/>
    <w:rsid w:val="007E59E8"/>
    <w:rsid w:val="007F25D8"/>
    <w:rsid w:val="00826B43"/>
    <w:rsid w:val="00830A02"/>
    <w:rsid w:val="00837FD8"/>
    <w:rsid w:val="00841A8F"/>
    <w:rsid w:val="00845130"/>
    <w:rsid w:val="00883460"/>
    <w:rsid w:val="008C698A"/>
    <w:rsid w:val="008E4CDD"/>
    <w:rsid w:val="0092656D"/>
    <w:rsid w:val="00940A7E"/>
    <w:rsid w:val="00942706"/>
    <w:rsid w:val="00970663"/>
    <w:rsid w:val="009B7917"/>
    <w:rsid w:val="009D5633"/>
    <w:rsid w:val="00A03534"/>
    <w:rsid w:val="00A407BB"/>
    <w:rsid w:val="00A651D2"/>
    <w:rsid w:val="00A70831"/>
    <w:rsid w:val="00A70E49"/>
    <w:rsid w:val="00A94F1E"/>
    <w:rsid w:val="00AB7940"/>
    <w:rsid w:val="00AE5031"/>
    <w:rsid w:val="00B07625"/>
    <w:rsid w:val="00B22685"/>
    <w:rsid w:val="00B33FE2"/>
    <w:rsid w:val="00B35226"/>
    <w:rsid w:val="00B7599B"/>
    <w:rsid w:val="00BA7E5B"/>
    <w:rsid w:val="00BD5032"/>
    <w:rsid w:val="00BE0F0E"/>
    <w:rsid w:val="00C22542"/>
    <w:rsid w:val="00C25481"/>
    <w:rsid w:val="00C2618A"/>
    <w:rsid w:val="00C7558D"/>
    <w:rsid w:val="00CD1067"/>
    <w:rsid w:val="00CE3EF7"/>
    <w:rsid w:val="00CE5D06"/>
    <w:rsid w:val="00D14F7E"/>
    <w:rsid w:val="00D73C89"/>
    <w:rsid w:val="00D77DD3"/>
    <w:rsid w:val="00D87F6A"/>
    <w:rsid w:val="00DF11E5"/>
    <w:rsid w:val="00E12D5D"/>
    <w:rsid w:val="00E27498"/>
    <w:rsid w:val="00E40550"/>
    <w:rsid w:val="00E719DC"/>
    <w:rsid w:val="00E92FA4"/>
    <w:rsid w:val="00EB42F1"/>
    <w:rsid w:val="00ED216F"/>
    <w:rsid w:val="00F357F2"/>
    <w:rsid w:val="00F50ED6"/>
    <w:rsid w:val="00F70DBD"/>
    <w:rsid w:val="00F76EB2"/>
    <w:rsid w:val="00FA146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skova@sas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stova@sas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17</cp:revision>
  <cp:lastPrinted>2019-03-28T10:17:00Z</cp:lastPrinted>
  <dcterms:created xsi:type="dcterms:W3CDTF">2020-01-09T12:45:00Z</dcterms:created>
  <dcterms:modified xsi:type="dcterms:W3CDTF">2020-02-17T07:54:00Z</dcterms:modified>
</cp:coreProperties>
</file>