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96" w:rsidRDefault="00A031E8" w:rsidP="006A538E">
      <w:pPr>
        <w:jc w:val="both"/>
        <w:rPr>
          <w:b/>
        </w:rPr>
      </w:pPr>
      <w:r>
        <w:rPr>
          <w:b/>
        </w:rPr>
        <w:t>Tlačová správa:</w:t>
      </w:r>
    </w:p>
    <w:p w:rsidR="00A031E8" w:rsidRDefault="00A031E8" w:rsidP="006A538E">
      <w:pPr>
        <w:jc w:val="both"/>
        <w:rPr>
          <w:b/>
        </w:rPr>
      </w:pPr>
    </w:p>
    <w:p w:rsidR="00184796" w:rsidRDefault="00184796" w:rsidP="006A538E">
      <w:pPr>
        <w:jc w:val="both"/>
      </w:pPr>
      <w:r>
        <w:rPr>
          <w:b/>
        </w:rPr>
        <w:t>Medzinárodné školské majstrovstvá (MŠM )</w:t>
      </w:r>
      <w:r w:rsidR="00D446C9">
        <w:rPr>
          <w:b/>
        </w:rPr>
        <w:t xml:space="preserve"> ISF </w:t>
      </w:r>
      <w:r>
        <w:rPr>
          <w:b/>
        </w:rPr>
        <w:t>v</w:t>
      </w:r>
      <w:r w:rsidR="008715F0">
        <w:rPr>
          <w:b/>
        </w:rPr>
        <w:t>o futbale 2019</w:t>
      </w:r>
      <w:r w:rsidR="00D446C9">
        <w:rPr>
          <w:b/>
        </w:rPr>
        <w:t>.</w:t>
      </w:r>
      <w:r>
        <w:rPr>
          <w:b/>
        </w:rPr>
        <w:t xml:space="preserve"> </w:t>
      </w:r>
    </w:p>
    <w:p w:rsidR="00184796" w:rsidRDefault="00184796" w:rsidP="006A538E">
      <w:pPr>
        <w:jc w:val="both"/>
      </w:pPr>
    </w:p>
    <w:p w:rsidR="008715F0" w:rsidRDefault="00184796" w:rsidP="006A538E">
      <w:pPr>
        <w:jc w:val="both"/>
      </w:pPr>
      <w:r>
        <w:t>Slovensk</w:t>
      </w:r>
      <w:r w:rsidR="008715F0">
        <w:t>á</w:t>
      </w:r>
      <w:r>
        <w:t xml:space="preserve"> asociáci</w:t>
      </w:r>
      <w:r w:rsidR="008715F0">
        <w:t>a</w:t>
      </w:r>
      <w:r>
        <w:t xml:space="preserve"> športu na školách (SAŠŠ) </w:t>
      </w:r>
      <w:r w:rsidR="008715F0">
        <w:t xml:space="preserve">ako </w:t>
      </w:r>
      <w:r w:rsidR="0021305A">
        <w:t>N</w:t>
      </w:r>
      <w:r w:rsidR="008715F0">
        <w:t>árodná športová organizácia v SR a člen Medzinárodnej federácie školského športu</w:t>
      </w:r>
      <w:r w:rsidR="00D677A2">
        <w:t xml:space="preserve"> (ISF) vysiela každoročne podľa kalendára medzinárodnej federácie na svetové šampionáty slovenské školské i národné výbery</w:t>
      </w:r>
      <w:r w:rsidR="00D446C9">
        <w:t xml:space="preserve"> v rôznych športoch</w:t>
      </w:r>
      <w:r w:rsidR="00D677A2">
        <w:t>.</w:t>
      </w:r>
    </w:p>
    <w:p w:rsidR="008715F0" w:rsidRDefault="008715F0" w:rsidP="006A538E">
      <w:pPr>
        <w:jc w:val="both"/>
      </w:pPr>
    </w:p>
    <w:p w:rsidR="005B64A5" w:rsidRDefault="005B64A5" w:rsidP="006A538E">
      <w:pPr>
        <w:jc w:val="both"/>
      </w:pPr>
      <w:r>
        <w:t xml:space="preserve">Aj v týchto dňoch sa nám vrátila zo svetového </w:t>
      </w:r>
      <w:r w:rsidR="00FD76EF">
        <w:t xml:space="preserve">školského </w:t>
      </w:r>
      <w:r>
        <w:t>šampionátu v srbskom Belehrade</w:t>
      </w:r>
      <w:r w:rsidR="009D57E9">
        <w:t>, ktorý trval od 6.-14.4.2019,</w:t>
      </w:r>
      <w:r>
        <w:t xml:space="preserve"> výprava futbalistov</w:t>
      </w:r>
      <w:r w:rsidR="00FD76EF">
        <w:t xml:space="preserve">. Slovensko reprezentovali chlapci </w:t>
      </w:r>
      <w:r w:rsidR="00FD76EF" w:rsidRPr="000906E9">
        <w:rPr>
          <w:b/>
        </w:rPr>
        <w:t>Súkromného gymnázia v</w:t>
      </w:r>
      <w:r w:rsidR="009D57E9" w:rsidRPr="000906E9">
        <w:rPr>
          <w:b/>
        </w:rPr>
        <w:t> </w:t>
      </w:r>
      <w:r w:rsidR="00FD76EF" w:rsidRPr="000906E9">
        <w:rPr>
          <w:b/>
        </w:rPr>
        <w:t>Podbrezovej</w:t>
      </w:r>
      <w:r w:rsidR="009D57E9">
        <w:t>. Úspech, ktorý</w:t>
      </w:r>
      <w:r w:rsidR="00CC10EA">
        <w:t xml:space="preserve"> </w:t>
      </w:r>
      <w:r w:rsidR="000906E9">
        <w:t xml:space="preserve">chlapci vybojovali bude ešte dlho rezonovať. Tím talentovaných </w:t>
      </w:r>
      <w:r w:rsidR="00D462F4">
        <w:t>športovcov sa prebojova</w:t>
      </w:r>
      <w:r w:rsidR="003E3D6F">
        <w:t>l</w:t>
      </w:r>
      <w:r w:rsidR="00D462F4">
        <w:t xml:space="preserve"> až do </w:t>
      </w:r>
      <w:r w:rsidR="003E3D6F">
        <w:t>veľkého</w:t>
      </w:r>
      <w:r w:rsidR="00D462F4">
        <w:t xml:space="preserve"> finále, kde nakoniec </w:t>
      </w:r>
      <w:r w:rsidR="00873693">
        <w:t>ich</w:t>
      </w:r>
      <w:r w:rsidR="00D462F4">
        <w:t xml:space="preserve"> fantastickú cestu zastavili chlapci z Brazílie. </w:t>
      </w:r>
      <w:r w:rsidR="00D462F4" w:rsidRPr="00D462F4">
        <w:rPr>
          <w:b/>
        </w:rPr>
        <w:t>Strieborné medaily</w:t>
      </w:r>
      <w:r w:rsidR="00D462F4">
        <w:t xml:space="preserve"> sú však doma.</w:t>
      </w:r>
    </w:p>
    <w:p w:rsidR="00D462F4" w:rsidRDefault="00D462F4" w:rsidP="006A538E">
      <w:pPr>
        <w:jc w:val="both"/>
      </w:pPr>
    </w:p>
    <w:p w:rsidR="00616ACD" w:rsidRDefault="00D462F4" w:rsidP="006A538E">
      <w:pPr>
        <w:jc w:val="both"/>
      </w:pPr>
      <w:r>
        <w:t xml:space="preserve">Cestu, ktorú naši mladí športovci museli absolvovať viedla cez skupinovú fázu, kde </w:t>
      </w:r>
      <w:r w:rsidR="0059389B">
        <w:t>postupne z</w:t>
      </w:r>
      <w:r w:rsidR="00873693">
        <w:t>v</w:t>
      </w:r>
      <w:r w:rsidR="0059389B">
        <w:t>íťazili nad krajinami ako</w:t>
      </w:r>
      <w:r w:rsidR="00616ACD">
        <w:t xml:space="preserve">: </w:t>
      </w:r>
    </w:p>
    <w:p w:rsidR="00D462F4" w:rsidRDefault="00616ACD" w:rsidP="006A538E">
      <w:pPr>
        <w:jc w:val="both"/>
      </w:pPr>
      <w:r>
        <w:t xml:space="preserve">Slovensko - </w:t>
      </w:r>
      <w:r>
        <w:tab/>
        <w:t xml:space="preserve">Luxembursko </w:t>
      </w:r>
      <w:r>
        <w:tab/>
      </w:r>
      <w:r>
        <w:tab/>
      </w:r>
      <w:r w:rsidR="00346E58">
        <w:tab/>
      </w:r>
      <w:r>
        <w:t>4:0</w:t>
      </w:r>
    </w:p>
    <w:p w:rsidR="00616ACD" w:rsidRDefault="00616ACD" w:rsidP="00616ACD">
      <w:pPr>
        <w:ind w:left="708" w:firstLine="708"/>
        <w:jc w:val="both"/>
      </w:pPr>
      <w:r>
        <w:t>Dánsko</w:t>
      </w:r>
      <w:r>
        <w:tab/>
      </w:r>
      <w:r>
        <w:tab/>
      </w:r>
      <w:r w:rsidR="00346E58">
        <w:tab/>
      </w:r>
      <w:r>
        <w:t>5:0</w:t>
      </w:r>
    </w:p>
    <w:p w:rsidR="00616ACD" w:rsidRDefault="00616ACD" w:rsidP="00616ACD">
      <w:pPr>
        <w:ind w:left="708" w:firstLine="708"/>
        <w:jc w:val="both"/>
      </w:pPr>
      <w:r>
        <w:t>Belgium FC</w:t>
      </w:r>
      <w:r>
        <w:tab/>
      </w:r>
      <w:r>
        <w:tab/>
      </w:r>
      <w:r w:rsidR="00346E58">
        <w:tab/>
      </w:r>
      <w:r>
        <w:t>1:0</w:t>
      </w:r>
    </w:p>
    <w:p w:rsidR="00616ACD" w:rsidRDefault="00346E58" w:rsidP="00616ACD">
      <w:pPr>
        <w:ind w:left="708" w:firstLine="708"/>
        <w:jc w:val="both"/>
      </w:pPr>
      <w:r>
        <w:t xml:space="preserve">Unitech Arab Emirates </w:t>
      </w:r>
      <w:r>
        <w:tab/>
        <w:t>2:0</w:t>
      </w:r>
    </w:p>
    <w:p w:rsidR="0059389B" w:rsidRDefault="0059389B" w:rsidP="0059389B">
      <w:pPr>
        <w:jc w:val="both"/>
      </w:pPr>
    </w:p>
    <w:p w:rsidR="0059389B" w:rsidRDefault="0059389B" w:rsidP="0059389B">
      <w:pPr>
        <w:jc w:val="both"/>
      </w:pPr>
      <w:r>
        <w:t>Jedinú prehru 5:0 s</w:t>
      </w:r>
      <w:r w:rsidR="001B3A1A">
        <w:t> </w:t>
      </w:r>
      <w:r>
        <w:t>Rakúskom</w:t>
      </w:r>
      <w:r w:rsidR="001B3A1A">
        <w:t xml:space="preserve"> zaznamenali chlapci v druhom zápase.</w:t>
      </w:r>
    </w:p>
    <w:p w:rsidR="001B3A1A" w:rsidRDefault="001B3A1A" w:rsidP="0059389B">
      <w:pPr>
        <w:jc w:val="both"/>
      </w:pPr>
      <w:r>
        <w:t>Nakoniec skončili v skupine C na druhom mieste hneď za Rakúskom</w:t>
      </w:r>
      <w:r w:rsidR="00C41B09">
        <w:t xml:space="preserve"> s 12 bodmi.</w:t>
      </w:r>
    </w:p>
    <w:p w:rsidR="00C41B09" w:rsidRDefault="00C41B09" w:rsidP="0059389B">
      <w:pPr>
        <w:jc w:val="both"/>
      </w:pPr>
    </w:p>
    <w:p w:rsidR="00C41B09" w:rsidRDefault="00C41B09" w:rsidP="0059389B">
      <w:pPr>
        <w:jc w:val="both"/>
      </w:pPr>
      <w:r>
        <w:t xml:space="preserve">Štvrťfinálový zápas proti Grécku mal príchuť krásneho víťazstva 5:0. A zrazu sa Slovensko ocitlo </w:t>
      </w:r>
      <w:r w:rsidR="00F679CA">
        <w:t>v semifinále, kde za súpera im postupový kľúč určil silné Slovinsko, ktoré mnohé odborníci tipovali na favorita turnaja.</w:t>
      </w:r>
      <w:r w:rsidR="006B46BE">
        <w:t xml:space="preserve"> </w:t>
      </w:r>
    </w:p>
    <w:p w:rsidR="006B46BE" w:rsidRDefault="006B46BE" w:rsidP="0059389B">
      <w:pPr>
        <w:jc w:val="both"/>
      </w:pPr>
      <w:r>
        <w:t xml:space="preserve">Zápas </w:t>
      </w:r>
      <w:r w:rsidR="00B63B57">
        <w:t>v</w:t>
      </w:r>
      <w:r>
        <w:t xml:space="preserve"> riadn</w:t>
      </w:r>
      <w:r w:rsidR="00B63B57">
        <w:t>om</w:t>
      </w:r>
      <w:r>
        <w:t xml:space="preserve"> hrac</w:t>
      </w:r>
      <w:r w:rsidR="00B63B57">
        <w:t>om</w:t>
      </w:r>
      <w:r>
        <w:t xml:space="preserve"> čas</w:t>
      </w:r>
      <w:r w:rsidR="00B63B57">
        <w:t>e</w:t>
      </w:r>
      <w:r>
        <w:t xml:space="preserve"> skončil 0:0, čiže o sile súpera nebolo pochýb, no už ani o sile v družstve mladých </w:t>
      </w:r>
      <w:r w:rsidR="00B63B57">
        <w:t>gymnazistov.</w:t>
      </w:r>
      <w:r>
        <w:t xml:space="preserve"> V pena</w:t>
      </w:r>
      <w:r w:rsidR="000C5E48">
        <w:t>l</w:t>
      </w:r>
      <w:r>
        <w:t>tovom rozstrel</w:t>
      </w:r>
      <w:r w:rsidR="000C5E48">
        <w:t>e to nakoniec vyšlo a tak sa SLOVENSKO ocitlo vo veľkom finále</w:t>
      </w:r>
      <w:r w:rsidR="002F1359">
        <w:t xml:space="preserve"> spolu s</w:t>
      </w:r>
      <w:r w:rsidR="00192699">
        <w:t> </w:t>
      </w:r>
      <w:r w:rsidR="002F1359">
        <w:t>BRAZÍLIOU</w:t>
      </w:r>
      <w:r w:rsidR="00192699">
        <w:t>, ktorý nakoniec priniesol strieborné medaily zo svetového šampionátu po výsledku 0:3</w:t>
      </w:r>
      <w:r w:rsidR="002F1359">
        <w:t xml:space="preserve">. </w:t>
      </w:r>
    </w:p>
    <w:p w:rsidR="008431E5" w:rsidRDefault="008431E5" w:rsidP="0059389B">
      <w:pPr>
        <w:jc w:val="both"/>
      </w:pPr>
    </w:p>
    <w:p w:rsidR="008431E5" w:rsidRDefault="008431E5" w:rsidP="0059389B">
      <w:pPr>
        <w:jc w:val="both"/>
      </w:pPr>
      <w:r>
        <w:t xml:space="preserve">Nadšenie, radosť, </w:t>
      </w:r>
      <w:r w:rsidR="00C72371">
        <w:t>hrdosť. ĎAKUJEME !</w:t>
      </w:r>
    </w:p>
    <w:p w:rsidR="00192699" w:rsidRDefault="00192699" w:rsidP="0059389B">
      <w:pPr>
        <w:jc w:val="both"/>
      </w:pPr>
    </w:p>
    <w:p w:rsidR="00346E58" w:rsidRDefault="00346E58" w:rsidP="00616ACD">
      <w:pPr>
        <w:ind w:left="708" w:firstLine="708"/>
        <w:jc w:val="both"/>
      </w:pPr>
    </w:p>
    <w:p w:rsidR="005B64A5" w:rsidRDefault="005B64A5" w:rsidP="006A538E">
      <w:pPr>
        <w:jc w:val="both"/>
      </w:pPr>
    </w:p>
    <w:p w:rsidR="005B64A5" w:rsidRDefault="005B64A5" w:rsidP="006A538E">
      <w:pPr>
        <w:jc w:val="both"/>
      </w:pPr>
    </w:p>
    <w:p w:rsidR="005B64A5" w:rsidRPr="003F1079" w:rsidRDefault="003F1079" w:rsidP="006A538E">
      <w:pPr>
        <w:jc w:val="both"/>
        <w:rPr>
          <w:i/>
        </w:rPr>
      </w:pPr>
      <w:r w:rsidRPr="003F1079">
        <w:rPr>
          <w:i/>
        </w:rPr>
        <w:t>Čo ďalej pripravujeme?</w:t>
      </w:r>
    </w:p>
    <w:p w:rsidR="005B64A5" w:rsidRDefault="005B64A5" w:rsidP="006A538E">
      <w:pPr>
        <w:jc w:val="both"/>
      </w:pPr>
      <w:r>
        <w:t xml:space="preserve">V roku 2020 bola SAŠŠ a Slovensku </w:t>
      </w:r>
      <w:r w:rsidR="00184796">
        <w:t>pridelená organizácia MŠM v cezpoľnom behu</w:t>
      </w:r>
      <w:r>
        <w:t>.</w:t>
      </w:r>
    </w:p>
    <w:p w:rsidR="00E764AC" w:rsidRDefault="00184796" w:rsidP="006A538E">
      <w:pPr>
        <w:jc w:val="both"/>
      </w:pPr>
      <w:r>
        <w:t>Medzinárodný šampionát v cezpoľnom behu patrí medzi najpopulárnejšie súťaže Kalendára Medzinárodnej federácie školského športu - ISF. Zúčastňujú sa ho pravidelne krajiny z piatych kontinentov,  viac ako 600 pretekárov.  Slovenská republika mala už tú česť hostiť účastníkov tohto šampionátu v roku 2010</w:t>
      </w:r>
      <w:r w:rsidR="008A4818">
        <w:t xml:space="preserve"> v Liptovskom Mikuláši.</w:t>
      </w:r>
    </w:p>
    <w:p w:rsidR="00184796" w:rsidRPr="00133AE1" w:rsidRDefault="008A4818" w:rsidP="006A538E">
      <w:pPr>
        <w:jc w:val="both"/>
        <w:rPr>
          <w:b/>
        </w:rPr>
      </w:pPr>
      <w:r w:rsidRPr="00133AE1">
        <w:rPr>
          <w:b/>
        </w:rPr>
        <w:t>V roku 2020 privítame účas</w:t>
      </w:r>
      <w:r w:rsidR="00DF17D2" w:rsidRPr="00133AE1">
        <w:rPr>
          <w:b/>
        </w:rPr>
        <w:t>t</w:t>
      </w:r>
      <w:r w:rsidRPr="00133AE1">
        <w:rPr>
          <w:b/>
        </w:rPr>
        <w:t xml:space="preserve">níkov MŠM v CB na </w:t>
      </w:r>
      <w:r w:rsidR="00184796" w:rsidRPr="00133AE1">
        <w:rPr>
          <w:b/>
        </w:rPr>
        <w:t>Štrbsk</w:t>
      </w:r>
      <w:r w:rsidR="00DF17D2" w:rsidRPr="00133AE1">
        <w:rPr>
          <w:b/>
        </w:rPr>
        <w:t>om</w:t>
      </w:r>
      <w:r w:rsidR="00184796" w:rsidRPr="00133AE1">
        <w:rPr>
          <w:b/>
        </w:rPr>
        <w:t xml:space="preserve"> Ples</w:t>
      </w:r>
      <w:r w:rsidR="00DF17D2" w:rsidRPr="00133AE1">
        <w:rPr>
          <w:b/>
        </w:rPr>
        <w:t>e</w:t>
      </w:r>
      <w:r w:rsidR="009236CC">
        <w:rPr>
          <w:b/>
        </w:rPr>
        <w:t xml:space="preserve"> – 18.- 23.4.2020.</w:t>
      </w:r>
      <w:r w:rsidR="00184796" w:rsidRPr="00133AE1">
        <w:rPr>
          <w:b/>
        </w:rPr>
        <w:t xml:space="preserve"> </w:t>
      </w:r>
    </w:p>
    <w:p w:rsidR="0049281C" w:rsidRDefault="0049281C" w:rsidP="006A538E">
      <w:pPr>
        <w:jc w:val="both"/>
      </w:pPr>
    </w:p>
    <w:p w:rsidR="00133AE1" w:rsidRDefault="00133AE1" w:rsidP="006A538E">
      <w:pPr>
        <w:jc w:val="both"/>
      </w:pPr>
    </w:p>
    <w:p w:rsidR="00340023" w:rsidRDefault="00340023" w:rsidP="006A538E">
      <w:pPr>
        <w:jc w:val="both"/>
      </w:pPr>
    </w:p>
    <w:p w:rsidR="00BC4CCC" w:rsidRDefault="00993431" w:rsidP="006A538E">
      <w:pPr>
        <w:jc w:val="both"/>
      </w:pPr>
      <w:r>
        <w:t>Mgr. Andrea Ristová</w:t>
      </w:r>
      <w:r w:rsidR="008C3462">
        <w:t>, generálny sekretár SAŠŠ</w:t>
      </w:r>
    </w:p>
    <w:p w:rsidR="00332674" w:rsidRDefault="00332674" w:rsidP="006A538E">
      <w:pPr>
        <w:jc w:val="both"/>
      </w:pPr>
    </w:p>
    <w:p w:rsidR="00332674" w:rsidRPr="00AE4586" w:rsidRDefault="00AE4586" w:rsidP="006A538E">
      <w:pPr>
        <w:jc w:val="both"/>
        <w:rPr>
          <w:b/>
          <w:i/>
        </w:rPr>
      </w:pPr>
      <w:r w:rsidRPr="00AE4586">
        <w:rPr>
          <w:b/>
          <w:i/>
        </w:rPr>
        <w:lastRenderedPageBreak/>
        <w:t>A ako priebeh zhodnotil vedúci družstva Roman Snopko?</w:t>
      </w:r>
    </w:p>
    <w:p w:rsidR="00332674" w:rsidRPr="00AE4586" w:rsidRDefault="00332674" w:rsidP="00332674">
      <w:pPr>
        <w:jc w:val="both"/>
        <w:rPr>
          <w:b/>
          <w:i/>
        </w:rPr>
      </w:pPr>
    </w:p>
    <w:p w:rsidR="00332674" w:rsidRDefault="00332674" w:rsidP="00332674">
      <w:pPr>
        <w:jc w:val="both"/>
      </w:pPr>
      <w:r>
        <w:t xml:space="preserve">Tri dni pred úvodným výkopom na ISF Majstrovstvách sveta vo futbale, ktoré sa konali 6.4-14.4.2019 v Belehrade bolo žrebovanie víťazných mužstiev z národných kvalifikácií do skupín.  V každej skupine 6 mužstiev a postupový cieľ jasný. Prebojovať sa po základnej časti medzi prvých dvoch v skupine! V skupine sa hralo systémom každý s každým a mužstvá, ktoré sa umiestnia na 1. a 2. miestach vytvoria štvrťfinálovú osmičku a budú hrať o 1.-8. miesto! Družstvá, ktoré obsadia 3.a 4.miesto v skupine hrajú o 9.-16. miesto a poslední dvaja v skupine o 17.-24.miesto. Nám žreb priradil C skupinu. Na pohľad najľahšia a niektorí tvrdili, že sme mali šťastie. </w:t>
      </w:r>
    </w:p>
    <w:p w:rsidR="00332674" w:rsidRDefault="00332674" w:rsidP="00332674">
      <w:pPr>
        <w:jc w:val="both"/>
      </w:pPr>
    </w:p>
    <w:p w:rsidR="00AE4586" w:rsidRDefault="00AE4586" w:rsidP="00332674">
      <w:pPr>
        <w:jc w:val="both"/>
      </w:pPr>
    </w:p>
    <w:p w:rsidR="00332674" w:rsidRPr="00AE4586" w:rsidRDefault="00332674" w:rsidP="00332674">
      <w:pPr>
        <w:jc w:val="both"/>
        <w:rPr>
          <w:u w:val="single"/>
        </w:rPr>
      </w:pPr>
      <w:r w:rsidRPr="00AE4586">
        <w:rPr>
          <w:u w:val="single"/>
        </w:rPr>
        <w:t>Priebeh zápasov a výber z reportáží:</w:t>
      </w:r>
    </w:p>
    <w:p w:rsidR="000A000A" w:rsidRDefault="00332674" w:rsidP="00332674">
      <w:pPr>
        <w:jc w:val="both"/>
      </w:pPr>
      <w:r w:rsidRPr="000A000A">
        <w:rPr>
          <w:u w:val="single"/>
        </w:rPr>
        <w:t>Nedeľa, 10.30 hod</w:t>
      </w:r>
      <w:r>
        <w:t>. Po úvodnom zápase s Luxemburgom – obrovská radosť, dali sme im 4:0!</w:t>
      </w:r>
    </w:p>
    <w:p w:rsidR="00332674" w:rsidRDefault="00332674" w:rsidP="00332674">
      <w:pPr>
        <w:jc w:val="both"/>
      </w:pPr>
      <w:r>
        <w:t xml:space="preserve"> </w:t>
      </w:r>
    </w:p>
    <w:p w:rsidR="00332674" w:rsidRDefault="00332674" w:rsidP="00332674">
      <w:pPr>
        <w:jc w:val="both"/>
      </w:pPr>
      <w:r w:rsidRPr="000A000A">
        <w:rPr>
          <w:u w:val="single"/>
        </w:rPr>
        <w:t>Pondelok, 10,30 hod</w:t>
      </w:r>
      <w:r>
        <w:t>. Sme dali dole aj Dánsko – 5:0!</w:t>
      </w:r>
    </w:p>
    <w:p w:rsidR="00332674" w:rsidRDefault="00332674" w:rsidP="00332674">
      <w:pPr>
        <w:jc w:val="both"/>
      </w:pPr>
      <w:r>
        <w:t xml:space="preserve">Obidva zápasy boli veľmi ťažké, ten úvodný preto, lebo bol prvý a ten býva na turnajoch vždy špecifický. Súper slabšie tvoril, no bolo ťažké mu dať prvý gól, Podarili sa to Tobiasovi Raffayovi, ktorý strelil v zápase hetrik a štvrtý gól vsietil Radko Proti Dánom to bolo ťažšie. Kvalitnejší, technicky disponovaný súper, no naši chalani hrali výborne, disciplinovane a darilo sa aj strelecky. Dáni hrozili z rýchlych protiútokov, no naši obrancovia a aj všetci ostatní si plnili vzorne povinnosti na ihrisku. Skóre otvoril opäť Tobias Raffay  (1:0) a do polčasu sa  presadil ešte Ivan Banas (2:0). Raffayovi zachutilo a premenil pokutový kop (3:0), nechytatelne vymietol pavučinku v šibenici strelou z diaľky Marek Ufrla (4:0) a rezignovaným Dánom posledný gólik strelil vynikajúci Matúš Katunský. Zdalo by sa, že to bolo jednoznačné víťazstvo, no nerodilo sa ľahko. Po dvoch zápasoch máme 6 bodov v tabuľke, skóre 9:0, sme bez inkasovaného  gólu a bez žltej karty. Pred nami poobede azda najťažší súper v skupine – Rakúsko, ktoré zdolalo SAE 7:0. </w:t>
      </w:r>
    </w:p>
    <w:p w:rsidR="00332674" w:rsidRDefault="00332674" w:rsidP="00332674">
      <w:pPr>
        <w:jc w:val="both"/>
      </w:pPr>
      <w:r w:rsidRPr="000A000A">
        <w:rPr>
          <w:u w:val="single"/>
        </w:rPr>
        <w:t>Pondelok, 16.30 hod.</w:t>
      </w:r>
      <w:r>
        <w:t xml:space="preserve"> Bohužiaľ, po treťom zápase v skupine nám na konto nepribudol žiadny bod. Prehrali sme s Rakúskom vysoko 5:0, súper bol lepší a pravdepodobne jasne postúpi z prvého miesta, o to druhé postupové do prvej osmičky sa pobijeme s Belgickom, predtým však musíme ešte vydrieť „povinné“ víťazstvo nad SAE. Takže všetky sily  sústredíme  na zajtrajšok, doobeda nastúpime proti SAE a poobede na rozhodujúci zápas s Belgickom.</w:t>
      </w:r>
    </w:p>
    <w:p w:rsidR="000A000A" w:rsidRDefault="000A000A" w:rsidP="00332674">
      <w:pPr>
        <w:jc w:val="both"/>
      </w:pPr>
    </w:p>
    <w:p w:rsidR="00332674" w:rsidRDefault="00332674" w:rsidP="00332674">
      <w:pPr>
        <w:jc w:val="both"/>
      </w:pPr>
      <w:r w:rsidRPr="000A000A">
        <w:rPr>
          <w:u w:val="single"/>
        </w:rPr>
        <w:t>Utorok, 10.30 hod.</w:t>
      </w:r>
      <w:r>
        <w:t xml:space="preserve"> Prvá úloha splnená, nad Spojenými Arabskými Emirátmi sme zvíťazili 2:0. Nedarilo sa nám dlho streliť gól, hoci sme na ihrisku jasne dominovali. Súper nemal nič, žiadna šanca, len našim strelcom sa nedarilo z veľkého tlaku streliť gól. Jasnú gólovú strelu chytil do rúk súperov obranca a tak sme dostali možnosť skórovať z pokutového kopu. Tobias Raffay si postavil loptu, nedal brankárovi šancu a tak sme do polčasu viedli chudobných 1:0. Súpera sme zatlačili aj v druhom polčase, no ukľudňujúci gólik neprichádzal. Na konečných 2:0 po peknej kombinačnej akcii skóroval Tomáš Janeček asi 3 minúty pred koncom stretnutia. Máme 9 bodov a pred sebou zápas skupiny.</w:t>
      </w:r>
    </w:p>
    <w:p w:rsidR="00332674" w:rsidRDefault="00332674" w:rsidP="00332674">
      <w:pPr>
        <w:jc w:val="both"/>
      </w:pPr>
      <w:r w:rsidRPr="000A000A">
        <w:rPr>
          <w:u w:val="single"/>
        </w:rPr>
        <w:t>Utorok, 16,30 hod</w:t>
      </w:r>
      <w:r>
        <w:t xml:space="preserve">. Obrovská koncentrácia, nasadenie a vynikajúci výkon od každého nášho hráča a veľká vec sa podarila! Bolo to o jednom góle, Belgičania boli rýchly, technický a mali fantastických hráčikov tmavej pleti, ktorí nám robili obrovské problémy... Ale my sme mali väčšie srdiečko, disciplínu a Matúša Katunského, ktorý po super defenzívnom výkone dal Belgičanom aj gól!  Dorazil do brány Samovu Jenatovu hlavičku, ktorá sa po našom rohovom kope odrazila do priestoru kde si ju prebral a nedal brankárovi šancu! Belgičania sa potom do nás pustili, ale naši chlapci to už zvládli dokonca, aj keď to bolo naozaj veľmi ťažké a náročné. Hrozne sa tešíme a  šatni sme to aj poriadne oslávili... Našim najbližším súperom vo </w:t>
      </w:r>
      <w:r>
        <w:lastRenderedPageBreak/>
        <w:t>štvrťfinále budú Gréci, ktorý postupujú ako víťazi B skupiny. Nastupujeme vo štvrtok, zajtra je oddych, tak sa pokúsime dobre zregenerovať.</w:t>
      </w:r>
    </w:p>
    <w:p w:rsidR="00332674" w:rsidRDefault="00332674" w:rsidP="00332674">
      <w:pPr>
        <w:jc w:val="both"/>
      </w:pPr>
    </w:p>
    <w:p w:rsidR="00332674" w:rsidRDefault="00332674" w:rsidP="00332674">
      <w:pPr>
        <w:jc w:val="both"/>
      </w:pPr>
      <w:r w:rsidRPr="000A000A">
        <w:rPr>
          <w:u w:val="single"/>
        </w:rPr>
        <w:t>Štvrtok, 10.30 hod.</w:t>
      </w:r>
      <w:r>
        <w:t xml:space="preserve"> Dobojované! Grécko : Slovensko 0:5 !!! Výsledok sa zdá byť jednoznačný, no na ihrisku to bola vojna. Gréci boli drzí, hluční, už v autobuse si mysleli, že im patrí svet, bol ich plný autobus. Organizátor nás totiž  vozí na zápasy vždy so súperom v jednom autobuse, cestujeme približne trištvrte hodinu tam a to isté späť. No cestou späť už boli úplne tichučko! Vieme prečo. Nechutili im naše bryndzové halušky so žinčicou. Napíšem len toľko, že to bolo veľmi ťažké, polčas 0:0, súper hrýzol, trápil, no našim chalanom vyšiel super zápas. Ivko ich fantasticky pripravil, urobil vynikajúce striedania a po 5 minútach druhého polčasu sa presadil striedajúci Igor Brozman a o pár minút nato Miky Bakaľa dal druhý gól. Ostávalo 20 minút do konca a Gréci boli veľmi nepríjemní. No dnes bolo súdené nám! Všetci podali úžasný výkon a zaslúžene postupujeme do semifinále. Naše góly ešte strelili dnes opäť fantastický Bakaľa, keď napokon strelil Grékom hetrik a jedným gólom prispel náš kapitán, vynikajúci Peter Kováčik, ktorý odohral super zápas. Absolútnu pochvalu si zaslúži náš brankár Miško Trnovský, ktorý okrem toho, že chytil dva čisté góly, celý turnaj drží a diriguje chlapcov pred sebou. Zatiaľ nevieme kto z dvojice Libanon, Slovinsko bude náš semifinálový súper. Vieme, že sa bude hrať o 16.30hod a konečne na prírodnej tráve. Poznáme výsledok zápasu Brazília : Qatar. Brazilci dokázali poraziť minuloročného víťaza 1:0.</w:t>
      </w:r>
    </w:p>
    <w:p w:rsidR="000A000A" w:rsidRDefault="000A000A" w:rsidP="00332674">
      <w:pPr>
        <w:jc w:val="both"/>
      </w:pPr>
    </w:p>
    <w:p w:rsidR="00332674" w:rsidRDefault="00332674" w:rsidP="00332674">
      <w:pPr>
        <w:jc w:val="both"/>
      </w:pPr>
      <w:r w:rsidRPr="000A000A">
        <w:rPr>
          <w:u w:val="single"/>
        </w:rPr>
        <w:t>Piatok, 16.30 hod.</w:t>
      </w:r>
      <w:r>
        <w:t xml:space="preserve"> SLOVINSKO:SLOVENSKO – SEMIFINÁLE...</w:t>
      </w:r>
    </w:p>
    <w:p w:rsidR="00332674" w:rsidRDefault="00332674" w:rsidP="00332674">
      <w:pPr>
        <w:jc w:val="both"/>
      </w:pPr>
      <w:r>
        <w:t xml:space="preserve">Výsledok po poslednom hvizde 0:0 a išlo sa netradične na samostatné nájazdy na brankára. O sile Slovincov jasne hovorí fakt, že za celý turnaj nedostali z hry ani jeden gól! (za 7 zápasov!) Ani od nás. Hrdinami sa napokon stali naši strelci v nájazdoch a samozrejme Michal Trnovský, náš brankár! O slzičkách radosti radšej písať nebudem, ale nebolo ich málo. Zvíťazili sme 4:3 a postúpili do finále majstrovstiev sveta škôl! Pred našim zápasom sa odohralo prvé semifinále a tak sme už poznali nášho finálového súpera. Brazília! Sen, ktorý sme tu snívali sa pomaličky plnil. Strieborné medaile už isté a finále proti krajine, kde sa asi každý chlapec rodí s futbalovým génom a najsilnejším náboženstvom je tam futbal! Finále. Túžba bola obrovská, podpora z klubu a hlavne našej školy fantastická. Úžasné bolo vedenie našej školy, ktoré nás osobne prišlo do Belehradu povzbudiť. Naša pani riaditeľka Katka Zingorová, pán učiteľ Janko Peteraj – triedny väčšiny našich hrdinov a dvaja rodičia našich futbalistov sadli do auta a prišli.  Podbrezová – Belehrad a späť, len aby mohli byť pri tom. Úžasné! Ďakujeme! </w:t>
      </w:r>
    </w:p>
    <w:p w:rsidR="000A000A" w:rsidRDefault="000A000A" w:rsidP="00332674">
      <w:pPr>
        <w:jc w:val="both"/>
      </w:pPr>
    </w:p>
    <w:p w:rsidR="00332674" w:rsidRDefault="00332674" w:rsidP="00332674">
      <w:pPr>
        <w:jc w:val="both"/>
      </w:pPr>
      <w:r w:rsidRPr="000A000A">
        <w:rPr>
          <w:u w:val="single"/>
        </w:rPr>
        <w:t>Sobota, 16.00 hod.</w:t>
      </w:r>
      <w:r>
        <w:t xml:space="preserve"> SLOVENSKO:BR</w:t>
      </w:r>
      <w:r w:rsidR="00031660">
        <w:t>A</w:t>
      </w:r>
      <w:bookmarkStart w:id="0" w:name="_GoBack"/>
      <w:bookmarkEnd w:id="0"/>
      <w:r>
        <w:t>ZÍLIA – FINÁLE...</w:t>
      </w:r>
    </w:p>
    <w:p w:rsidR="00332674" w:rsidRDefault="00332674" w:rsidP="00332674">
      <w:pPr>
        <w:jc w:val="both"/>
      </w:pPr>
      <w:r>
        <w:t xml:space="preserve">Údel porazeného vo finále na akýchkoľvek majstrovstvách sveta je strašný a smutný. Čo na tom, že sa vrátite domov so striebornými medailami, čo na tom, že doveziete krásny pohár za 2.miesto? Tá emócia z prehry je taká obrovská, že aj keby ste chceli, tak Vám nedovolí radovať sa  z tohto úspechu. Je nám ľúto, že ľudia, ktorí nás sem prišli z domu podporiť sa museli pozerať na naše slzy a sklamanie. No my sme chceli zvíťaziť. Tak to chlapcom prepáčime, my starší a skúsenejší  vieme, že časom im to dôjde. Časom si možno uvedomia, čo dokázali. </w:t>
      </w:r>
    </w:p>
    <w:p w:rsidR="00332674" w:rsidRDefault="00332674" w:rsidP="006A538E">
      <w:pPr>
        <w:jc w:val="both"/>
      </w:pPr>
    </w:p>
    <w:p w:rsidR="00332674" w:rsidRDefault="00332674" w:rsidP="006A538E">
      <w:pPr>
        <w:jc w:val="both"/>
      </w:pPr>
    </w:p>
    <w:sectPr w:rsidR="00332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96"/>
    <w:rsid w:val="00031660"/>
    <w:rsid w:val="000906E9"/>
    <w:rsid w:val="000A000A"/>
    <w:rsid w:val="000C5E48"/>
    <w:rsid w:val="00133AE1"/>
    <w:rsid w:val="00184796"/>
    <w:rsid w:val="00192699"/>
    <w:rsid w:val="001B3A1A"/>
    <w:rsid w:val="001E02DD"/>
    <w:rsid w:val="001E216B"/>
    <w:rsid w:val="0021305A"/>
    <w:rsid w:val="00251AC5"/>
    <w:rsid w:val="0029450E"/>
    <w:rsid w:val="002F1359"/>
    <w:rsid w:val="00332674"/>
    <w:rsid w:val="00340023"/>
    <w:rsid w:val="00346E58"/>
    <w:rsid w:val="00387CD1"/>
    <w:rsid w:val="003E1002"/>
    <w:rsid w:val="003E3D6F"/>
    <w:rsid w:val="003F1079"/>
    <w:rsid w:val="003F73CA"/>
    <w:rsid w:val="004656D8"/>
    <w:rsid w:val="0049281C"/>
    <w:rsid w:val="0059389B"/>
    <w:rsid w:val="005B64A5"/>
    <w:rsid w:val="00616ACD"/>
    <w:rsid w:val="0063470E"/>
    <w:rsid w:val="00650006"/>
    <w:rsid w:val="006A538E"/>
    <w:rsid w:val="006B46BE"/>
    <w:rsid w:val="006F6943"/>
    <w:rsid w:val="00815BEC"/>
    <w:rsid w:val="008431E5"/>
    <w:rsid w:val="008713BC"/>
    <w:rsid w:val="008715F0"/>
    <w:rsid w:val="00873693"/>
    <w:rsid w:val="00874C5D"/>
    <w:rsid w:val="008A4818"/>
    <w:rsid w:val="008C3462"/>
    <w:rsid w:val="009236CC"/>
    <w:rsid w:val="009721FD"/>
    <w:rsid w:val="00993431"/>
    <w:rsid w:val="009D57E9"/>
    <w:rsid w:val="00A031E8"/>
    <w:rsid w:val="00AE4586"/>
    <w:rsid w:val="00B20A69"/>
    <w:rsid w:val="00B2122F"/>
    <w:rsid w:val="00B3568C"/>
    <w:rsid w:val="00B63B57"/>
    <w:rsid w:val="00BC4CCC"/>
    <w:rsid w:val="00BF78E0"/>
    <w:rsid w:val="00C41B09"/>
    <w:rsid w:val="00C66DBA"/>
    <w:rsid w:val="00C72371"/>
    <w:rsid w:val="00C91A64"/>
    <w:rsid w:val="00CC10EA"/>
    <w:rsid w:val="00CD42AC"/>
    <w:rsid w:val="00D446C9"/>
    <w:rsid w:val="00D462F4"/>
    <w:rsid w:val="00D677A2"/>
    <w:rsid w:val="00DB3A20"/>
    <w:rsid w:val="00DF17D2"/>
    <w:rsid w:val="00E50CF7"/>
    <w:rsid w:val="00E54988"/>
    <w:rsid w:val="00E764AC"/>
    <w:rsid w:val="00F45E1B"/>
    <w:rsid w:val="00F679CA"/>
    <w:rsid w:val="00F9488E"/>
    <w:rsid w:val="00FD76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479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479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1403</Words>
  <Characters>8000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Andy</cp:lastModifiedBy>
  <cp:revision>41</cp:revision>
  <dcterms:created xsi:type="dcterms:W3CDTF">2019-01-05T10:18:00Z</dcterms:created>
  <dcterms:modified xsi:type="dcterms:W3CDTF">2019-04-18T06:32:00Z</dcterms:modified>
</cp:coreProperties>
</file>