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0" w:rsidRPr="006D53DA" w:rsidRDefault="00732A8F" w:rsidP="00202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3DA">
        <w:rPr>
          <w:rFonts w:ascii="Times New Roman" w:hAnsi="Times New Roman" w:cs="Times New Roman"/>
          <w:sz w:val="24"/>
          <w:szCs w:val="24"/>
        </w:rPr>
        <w:t xml:space="preserve">   </w:t>
      </w:r>
      <w:r w:rsidR="00E43891" w:rsidRPr="006D53DA">
        <w:rPr>
          <w:rFonts w:ascii="Times New Roman" w:hAnsi="Times New Roman" w:cs="Times New Roman"/>
          <w:sz w:val="24"/>
          <w:szCs w:val="24"/>
        </w:rPr>
        <w:t xml:space="preserve">     </w:t>
      </w:r>
      <w:r w:rsidRPr="006D53DA">
        <w:rPr>
          <w:rFonts w:ascii="Times New Roman" w:hAnsi="Times New Roman" w:cs="Times New Roman"/>
          <w:sz w:val="24"/>
          <w:szCs w:val="24"/>
        </w:rPr>
        <w:t xml:space="preserve">  </w:t>
      </w:r>
      <w:r w:rsidR="00567258" w:rsidRPr="006D53DA">
        <w:rPr>
          <w:rFonts w:ascii="Times New Roman" w:hAnsi="Times New Roman" w:cs="Times New Roman"/>
          <w:sz w:val="24"/>
          <w:szCs w:val="24"/>
        </w:rPr>
        <w:t xml:space="preserve">  </w:t>
      </w:r>
      <w:r w:rsidRPr="006D53DA">
        <w:rPr>
          <w:rFonts w:ascii="Times New Roman" w:hAnsi="Times New Roman" w:cs="Times New Roman"/>
          <w:b/>
          <w:sz w:val="24"/>
          <w:szCs w:val="24"/>
        </w:rPr>
        <w:t>Tatry – Štrbské  Pleso  budú v roku 2020 opäť hostiť svetové podujatie</w:t>
      </w:r>
    </w:p>
    <w:p w:rsidR="00E43891" w:rsidRPr="006D53DA" w:rsidRDefault="00E43891" w:rsidP="00202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63" w:rsidRDefault="00E43891" w:rsidP="00202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DA">
        <w:rPr>
          <w:rFonts w:ascii="Times New Roman" w:hAnsi="Times New Roman" w:cs="Times New Roman"/>
          <w:b/>
          <w:sz w:val="24"/>
          <w:szCs w:val="24"/>
        </w:rPr>
        <w:t xml:space="preserve">         V termíne 18. – 23. apríla 2020 privítajú Tatry – Štrbské Pleso účastníkov Medzinárodných školských majstrovstiev ISF v cezpoľnom behu /MŠM ISF CB 2020/, ktoré patria medzi najúspešnejšie súťaže kalendára Medzinárodnej federácie školského športu – ISF. Tohto podujatia sa pravidelne zúčastňuje viac ako 600 účastníkov z viac ako 30 krajín piatich kontinentov. Majstrovstvá sa konajú každé dva roky, v ich usporiadaní sa striedajú aj svetové metropoly /napr. Budapešť/, aj exotické destinácie /</w:t>
      </w:r>
      <w:r w:rsidR="00060372" w:rsidRPr="006D53DA">
        <w:rPr>
          <w:rFonts w:ascii="Times New Roman" w:hAnsi="Times New Roman" w:cs="Times New Roman"/>
          <w:b/>
          <w:sz w:val="24"/>
          <w:szCs w:val="24"/>
        </w:rPr>
        <w:t xml:space="preserve"> napr. </w:t>
      </w:r>
      <w:r w:rsidRPr="006D53DA">
        <w:rPr>
          <w:rFonts w:ascii="Times New Roman" w:hAnsi="Times New Roman" w:cs="Times New Roman"/>
          <w:b/>
          <w:sz w:val="24"/>
          <w:szCs w:val="24"/>
        </w:rPr>
        <w:t>Izr</w:t>
      </w:r>
      <w:r w:rsidR="007B2D4D">
        <w:rPr>
          <w:rFonts w:ascii="Times New Roman" w:hAnsi="Times New Roman" w:cs="Times New Roman"/>
          <w:b/>
          <w:sz w:val="24"/>
          <w:szCs w:val="24"/>
        </w:rPr>
        <w:t>ael</w:t>
      </w:r>
      <w:r w:rsidRPr="006D53DA">
        <w:rPr>
          <w:rFonts w:ascii="Times New Roman" w:hAnsi="Times New Roman" w:cs="Times New Roman"/>
          <w:b/>
          <w:sz w:val="24"/>
          <w:szCs w:val="24"/>
        </w:rPr>
        <w:t>/. Ostatný raz v roku 2018 súťažili mladí pretekári priamo v srdci Paríža, na trati pod sv</w:t>
      </w:r>
      <w:r w:rsidR="0027116B">
        <w:rPr>
          <w:rFonts w:ascii="Times New Roman" w:hAnsi="Times New Roman" w:cs="Times New Roman"/>
          <w:b/>
          <w:sz w:val="24"/>
          <w:szCs w:val="24"/>
        </w:rPr>
        <w:t xml:space="preserve">etoznámou Eiffelovkou. Slovensko </w:t>
      </w:r>
      <w:r w:rsidRPr="006D53DA">
        <w:rPr>
          <w:rFonts w:ascii="Times New Roman" w:hAnsi="Times New Roman" w:cs="Times New Roman"/>
          <w:b/>
          <w:sz w:val="24"/>
          <w:szCs w:val="24"/>
        </w:rPr>
        <w:t>hostilo rovnaké podujatie už v roku 2010 a jeho dejiskom bol Liptovský Mikuláš.</w:t>
      </w:r>
      <w:r w:rsidR="00942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763" w:rsidRPr="006D53DA" w:rsidRDefault="00847763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Slovensko má v organizovaní medzinárodných športových majstrovstiev ISF v rôznych športoch už štvrťstoročnú tradíciu, pretože prvé takéto medzinárodné školské podujatie zorganizovalo už v roku 1995, a to v atletike v Banskej Bystrici. V populárnom Pohári Jeana Humberta /je to netradičná súťaž školských atletických kolektívov/ sa slovenským atlétom podaril dokonca husársky kúsok, keď v súťaži národných chlapčenských výberov obsadili prekvapujúco najvyššiu priečku.</w:t>
      </w:r>
    </w:p>
    <w:p w:rsidR="00D32E18" w:rsidRPr="006D53DA" w:rsidRDefault="00847763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Už o dva roky neskôr, v roku 1997, sme mohli vďaka úspechu našej športovej diplomacie hostiť v Komárne svetový výkvet športujúceho študentstva – tento krát to boli Medzinárodné školské majstrovstvá volejbalových družstiev chlapcov i dievčat. V roku 2001 nasledovala Senica, ktorá sa  aj vďaka veľmi aktívnej pomoci Slovenského stolnotenisového zväzu stala dejiskom Medzinárodných školských majstrovstiev v stolnom tenise. Aj keď naši študenti nedosiahli</w:t>
      </w:r>
      <w:r w:rsidR="00D32E18" w:rsidRPr="006D53DA">
        <w:rPr>
          <w:rFonts w:ascii="Times New Roman" w:hAnsi="Times New Roman" w:cs="Times New Roman"/>
          <w:sz w:val="24"/>
          <w:szCs w:val="24"/>
        </w:rPr>
        <w:t xml:space="preserve"> na medailové pozície</w:t>
      </w:r>
      <w:r w:rsidRPr="006D53DA">
        <w:rPr>
          <w:rFonts w:ascii="Times New Roman" w:hAnsi="Times New Roman" w:cs="Times New Roman"/>
          <w:sz w:val="24"/>
          <w:szCs w:val="24"/>
        </w:rPr>
        <w:t>, ich</w:t>
      </w:r>
      <w:r w:rsidR="00D32E18" w:rsidRPr="006D53DA">
        <w:rPr>
          <w:rFonts w:ascii="Times New Roman" w:hAnsi="Times New Roman" w:cs="Times New Roman"/>
          <w:sz w:val="24"/>
          <w:szCs w:val="24"/>
        </w:rPr>
        <w:t xml:space="preserve"> umiestnenia v prvej desiatke boli skvelé.</w:t>
      </w:r>
    </w:p>
    <w:p w:rsidR="00847763" w:rsidRPr="006D53DA" w:rsidRDefault="00D32E18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V roku 2006 privítal Pezinok v prekrásnom prostredí Malých Karpát Medzinárodné školské majstrovstvá orientačných bežcov. Usporiadajúce mesto</w:t>
      </w:r>
      <w:r w:rsidR="00847763" w:rsidRPr="006D53DA">
        <w:rPr>
          <w:rFonts w:ascii="Times New Roman" w:hAnsi="Times New Roman" w:cs="Times New Roman"/>
          <w:sz w:val="24"/>
          <w:szCs w:val="24"/>
        </w:rPr>
        <w:t xml:space="preserve"> </w:t>
      </w:r>
      <w:r w:rsidRPr="006D53DA">
        <w:rPr>
          <w:rFonts w:ascii="Times New Roman" w:hAnsi="Times New Roman" w:cs="Times New Roman"/>
          <w:sz w:val="24"/>
          <w:szCs w:val="24"/>
        </w:rPr>
        <w:t>„športu tretieho tisícročia“ sa prezentovalo nielen nevšedným záujmom o tento šport, ale aj podporou desiatok obetavých dobrovoľníkov. Odmenou za to im boli výborné výsledky našich reprezentantov, z ktorých B. Íro získal zlatú a J. Sokol striebornú medailu.</w:t>
      </w:r>
    </w:p>
    <w:p w:rsidR="00D32E18" w:rsidRPr="006D53DA" w:rsidRDefault="00D32E18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Po tom, čo sa v kalendári ISF objavil nový šport florbal, bolo mesto Trenčín v roku 2009 organizátorom len druhých Medzinárodných školských majstrovstiev v tomto športe. Následne v roku 2010 nasledoval už spomínaný Liptovský Mikuláš, ktorý usporiadal slovenskú premiéru Medzinárodných školských majstrovstiev v cezpoľnom behu za účasti takmer 500 pretekárov z 30 krajín celého sveta.</w:t>
      </w:r>
    </w:p>
    <w:p w:rsidR="00C936E2" w:rsidRPr="006D53DA" w:rsidRDefault="00C936E2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6E2" w:rsidRPr="006D53DA" w:rsidRDefault="00C936E2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6E2" w:rsidRPr="006D53DA" w:rsidRDefault="00C936E2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6E2" w:rsidRPr="006D53DA" w:rsidRDefault="00C936E2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</w:t>
      </w:r>
    </w:p>
    <w:p w:rsidR="00C936E2" w:rsidRPr="006D53DA" w:rsidRDefault="00C936E2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6E2" w:rsidRPr="006D53DA" w:rsidRDefault="00C936E2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Počas nadchádzajúcich MŠM ISF CB 2020 budú na Štrbskom Plese súťažiť medzi sebou 6 – členné družstvá, z ktorých sa do hodnotenia budú započítavať výkony štyroch najlepších pretekárov. Osobitne sa budú hodnotiť školské družstvá /pretekári musia byť žiakmi jednej školy/ a osobitne národné družstvá.</w:t>
      </w:r>
      <w:r w:rsidR="00FC07F1">
        <w:rPr>
          <w:rFonts w:ascii="Times New Roman" w:hAnsi="Times New Roman" w:cs="Times New Roman"/>
          <w:sz w:val="24"/>
          <w:szCs w:val="24"/>
        </w:rPr>
        <w:t xml:space="preserve"> </w:t>
      </w:r>
      <w:r w:rsidRPr="006D53DA">
        <w:rPr>
          <w:rFonts w:ascii="Times New Roman" w:hAnsi="Times New Roman" w:cs="Times New Roman"/>
          <w:sz w:val="24"/>
          <w:szCs w:val="24"/>
        </w:rPr>
        <w:t>Pri všetkých súťažiach budú neoficiálne hodnotení aj jednotlivci. Odovzdávať sa bude aj cena Fair play ISF pre krajinu, ktorá si to  celkovým vystupovaním a správaním  svojich pretekárov zaslúži.</w:t>
      </w:r>
    </w:p>
    <w:p w:rsidR="00FD268A" w:rsidRPr="006D53DA" w:rsidRDefault="001E5CAA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Program samotných majstrovstiev </w:t>
      </w:r>
      <w:r w:rsidR="00FD268A" w:rsidRPr="006D53DA">
        <w:rPr>
          <w:rFonts w:ascii="Times New Roman" w:hAnsi="Times New Roman" w:cs="Times New Roman"/>
          <w:sz w:val="24"/>
          <w:szCs w:val="24"/>
        </w:rPr>
        <w:t xml:space="preserve"> bude okrem športu venovať</w:t>
      </w:r>
      <w:r w:rsidRPr="006D53DA">
        <w:rPr>
          <w:rFonts w:ascii="Times New Roman" w:hAnsi="Times New Roman" w:cs="Times New Roman"/>
          <w:sz w:val="24"/>
          <w:szCs w:val="24"/>
        </w:rPr>
        <w:t xml:space="preserve"> rovnakú </w:t>
      </w:r>
      <w:r w:rsidR="00FD268A" w:rsidRPr="006D53DA">
        <w:rPr>
          <w:rFonts w:ascii="Times New Roman" w:hAnsi="Times New Roman" w:cs="Times New Roman"/>
          <w:sz w:val="24"/>
          <w:szCs w:val="24"/>
        </w:rPr>
        <w:t xml:space="preserve"> pozornosť aj sp</w:t>
      </w:r>
      <w:r w:rsidRPr="006D53DA">
        <w:rPr>
          <w:rFonts w:ascii="Times New Roman" w:hAnsi="Times New Roman" w:cs="Times New Roman"/>
          <w:sz w:val="24"/>
          <w:szCs w:val="24"/>
        </w:rPr>
        <w:t>oločenskej časti šampionátu. Jeho</w:t>
      </w:r>
      <w:r w:rsidR="00FD268A" w:rsidRPr="006D53DA">
        <w:rPr>
          <w:rFonts w:ascii="Times New Roman" w:hAnsi="Times New Roman" w:cs="Times New Roman"/>
          <w:sz w:val="24"/>
          <w:szCs w:val="24"/>
        </w:rPr>
        <w:t xml:space="preserve"> vrcholom bude Večer národov, počas ktorého sa predstavia jednotlivé zúčastnené krajiny so svojim krátkym programom, v ktorom všetkým účastníkom priblížia to unikátne, čo ich charakterizuje. Šancu dostane aj usporiadateľská krajina, teda Slovensko, aby počas jedného dňa predstavilo všetkým účastníkom prostredníctvom jednodenného výletu to najkrajšie a najzaujímavejšie z tatransko – podtatranského regiónu, kde sa podujatie uskutoční. Nebude samozrejme chýbať ani slávnostný otvárací a záverečný ceremoniál, kde okrem procedurálnej časti bude prezentácia kultúry usporiadajúcej krajiny. Veľkej pozornosti sa </w:t>
      </w:r>
      <w:r w:rsidR="002F53B8" w:rsidRPr="006D53DA">
        <w:rPr>
          <w:rFonts w:ascii="Times New Roman" w:hAnsi="Times New Roman" w:cs="Times New Roman"/>
          <w:sz w:val="24"/>
          <w:szCs w:val="24"/>
        </w:rPr>
        <w:t>bude určite tešiť aj záverečná š</w:t>
      </w:r>
      <w:r w:rsidR="00FD268A" w:rsidRPr="006D53DA">
        <w:rPr>
          <w:rFonts w:ascii="Times New Roman" w:hAnsi="Times New Roman" w:cs="Times New Roman"/>
          <w:sz w:val="24"/>
          <w:szCs w:val="24"/>
        </w:rPr>
        <w:t>tafeta priateľstva, v ktorej budú súťažiť šesť členné družstvá, ktoré budú zostavené zo športovcov z rôznych krajín.</w:t>
      </w:r>
    </w:p>
    <w:p w:rsidR="00072E74" w:rsidRPr="006D53DA" w:rsidRDefault="00072E74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V dňoch 15. až 17. apríla 2019, teda rok pred samotným podujatím, bola na Štrbsk</w:t>
      </w:r>
      <w:r w:rsidR="001B2A5A" w:rsidRPr="006D53DA">
        <w:rPr>
          <w:rFonts w:ascii="Times New Roman" w:hAnsi="Times New Roman" w:cs="Times New Roman"/>
          <w:sz w:val="24"/>
          <w:szCs w:val="24"/>
        </w:rPr>
        <w:t>om Plese inšpekčná návšteva nového prezidenta atletickej komisie ISF Nihata Dokera z Turecka</w:t>
      </w:r>
      <w:r w:rsidRPr="006D53DA">
        <w:rPr>
          <w:rFonts w:ascii="Times New Roman" w:hAnsi="Times New Roman" w:cs="Times New Roman"/>
          <w:sz w:val="24"/>
          <w:szCs w:val="24"/>
        </w:rPr>
        <w:t>,</w:t>
      </w:r>
      <w:r w:rsidR="001B2A5A" w:rsidRPr="006D53DA">
        <w:rPr>
          <w:rFonts w:ascii="Times New Roman" w:hAnsi="Times New Roman" w:cs="Times New Roman"/>
          <w:sz w:val="24"/>
          <w:szCs w:val="24"/>
        </w:rPr>
        <w:t xml:space="preserve"> a jeho predchodcu v tejto funkcii,  Jaroslava Koukala z Českej republiky</w:t>
      </w:r>
      <w:r w:rsidR="00C14464" w:rsidRPr="006D53DA">
        <w:rPr>
          <w:rFonts w:ascii="Times New Roman" w:hAnsi="Times New Roman" w:cs="Times New Roman"/>
          <w:sz w:val="24"/>
          <w:szCs w:val="24"/>
        </w:rPr>
        <w:t>,</w:t>
      </w:r>
      <w:r w:rsidRPr="006D53DA">
        <w:rPr>
          <w:rFonts w:ascii="Times New Roman" w:hAnsi="Times New Roman" w:cs="Times New Roman"/>
          <w:sz w:val="24"/>
          <w:szCs w:val="24"/>
        </w:rPr>
        <w:t xml:space="preserve"> ktorá bola zameraná na kontrolu miesta podujatia, ubytovania účastníkov</w:t>
      </w:r>
      <w:r w:rsidR="00FA6E77">
        <w:rPr>
          <w:rFonts w:ascii="Times New Roman" w:hAnsi="Times New Roman" w:cs="Times New Roman"/>
          <w:sz w:val="24"/>
          <w:szCs w:val="24"/>
        </w:rPr>
        <w:t>,</w:t>
      </w:r>
      <w:r w:rsidRPr="006D53DA">
        <w:rPr>
          <w:rFonts w:ascii="Times New Roman" w:hAnsi="Times New Roman" w:cs="Times New Roman"/>
          <w:sz w:val="24"/>
          <w:szCs w:val="24"/>
        </w:rPr>
        <w:t> samotnej bežeckej trate</w:t>
      </w:r>
      <w:r w:rsidR="00FA6E77">
        <w:rPr>
          <w:rFonts w:ascii="Times New Roman" w:hAnsi="Times New Roman" w:cs="Times New Roman"/>
          <w:sz w:val="24"/>
          <w:szCs w:val="24"/>
        </w:rPr>
        <w:t>, ale aj miesta pre slávnostné otvorenie a ukončenie či spoločenský večer národov</w:t>
      </w:r>
      <w:r w:rsidRPr="006D53DA">
        <w:rPr>
          <w:rFonts w:ascii="Times New Roman" w:hAnsi="Times New Roman" w:cs="Times New Roman"/>
          <w:sz w:val="24"/>
          <w:szCs w:val="24"/>
        </w:rPr>
        <w:t>.</w:t>
      </w:r>
      <w:r w:rsidR="003C19BD" w:rsidRPr="006D53DA">
        <w:rPr>
          <w:rFonts w:ascii="Times New Roman" w:hAnsi="Times New Roman" w:cs="Times New Roman"/>
          <w:sz w:val="24"/>
          <w:szCs w:val="24"/>
        </w:rPr>
        <w:t xml:space="preserve"> Domáci činovníci Matúš Jančík a Jaroslav Chalúpka pripravili až tri varianty bežeckej trate, bude závisieť na samotnej ISF, ku ktorej sa prikloní.</w:t>
      </w:r>
      <w:r w:rsidR="001B2A5A" w:rsidRPr="006D53DA">
        <w:rPr>
          <w:rFonts w:ascii="Times New Roman" w:hAnsi="Times New Roman" w:cs="Times New Roman"/>
          <w:sz w:val="24"/>
          <w:szCs w:val="24"/>
        </w:rPr>
        <w:t xml:space="preserve"> Na záver svojej návštevy sa</w:t>
      </w:r>
      <w:r w:rsidR="003C19BD" w:rsidRPr="006D53DA">
        <w:rPr>
          <w:rFonts w:ascii="Times New Roman" w:hAnsi="Times New Roman" w:cs="Times New Roman"/>
          <w:sz w:val="24"/>
          <w:szCs w:val="24"/>
        </w:rPr>
        <w:t xml:space="preserve"> predstavitelia ISF</w:t>
      </w:r>
      <w:r w:rsidR="00E44C86">
        <w:rPr>
          <w:rFonts w:ascii="Times New Roman" w:hAnsi="Times New Roman" w:cs="Times New Roman"/>
          <w:sz w:val="24"/>
          <w:szCs w:val="24"/>
        </w:rPr>
        <w:t xml:space="preserve">, predseda SAŠŠ Marian Majzlík, predseda </w:t>
      </w:r>
      <w:r w:rsidR="007954FF">
        <w:rPr>
          <w:rFonts w:ascii="Times New Roman" w:hAnsi="Times New Roman" w:cs="Times New Roman"/>
          <w:sz w:val="24"/>
          <w:szCs w:val="24"/>
        </w:rPr>
        <w:t xml:space="preserve">OV </w:t>
      </w:r>
      <w:r w:rsidR="00E44C86">
        <w:rPr>
          <w:rFonts w:ascii="Times New Roman" w:hAnsi="Times New Roman" w:cs="Times New Roman"/>
          <w:sz w:val="24"/>
          <w:szCs w:val="24"/>
        </w:rPr>
        <w:t>Roman Králik</w:t>
      </w:r>
      <w:r w:rsidR="007954FF">
        <w:rPr>
          <w:rFonts w:ascii="Times New Roman" w:hAnsi="Times New Roman" w:cs="Times New Roman"/>
          <w:sz w:val="24"/>
          <w:szCs w:val="24"/>
        </w:rPr>
        <w:t xml:space="preserve">, generálny sekretár SAŠŠ Andrea Ristová a člen OV Peter Chudý, </w:t>
      </w:r>
      <w:r w:rsidR="001B2A5A" w:rsidRPr="006D53DA">
        <w:rPr>
          <w:rFonts w:ascii="Times New Roman" w:hAnsi="Times New Roman" w:cs="Times New Roman"/>
          <w:sz w:val="24"/>
          <w:szCs w:val="24"/>
        </w:rPr>
        <w:t>stretli aj so starost</w:t>
      </w:r>
      <w:r w:rsidR="003C19BD" w:rsidRPr="006D53DA">
        <w:rPr>
          <w:rFonts w:ascii="Times New Roman" w:hAnsi="Times New Roman" w:cs="Times New Roman"/>
          <w:sz w:val="24"/>
          <w:szCs w:val="24"/>
        </w:rPr>
        <w:t>om obce Štrba Michalom Sýkorom</w:t>
      </w:r>
      <w:r w:rsidR="007954FF">
        <w:rPr>
          <w:rFonts w:ascii="Times New Roman" w:hAnsi="Times New Roman" w:cs="Times New Roman"/>
          <w:sz w:val="24"/>
          <w:szCs w:val="24"/>
        </w:rPr>
        <w:t>. V</w:t>
      </w:r>
      <w:r w:rsidR="003C19BD" w:rsidRPr="006D53DA">
        <w:rPr>
          <w:rFonts w:ascii="Times New Roman" w:hAnsi="Times New Roman" w:cs="Times New Roman"/>
          <w:sz w:val="24"/>
          <w:szCs w:val="24"/>
        </w:rPr>
        <w:t xml:space="preserve">yjadrili </w:t>
      </w:r>
      <w:r w:rsidR="001B2A5A" w:rsidRPr="006D53DA">
        <w:rPr>
          <w:rFonts w:ascii="Times New Roman" w:hAnsi="Times New Roman" w:cs="Times New Roman"/>
          <w:sz w:val="24"/>
          <w:szCs w:val="24"/>
        </w:rPr>
        <w:t xml:space="preserve"> plnú spokojnosť tak s rokovaniami s členmi prípravného výboru tohto podujatia na Štrbskom Ple</w:t>
      </w:r>
      <w:r w:rsidR="003C19BD" w:rsidRPr="006D53DA">
        <w:rPr>
          <w:rFonts w:ascii="Times New Roman" w:hAnsi="Times New Roman" w:cs="Times New Roman"/>
          <w:sz w:val="24"/>
          <w:szCs w:val="24"/>
        </w:rPr>
        <w:t>se v roku 2020, ako aj s návrhom bežeckých</w:t>
      </w:r>
      <w:r w:rsidR="001B2A5A" w:rsidRPr="006D53DA">
        <w:rPr>
          <w:rFonts w:ascii="Times New Roman" w:hAnsi="Times New Roman" w:cs="Times New Roman"/>
          <w:sz w:val="24"/>
          <w:szCs w:val="24"/>
        </w:rPr>
        <w:t xml:space="preserve"> tratí a hotelových kapacít pre ich účastníkov.</w:t>
      </w:r>
    </w:p>
    <w:p w:rsidR="003C19BD" w:rsidRDefault="00072E74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Hlavným usporiadateľom týchto majstrovstiev bude Slovenská asociácia športu na školách</w:t>
      </w:r>
      <w:r w:rsidR="003A66F0">
        <w:rPr>
          <w:rFonts w:ascii="Times New Roman" w:hAnsi="Times New Roman" w:cs="Times New Roman"/>
          <w:sz w:val="24"/>
          <w:szCs w:val="24"/>
        </w:rPr>
        <w:t>/</w:t>
      </w:r>
      <w:r w:rsidRPr="006D53DA">
        <w:rPr>
          <w:rFonts w:ascii="Times New Roman" w:hAnsi="Times New Roman" w:cs="Times New Roman"/>
          <w:sz w:val="24"/>
          <w:szCs w:val="24"/>
        </w:rPr>
        <w:t xml:space="preserve">SAŠŠ za spolupráce </w:t>
      </w:r>
      <w:r w:rsidR="00CF0F32">
        <w:rPr>
          <w:rFonts w:ascii="Times New Roman" w:hAnsi="Times New Roman" w:cs="Times New Roman"/>
          <w:sz w:val="24"/>
          <w:szCs w:val="24"/>
        </w:rPr>
        <w:t xml:space="preserve">už teraz </w:t>
      </w:r>
      <w:r w:rsidRPr="006D53DA">
        <w:rPr>
          <w:rFonts w:ascii="Times New Roman" w:hAnsi="Times New Roman" w:cs="Times New Roman"/>
          <w:sz w:val="24"/>
          <w:szCs w:val="24"/>
        </w:rPr>
        <w:t>s troma samosprávnymi krajmi</w:t>
      </w:r>
      <w:r w:rsidR="00CF0F32">
        <w:rPr>
          <w:rFonts w:ascii="Times New Roman" w:hAnsi="Times New Roman" w:cs="Times New Roman"/>
          <w:sz w:val="24"/>
          <w:szCs w:val="24"/>
        </w:rPr>
        <w:t xml:space="preserve"> -</w:t>
      </w:r>
      <w:r w:rsidRPr="006D53DA">
        <w:rPr>
          <w:rFonts w:ascii="Times New Roman" w:hAnsi="Times New Roman" w:cs="Times New Roman"/>
          <w:sz w:val="24"/>
          <w:szCs w:val="24"/>
        </w:rPr>
        <w:t xml:space="preserve"> Prešovským, Žilinským a Banskobystrickým krajom. Predsed</w:t>
      </w:r>
      <w:r w:rsidR="00CF0F32">
        <w:rPr>
          <w:rFonts w:ascii="Times New Roman" w:hAnsi="Times New Roman" w:cs="Times New Roman"/>
          <w:sz w:val="24"/>
          <w:szCs w:val="24"/>
        </w:rPr>
        <w:t>a OV</w:t>
      </w:r>
      <w:r w:rsidRPr="006D53DA">
        <w:rPr>
          <w:rFonts w:ascii="Times New Roman" w:hAnsi="Times New Roman" w:cs="Times New Roman"/>
          <w:sz w:val="24"/>
          <w:szCs w:val="24"/>
        </w:rPr>
        <w:t xml:space="preserve"> Roman Králik z Liptovského Mikuláša, ktorý viedol prípravu takéhoto podujatia už v roku 2010 a je zároveň aj slovenským</w:t>
      </w:r>
      <w:r w:rsidR="003A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F0" w:rsidRDefault="003A66F0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6F0" w:rsidRPr="006D53DA" w:rsidRDefault="003A66F0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3</w:t>
      </w: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A5A" w:rsidRPr="006D53DA" w:rsidRDefault="00072E74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delegátom ISF. </w:t>
      </w:r>
      <w:r w:rsidR="00284FA9" w:rsidRPr="006D53DA">
        <w:rPr>
          <w:rFonts w:ascii="Times New Roman" w:hAnsi="Times New Roman" w:cs="Times New Roman"/>
          <w:sz w:val="24"/>
          <w:szCs w:val="24"/>
        </w:rPr>
        <w:t>Samotné podujatie bolo SAŠŠ pridelené už v závere minulého roku 2018, ako hlavný usporiadateľ podujatia sa najskôr zvažoval Šamorín, no neskôr dostalo prednosť práve Štrbské Pleso a región Tatry.</w:t>
      </w:r>
      <w:r w:rsidR="001B2A5A" w:rsidRPr="006D5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84FA9" w:rsidRPr="006D53DA" w:rsidRDefault="00284FA9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Samotné Štrbské Pleso má veľmi bohatú a pestrú históriu, čo sa týka usporiadanie mnohých európskych i svetových šampionátov najmä v zimných, ale aj letných druhoch</w:t>
      </w:r>
      <w:r w:rsidR="00037B90" w:rsidRPr="006D5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B2A5A" w:rsidRPr="006D53DA">
        <w:rPr>
          <w:rFonts w:ascii="Times New Roman" w:hAnsi="Times New Roman" w:cs="Times New Roman"/>
          <w:sz w:val="24"/>
          <w:szCs w:val="24"/>
        </w:rPr>
        <w:t xml:space="preserve">                               š</w:t>
      </w:r>
      <w:r w:rsidRPr="006D53DA">
        <w:rPr>
          <w:rFonts w:ascii="Times New Roman" w:hAnsi="Times New Roman" w:cs="Times New Roman"/>
          <w:sz w:val="24"/>
          <w:szCs w:val="24"/>
        </w:rPr>
        <w:t>portov. Rok 2020 je naviac pre celé Tatry i Slovensko veľmi významný aj tým, že si pripomenieme okrúhle 50 – te výročie od usporiadania nezabudnuteľných Majstrovstiev sveta</w:t>
      </w:r>
      <w:r w:rsidR="00C81194" w:rsidRPr="006D53DA">
        <w:rPr>
          <w:rFonts w:ascii="Times New Roman" w:hAnsi="Times New Roman" w:cs="Times New Roman"/>
          <w:sz w:val="24"/>
          <w:szCs w:val="24"/>
        </w:rPr>
        <w:t xml:space="preserve"> /MS/</w:t>
      </w:r>
      <w:r w:rsidRPr="006D53DA">
        <w:rPr>
          <w:rFonts w:ascii="Times New Roman" w:hAnsi="Times New Roman" w:cs="Times New Roman"/>
          <w:sz w:val="24"/>
          <w:szCs w:val="24"/>
        </w:rPr>
        <w:t xml:space="preserve"> v klasických lyžiarskych disciplín v roku 1970, ktoré sú doteraz  historicky najväčším a najúspešnejším medzinárodným športovým podujatím, usporiadaným na území Slovenska.</w:t>
      </w:r>
      <w:r w:rsidR="003C19BD" w:rsidRPr="006D53DA">
        <w:rPr>
          <w:rFonts w:ascii="Times New Roman" w:hAnsi="Times New Roman" w:cs="Times New Roman"/>
          <w:sz w:val="24"/>
          <w:szCs w:val="24"/>
        </w:rPr>
        <w:t xml:space="preserve"> Svoje veľké výročie, a to 740 rokov prvej písomnej zmienky o obci, bude v roku 2020 oslavovať aj samotná obec Štrba.</w:t>
      </w:r>
    </w:p>
    <w:p w:rsidR="00284FA9" w:rsidRPr="006D53DA" w:rsidRDefault="00C81194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Od roku 1900, kedy bol na jazere Štrbské pleso usporiadaný prvý európsky šampionát v rýchlokorčuľovaní, bola táto naša najvyššie položená osada</w:t>
      </w:r>
      <w:r w:rsidR="0056671B" w:rsidRPr="006D53DA">
        <w:rPr>
          <w:rFonts w:ascii="Times New Roman" w:hAnsi="Times New Roman" w:cs="Times New Roman"/>
          <w:sz w:val="24"/>
          <w:szCs w:val="24"/>
        </w:rPr>
        <w:t xml:space="preserve"> za ostatných 120 rokov</w:t>
      </w:r>
      <w:r w:rsidRPr="006D53DA">
        <w:rPr>
          <w:rFonts w:ascii="Times New Roman" w:hAnsi="Times New Roman" w:cs="Times New Roman"/>
          <w:sz w:val="24"/>
          <w:szCs w:val="24"/>
        </w:rPr>
        <w:t xml:space="preserve"> dejisk</w:t>
      </w:r>
      <w:r w:rsidR="00641534" w:rsidRPr="006D53DA">
        <w:rPr>
          <w:rFonts w:ascii="Times New Roman" w:hAnsi="Times New Roman" w:cs="Times New Roman"/>
          <w:sz w:val="24"/>
          <w:szCs w:val="24"/>
        </w:rPr>
        <w:t>om už dvadsiatich dvoch</w:t>
      </w:r>
      <w:r w:rsidRPr="006D53DA">
        <w:rPr>
          <w:rFonts w:ascii="Times New Roman" w:hAnsi="Times New Roman" w:cs="Times New Roman"/>
          <w:sz w:val="24"/>
          <w:szCs w:val="24"/>
        </w:rPr>
        <w:t xml:space="preserve"> európskych i svetových šampionátov najmä v zimných športoch. Najvýznamnejšími boli seniorské MS v klasickom lyžovaní v rokoch 1930 a 1970, juniorské MS v klasickom lyžov</w:t>
      </w:r>
      <w:r w:rsidR="00641534" w:rsidRPr="006D53DA">
        <w:rPr>
          <w:rFonts w:ascii="Times New Roman" w:hAnsi="Times New Roman" w:cs="Times New Roman"/>
          <w:sz w:val="24"/>
          <w:szCs w:val="24"/>
        </w:rPr>
        <w:t>aní sa tu usporiadali u</w:t>
      </w:r>
      <w:r w:rsidRPr="006D53DA">
        <w:rPr>
          <w:rFonts w:ascii="Times New Roman" w:hAnsi="Times New Roman" w:cs="Times New Roman"/>
          <w:sz w:val="24"/>
          <w:szCs w:val="24"/>
        </w:rPr>
        <w:t>ž tri krát a to v rokoch 1990, 2000 a 2009,</w:t>
      </w:r>
      <w:r w:rsidR="00641534" w:rsidRPr="006D53DA">
        <w:rPr>
          <w:rFonts w:ascii="Times New Roman" w:hAnsi="Times New Roman" w:cs="Times New Roman"/>
          <w:sz w:val="24"/>
          <w:szCs w:val="24"/>
        </w:rPr>
        <w:t xml:space="preserve"> majstrovstvá sveta novinárov SCIJ v lyžovaní</w:t>
      </w:r>
      <w:r w:rsidR="00037B90" w:rsidRPr="006D53DA">
        <w:rPr>
          <w:rFonts w:ascii="Times New Roman" w:hAnsi="Times New Roman" w:cs="Times New Roman"/>
          <w:sz w:val="24"/>
          <w:szCs w:val="24"/>
        </w:rPr>
        <w:t xml:space="preserve"> </w:t>
      </w:r>
      <w:r w:rsidR="00641534" w:rsidRPr="006D53DA">
        <w:rPr>
          <w:rFonts w:ascii="Times New Roman" w:hAnsi="Times New Roman" w:cs="Times New Roman"/>
          <w:sz w:val="24"/>
          <w:szCs w:val="24"/>
        </w:rPr>
        <w:t xml:space="preserve">tiež tri krát a to v rokoch 1965, 1999 a 2008, </w:t>
      </w:r>
      <w:r w:rsidR="00037B90" w:rsidRPr="006D53DA">
        <w:rPr>
          <w:rFonts w:ascii="Times New Roman" w:hAnsi="Times New Roman" w:cs="Times New Roman"/>
          <w:sz w:val="24"/>
          <w:szCs w:val="24"/>
        </w:rPr>
        <w:t>u</w:t>
      </w:r>
      <w:r w:rsidRPr="006D53DA">
        <w:rPr>
          <w:rFonts w:ascii="Times New Roman" w:hAnsi="Times New Roman" w:cs="Times New Roman"/>
          <w:sz w:val="24"/>
          <w:szCs w:val="24"/>
        </w:rPr>
        <w:t>niverziády ako akademické majstrovstvá sveta tu boli tiež tri krát a to v rokoch 1987, 1999 a 2015 a </w:t>
      </w:r>
      <w:r w:rsidR="00037B90" w:rsidRPr="006D53DA">
        <w:rPr>
          <w:rFonts w:ascii="Times New Roman" w:hAnsi="Times New Roman" w:cs="Times New Roman"/>
          <w:sz w:val="24"/>
          <w:szCs w:val="24"/>
        </w:rPr>
        <w:t>e</w:t>
      </w:r>
      <w:r w:rsidRPr="006D53DA">
        <w:rPr>
          <w:rFonts w:ascii="Times New Roman" w:hAnsi="Times New Roman" w:cs="Times New Roman"/>
          <w:sz w:val="24"/>
          <w:szCs w:val="24"/>
        </w:rPr>
        <w:t xml:space="preserve">urópsky mládežnícky šampionát EYOD sa tu uskutočnil v roku 1999. Z ostatných zimných športov to boli </w:t>
      </w:r>
      <w:r w:rsidR="00037B90" w:rsidRPr="006D53DA">
        <w:rPr>
          <w:rFonts w:ascii="Times New Roman" w:hAnsi="Times New Roman" w:cs="Times New Roman"/>
          <w:sz w:val="24"/>
          <w:szCs w:val="24"/>
        </w:rPr>
        <w:t xml:space="preserve">tiež </w:t>
      </w:r>
      <w:r w:rsidRPr="006D53DA">
        <w:rPr>
          <w:rFonts w:ascii="Times New Roman" w:hAnsi="Times New Roman" w:cs="Times New Roman"/>
          <w:sz w:val="24"/>
          <w:szCs w:val="24"/>
        </w:rPr>
        <w:t>európske šampionáty, v roku 1900</w:t>
      </w:r>
      <w:r w:rsidR="00037B90" w:rsidRPr="006D53DA">
        <w:rPr>
          <w:rFonts w:ascii="Times New Roman" w:hAnsi="Times New Roman" w:cs="Times New Roman"/>
          <w:sz w:val="24"/>
          <w:szCs w:val="24"/>
        </w:rPr>
        <w:t xml:space="preserve"> v spomínanom rýchlokorčuľovaní</w:t>
      </w:r>
      <w:r w:rsidRPr="006D53DA">
        <w:rPr>
          <w:rFonts w:ascii="Times New Roman" w:hAnsi="Times New Roman" w:cs="Times New Roman"/>
          <w:sz w:val="24"/>
          <w:szCs w:val="24"/>
        </w:rPr>
        <w:t>, v roku 1930 v krasokorčuľovaní mužov a v roku 1935 v ľadovom hokeji. Štrbské Pleso však hostilo aj Majstrovstvá sveta v </w:t>
      </w:r>
      <w:r w:rsidR="0056671B" w:rsidRPr="006D53DA">
        <w:rPr>
          <w:rFonts w:ascii="Times New Roman" w:hAnsi="Times New Roman" w:cs="Times New Roman"/>
          <w:sz w:val="24"/>
          <w:szCs w:val="24"/>
        </w:rPr>
        <w:t>zimnom triatlone v roku 1995, ako aj</w:t>
      </w:r>
      <w:r w:rsidRPr="006D53DA">
        <w:rPr>
          <w:rFonts w:ascii="Times New Roman" w:hAnsi="Times New Roman" w:cs="Times New Roman"/>
          <w:sz w:val="24"/>
          <w:szCs w:val="24"/>
        </w:rPr>
        <w:t xml:space="preserve"> Majstrovstvá Európ</w:t>
      </w:r>
      <w:r w:rsidR="001B2997" w:rsidRPr="006D53DA">
        <w:rPr>
          <w:rFonts w:ascii="Times New Roman" w:hAnsi="Times New Roman" w:cs="Times New Roman"/>
          <w:sz w:val="24"/>
          <w:szCs w:val="24"/>
        </w:rPr>
        <w:t xml:space="preserve">y zrakovo znevýhodnených športovcov v klasických disciplínach a v biatlone </w:t>
      </w:r>
      <w:r w:rsidR="0056671B" w:rsidRPr="006D53DA">
        <w:rPr>
          <w:rFonts w:ascii="Times New Roman" w:hAnsi="Times New Roman" w:cs="Times New Roman"/>
          <w:sz w:val="24"/>
          <w:szCs w:val="24"/>
        </w:rPr>
        <w:t xml:space="preserve">tiež </w:t>
      </w:r>
      <w:r w:rsidR="001B2997" w:rsidRPr="006D53DA">
        <w:rPr>
          <w:rFonts w:ascii="Times New Roman" w:hAnsi="Times New Roman" w:cs="Times New Roman"/>
          <w:sz w:val="24"/>
          <w:szCs w:val="24"/>
        </w:rPr>
        <w:t>v roku 1995</w:t>
      </w:r>
      <w:r w:rsidR="00037B90" w:rsidRPr="006D53DA">
        <w:rPr>
          <w:rFonts w:ascii="Times New Roman" w:hAnsi="Times New Roman" w:cs="Times New Roman"/>
          <w:sz w:val="24"/>
          <w:szCs w:val="24"/>
        </w:rPr>
        <w:t>.</w:t>
      </w:r>
      <w:r w:rsidRPr="006D53DA">
        <w:rPr>
          <w:rFonts w:ascii="Times New Roman" w:hAnsi="Times New Roman" w:cs="Times New Roman"/>
          <w:sz w:val="24"/>
          <w:szCs w:val="24"/>
        </w:rPr>
        <w:t xml:space="preserve"> </w:t>
      </w:r>
      <w:r w:rsidR="00037B90" w:rsidRPr="006D53DA">
        <w:rPr>
          <w:rFonts w:ascii="Times New Roman" w:hAnsi="Times New Roman" w:cs="Times New Roman"/>
          <w:sz w:val="24"/>
          <w:szCs w:val="24"/>
        </w:rPr>
        <w:t>Z letných športov to boli</w:t>
      </w:r>
      <w:r w:rsidR="0056671B" w:rsidRPr="006D53DA">
        <w:rPr>
          <w:rFonts w:ascii="Times New Roman" w:hAnsi="Times New Roman" w:cs="Times New Roman"/>
          <w:sz w:val="24"/>
          <w:szCs w:val="24"/>
        </w:rPr>
        <w:t xml:space="preserve"> v okolí Štrbského Plesa m</w:t>
      </w:r>
      <w:r w:rsidR="00037B90" w:rsidRPr="006D53DA">
        <w:rPr>
          <w:rFonts w:ascii="Times New Roman" w:hAnsi="Times New Roman" w:cs="Times New Roman"/>
          <w:sz w:val="24"/>
          <w:szCs w:val="24"/>
        </w:rPr>
        <w:t xml:space="preserve">ajstrovstvá sveta v rádiovom orientačnom behu v roku 1990, </w:t>
      </w:r>
      <w:r w:rsidR="00641534" w:rsidRPr="006D53DA">
        <w:rPr>
          <w:rFonts w:ascii="Times New Roman" w:hAnsi="Times New Roman" w:cs="Times New Roman"/>
          <w:sz w:val="24"/>
          <w:szCs w:val="24"/>
        </w:rPr>
        <w:t>potom</w:t>
      </w:r>
      <w:r w:rsidR="0056671B" w:rsidRPr="006D53DA">
        <w:rPr>
          <w:rFonts w:ascii="Times New Roman" w:hAnsi="Times New Roman" w:cs="Times New Roman"/>
          <w:sz w:val="24"/>
          <w:szCs w:val="24"/>
        </w:rPr>
        <w:t xml:space="preserve"> m</w:t>
      </w:r>
      <w:r w:rsidR="00037B90" w:rsidRPr="006D53DA">
        <w:rPr>
          <w:rFonts w:ascii="Times New Roman" w:hAnsi="Times New Roman" w:cs="Times New Roman"/>
          <w:sz w:val="24"/>
          <w:szCs w:val="24"/>
        </w:rPr>
        <w:t>ajstrovstvá sveta</w:t>
      </w:r>
      <w:r w:rsidR="0056671B" w:rsidRPr="006D53DA">
        <w:rPr>
          <w:rFonts w:ascii="Times New Roman" w:hAnsi="Times New Roman" w:cs="Times New Roman"/>
          <w:sz w:val="24"/>
          <w:szCs w:val="24"/>
        </w:rPr>
        <w:t xml:space="preserve"> v orientačnom behu v roku 2000</w:t>
      </w:r>
      <w:r w:rsidR="00641534" w:rsidRPr="006D53DA">
        <w:rPr>
          <w:rFonts w:ascii="Times New Roman" w:hAnsi="Times New Roman" w:cs="Times New Roman"/>
          <w:sz w:val="24"/>
          <w:szCs w:val="24"/>
        </w:rPr>
        <w:t xml:space="preserve"> a tri krát tiež majstrovstvá Európy v nordic walkingu a to prvé v roku 2015, druhé v roku 2016 a tretie v roku 2017.</w:t>
      </w:r>
    </w:p>
    <w:p w:rsidR="003C19BD" w:rsidRPr="006D53DA" w:rsidRDefault="00293B60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Príprava nadchádzajúcich MSM</w:t>
      </w:r>
      <w:r w:rsidR="003A66F0">
        <w:rPr>
          <w:rFonts w:ascii="Times New Roman" w:hAnsi="Times New Roman" w:cs="Times New Roman"/>
          <w:sz w:val="24"/>
          <w:szCs w:val="24"/>
        </w:rPr>
        <w:t xml:space="preserve"> ISF CB </w:t>
      </w:r>
      <w:r w:rsidRPr="006D53DA">
        <w:rPr>
          <w:rFonts w:ascii="Times New Roman" w:hAnsi="Times New Roman" w:cs="Times New Roman"/>
          <w:sz w:val="24"/>
          <w:szCs w:val="24"/>
        </w:rPr>
        <w:t xml:space="preserve"> 2020</w:t>
      </w:r>
      <w:r w:rsidR="002F53B8" w:rsidRPr="006D53DA">
        <w:rPr>
          <w:rFonts w:ascii="Times New Roman" w:hAnsi="Times New Roman" w:cs="Times New Roman"/>
          <w:sz w:val="24"/>
          <w:szCs w:val="24"/>
        </w:rPr>
        <w:t xml:space="preserve"> bude náročná, pretože bude treba logisticky zvládnuť aj prepravu väčšiny účastníkov z najbližších letísk</w:t>
      </w:r>
      <w:r w:rsidR="006D4F53" w:rsidRPr="006D53DA">
        <w:rPr>
          <w:rFonts w:ascii="Times New Roman" w:hAnsi="Times New Roman" w:cs="Times New Roman"/>
          <w:sz w:val="24"/>
          <w:szCs w:val="24"/>
        </w:rPr>
        <w:t xml:space="preserve"> /Poprad, Košice, Krakov/</w:t>
      </w:r>
      <w:r w:rsidR="002F53B8" w:rsidRPr="006D53DA">
        <w:rPr>
          <w:rFonts w:ascii="Times New Roman" w:hAnsi="Times New Roman" w:cs="Times New Roman"/>
          <w:sz w:val="24"/>
          <w:szCs w:val="24"/>
        </w:rPr>
        <w:t xml:space="preserve"> na Štrbské Plese a</w:t>
      </w:r>
      <w:r w:rsidR="006D4F53" w:rsidRPr="006D53DA">
        <w:rPr>
          <w:rFonts w:ascii="Times New Roman" w:hAnsi="Times New Roman" w:cs="Times New Roman"/>
          <w:sz w:val="24"/>
          <w:szCs w:val="24"/>
        </w:rPr>
        <w:t> </w:t>
      </w:r>
      <w:r w:rsidR="002F53B8" w:rsidRPr="006D53DA">
        <w:rPr>
          <w:rFonts w:ascii="Times New Roman" w:hAnsi="Times New Roman" w:cs="Times New Roman"/>
          <w:sz w:val="24"/>
          <w:szCs w:val="24"/>
        </w:rPr>
        <w:t>späť</w:t>
      </w:r>
      <w:r w:rsidR="006D4F53" w:rsidRPr="006D53DA">
        <w:rPr>
          <w:rFonts w:ascii="Times New Roman" w:hAnsi="Times New Roman" w:cs="Times New Roman"/>
          <w:sz w:val="24"/>
          <w:szCs w:val="24"/>
        </w:rPr>
        <w:t>. Organizátori na Štrbskom Plese by sa radi vyhli napr. problémom</w:t>
      </w:r>
      <w:r w:rsidR="00B20AAE" w:rsidRPr="006D53DA">
        <w:rPr>
          <w:rFonts w:ascii="Times New Roman" w:hAnsi="Times New Roman" w:cs="Times New Roman"/>
          <w:sz w:val="24"/>
          <w:szCs w:val="24"/>
        </w:rPr>
        <w:t>, ktoré</w:t>
      </w:r>
      <w:r w:rsidR="006D4F53" w:rsidRPr="006D53DA">
        <w:rPr>
          <w:rFonts w:ascii="Times New Roman" w:hAnsi="Times New Roman" w:cs="Times New Roman"/>
          <w:sz w:val="24"/>
          <w:szCs w:val="24"/>
        </w:rPr>
        <w:t xml:space="preserve"> Liptákom v apríli v roku 2010 spôsobil výbuch ľadovcovej sopky Eyjafjallajokull na Islande</w:t>
      </w:r>
      <w:r w:rsidR="00B20AAE" w:rsidRPr="006D53DA">
        <w:rPr>
          <w:rFonts w:ascii="Times New Roman" w:hAnsi="Times New Roman" w:cs="Times New Roman"/>
          <w:sz w:val="24"/>
          <w:szCs w:val="24"/>
        </w:rPr>
        <w:t>. Do ovzdušia sa vtedy uvoľnil sopečný popol a prach, ktorý na niekoľko dní úplne zastavil leteckú</w:t>
      </w: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4</w:t>
      </w:r>
    </w:p>
    <w:p w:rsidR="003C19BD" w:rsidRPr="006D53DA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53B8" w:rsidRPr="006D53DA" w:rsidRDefault="00B20AAE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lastRenderedPageBreak/>
        <w:t xml:space="preserve"> dopravu nad veľkou časťou Európy. Prihlásení účastníci vtedajších MSM 2010 v cezpoľnom behu sa tak najmä zo zámoria nevedeli dostať na Slovensko a na posledný moment svoju účasť stornovali, čo spôsobilo organizátorom následné problémy pri stornovaní rezervovaného ubytovania. Príbeh vytrvalých Austrálčanov, ktorí dokázali doletieť iba do gréckych Atén a odtiaľ autobusom pokračovali až na Slovensko do Liptovského Mikuláša bol vtedy skôr výnimkou. A to sa v prípade vtedajšieho výbuchu islandskej sopky jednalo o pomerne malú erupciu!</w:t>
      </w:r>
    </w:p>
    <w:p w:rsidR="003C19BD" w:rsidRDefault="003C19BD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Takou „malou“ generálnou skúškou pre organizátorov </w:t>
      </w:r>
      <w:r w:rsidR="00F25229" w:rsidRPr="006D53DA">
        <w:rPr>
          <w:rFonts w:ascii="Times New Roman" w:hAnsi="Times New Roman" w:cs="Times New Roman"/>
          <w:sz w:val="24"/>
          <w:szCs w:val="24"/>
        </w:rPr>
        <w:t>MŠM 2020 na Štrbskom Plese bude už v októbri 2019 národný mládežnícky šampionát v cezpoľnou behu, ktorý bude zároveň aj kvalifikáciou našich pretekárov na toto podujatie v roku 2020.</w:t>
      </w:r>
    </w:p>
    <w:p w:rsidR="00CC204B" w:rsidRPr="006D53DA" w:rsidRDefault="00CC204B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29" w:rsidRPr="006D53DA" w:rsidRDefault="00F25229" w:rsidP="002026BE">
      <w:pPr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204B">
        <w:rPr>
          <w:rFonts w:ascii="Times New Roman" w:hAnsi="Times New Roman" w:cs="Times New Roman"/>
          <w:sz w:val="24"/>
          <w:szCs w:val="24"/>
        </w:rPr>
        <w:t>V spolupráci s generálnym sekretárom SAŠŠ A. Ristovou</w:t>
      </w:r>
      <w:r w:rsidR="00604D4A">
        <w:rPr>
          <w:rFonts w:ascii="Times New Roman" w:hAnsi="Times New Roman" w:cs="Times New Roman"/>
          <w:sz w:val="24"/>
          <w:szCs w:val="24"/>
        </w:rPr>
        <w:t>,</w:t>
      </w:r>
      <w:r w:rsidRPr="006D53DA">
        <w:rPr>
          <w:rFonts w:ascii="Times New Roman" w:hAnsi="Times New Roman" w:cs="Times New Roman"/>
          <w:sz w:val="24"/>
          <w:szCs w:val="24"/>
        </w:rPr>
        <w:t xml:space="preserve"> spracoval Peter Chudý, člen prípravného výboru</w:t>
      </w:r>
      <w:r w:rsidR="009B5A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5229" w:rsidRPr="006D53DA" w:rsidRDefault="00F25229" w:rsidP="00202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229" w:rsidRPr="006D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8F"/>
    <w:rsid w:val="00037B90"/>
    <w:rsid w:val="00060372"/>
    <w:rsid w:val="00072E74"/>
    <w:rsid w:val="001B2997"/>
    <w:rsid w:val="001B2A5A"/>
    <w:rsid w:val="001E5CAA"/>
    <w:rsid w:val="002026BE"/>
    <w:rsid w:val="0027116B"/>
    <w:rsid w:val="00284FA9"/>
    <w:rsid w:val="00293B60"/>
    <w:rsid w:val="002F53B8"/>
    <w:rsid w:val="003A66F0"/>
    <w:rsid w:val="003C19BD"/>
    <w:rsid w:val="0056671B"/>
    <w:rsid w:val="00567258"/>
    <w:rsid w:val="00604D4A"/>
    <w:rsid w:val="0062245A"/>
    <w:rsid w:val="00641534"/>
    <w:rsid w:val="006D4F53"/>
    <w:rsid w:val="006D53DA"/>
    <w:rsid w:val="00732A8F"/>
    <w:rsid w:val="007954FF"/>
    <w:rsid w:val="007B2D4D"/>
    <w:rsid w:val="00847763"/>
    <w:rsid w:val="00942BBD"/>
    <w:rsid w:val="009B5A1D"/>
    <w:rsid w:val="00A066D0"/>
    <w:rsid w:val="00B20AAE"/>
    <w:rsid w:val="00C14464"/>
    <w:rsid w:val="00C81194"/>
    <w:rsid w:val="00C936E2"/>
    <w:rsid w:val="00CC204B"/>
    <w:rsid w:val="00CD326B"/>
    <w:rsid w:val="00CF0F32"/>
    <w:rsid w:val="00D32E18"/>
    <w:rsid w:val="00E43891"/>
    <w:rsid w:val="00E44C86"/>
    <w:rsid w:val="00F25229"/>
    <w:rsid w:val="00FA6E77"/>
    <w:rsid w:val="00FC07F1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Andy</cp:lastModifiedBy>
  <cp:revision>32</cp:revision>
  <dcterms:created xsi:type="dcterms:W3CDTF">2019-03-25T10:17:00Z</dcterms:created>
  <dcterms:modified xsi:type="dcterms:W3CDTF">2019-04-24T15:11:00Z</dcterms:modified>
</cp:coreProperties>
</file>