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2F" w:rsidRDefault="005C122F" w:rsidP="0010523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k-SK"/>
        </w:rPr>
      </w:pPr>
    </w:p>
    <w:p w:rsidR="005C122F" w:rsidRPr="005C122F" w:rsidRDefault="005C122F" w:rsidP="005C122F">
      <w:pPr>
        <w:pStyle w:val="Bezriadkovania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22F">
        <w:rPr>
          <w:rFonts w:ascii="Times New Roman" w:hAnsi="Times New Roman"/>
          <w:b/>
          <w:sz w:val="24"/>
          <w:szCs w:val="24"/>
        </w:rPr>
        <w:t xml:space="preserve">Výhercovia </w:t>
      </w:r>
      <w:r>
        <w:rPr>
          <w:rFonts w:ascii="Times New Roman" w:hAnsi="Times New Roman"/>
          <w:b/>
          <w:sz w:val="24"/>
          <w:szCs w:val="24"/>
        </w:rPr>
        <w:t>I</w:t>
      </w:r>
      <w:r w:rsidRPr="005C122F">
        <w:rPr>
          <w:rFonts w:ascii="Times New Roman" w:hAnsi="Times New Roman"/>
          <w:b/>
          <w:sz w:val="24"/>
          <w:szCs w:val="24"/>
        </w:rPr>
        <w:t xml:space="preserve">II. kola </w:t>
      </w:r>
    </w:p>
    <w:p w:rsidR="005C122F" w:rsidRPr="005C122F" w:rsidRDefault="005C122F" w:rsidP="005C122F">
      <w:pPr>
        <w:rPr>
          <w:rFonts w:ascii="Times New Roman" w:hAnsi="Times New Roman" w:cs="Times New Roman"/>
          <w:sz w:val="24"/>
          <w:szCs w:val="24"/>
        </w:rPr>
      </w:pPr>
    </w:p>
    <w:p w:rsidR="005C122F" w:rsidRPr="005C122F" w:rsidRDefault="005C122F" w:rsidP="005C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22F">
        <w:rPr>
          <w:rFonts w:ascii="Times New Roman" w:hAnsi="Times New Roman" w:cs="Times New Roman"/>
          <w:b/>
          <w:sz w:val="24"/>
          <w:szCs w:val="24"/>
        </w:rPr>
        <w:t xml:space="preserve"> SRDEČNE</w:t>
      </w:r>
      <w:r w:rsidRPr="005C122F">
        <w:rPr>
          <w:rFonts w:ascii="Times New Roman" w:hAnsi="Times New Roman" w:cs="Times New Roman"/>
          <w:sz w:val="24"/>
          <w:szCs w:val="24"/>
        </w:rPr>
        <w:t xml:space="preserve"> </w:t>
      </w:r>
      <w:r w:rsidRPr="005C122F">
        <w:rPr>
          <w:rFonts w:ascii="Times New Roman" w:hAnsi="Times New Roman" w:cs="Times New Roman"/>
          <w:b/>
          <w:sz w:val="24"/>
          <w:szCs w:val="24"/>
        </w:rPr>
        <w:t>BLAHOŽELÁME !</w:t>
      </w:r>
    </w:p>
    <w:p w:rsidR="005C122F" w:rsidRPr="005C122F" w:rsidRDefault="005C122F" w:rsidP="005C122F">
      <w:pPr>
        <w:spacing w:after="0" w:line="240" w:lineRule="auto"/>
        <w:ind w:left="92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C122F" w:rsidRPr="005C122F" w:rsidRDefault="005C122F" w:rsidP="005C122F">
      <w:pPr>
        <w:spacing w:after="0" w:line="240" w:lineRule="auto"/>
        <w:ind w:left="92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05235" w:rsidRPr="005C122F" w:rsidRDefault="00105235" w:rsidP="005C122F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GoBack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Marek </w:t>
      </w:r>
      <w:proofErr w:type="spellStart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Trepáč</w:t>
      </w:r>
      <w:proofErr w:type="spellEnd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- Spojená škola Nováky, Rastislavova 332</w:t>
      </w:r>
    </w:p>
    <w:p w:rsidR="00105235" w:rsidRPr="005C122F" w:rsidRDefault="00105235" w:rsidP="005C122F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Lucia Macková - OA, </w:t>
      </w:r>
      <w:proofErr w:type="spellStart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Watsonova</w:t>
      </w:r>
      <w:proofErr w:type="spellEnd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61 Košice </w:t>
      </w:r>
    </w:p>
    <w:p w:rsidR="00105235" w:rsidRPr="005C122F" w:rsidRDefault="00105235" w:rsidP="005C122F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Lenka </w:t>
      </w:r>
      <w:proofErr w:type="spellStart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Leszová</w:t>
      </w:r>
      <w:proofErr w:type="spellEnd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- SOŠP J. A. </w:t>
      </w:r>
      <w:proofErr w:type="spellStart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Baťu</w:t>
      </w:r>
      <w:proofErr w:type="spellEnd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Štefanikova</w:t>
      </w:r>
      <w:proofErr w:type="spellEnd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39, Svit </w:t>
      </w:r>
    </w:p>
    <w:p w:rsidR="00105235" w:rsidRPr="005C122F" w:rsidRDefault="00105235" w:rsidP="005C122F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Zuzana </w:t>
      </w:r>
      <w:proofErr w:type="spellStart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Jakubčová</w:t>
      </w:r>
      <w:proofErr w:type="spellEnd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- Gymnázium M. Kováča, Mládežnícka 51, Banská Bystrica </w:t>
      </w:r>
    </w:p>
    <w:p w:rsidR="00105235" w:rsidRPr="005C122F" w:rsidRDefault="00105235" w:rsidP="005C122F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Šimon </w:t>
      </w:r>
      <w:proofErr w:type="spellStart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Mekiňa</w:t>
      </w:r>
      <w:proofErr w:type="spellEnd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- Gymnázium, ulica Ľudovíta Štúra 35, Turzovka </w:t>
      </w:r>
    </w:p>
    <w:p w:rsidR="00105235" w:rsidRPr="005C122F" w:rsidRDefault="00105235" w:rsidP="005C122F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Ján Ucháľ - ZŠ Okružná 17, Michalovce </w:t>
      </w:r>
    </w:p>
    <w:p w:rsidR="00105235" w:rsidRPr="005C122F" w:rsidRDefault="00105235" w:rsidP="005C122F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Rolando</w:t>
      </w:r>
      <w:proofErr w:type="spellEnd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Mendrino</w:t>
      </w:r>
      <w:proofErr w:type="spellEnd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- ZŠ s MŠ Trakovice</w:t>
      </w:r>
    </w:p>
    <w:p w:rsidR="00105235" w:rsidRPr="005C122F" w:rsidRDefault="00105235" w:rsidP="005C122F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Daniel </w:t>
      </w:r>
      <w:proofErr w:type="spellStart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Pavliak</w:t>
      </w:r>
      <w:proofErr w:type="spellEnd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ZŠ Karola Rapoša, </w:t>
      </w:r>
      <w:proofErr w:type="spellStart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Pionerská</w:t>
      </w:r>
      <w:proofErr w:type="spellEnd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4, Brezno </w:t>
      </w:r>
    </w:p>
    <w:p w:rsidR="00105235" w:rsidRPr="005C122F" w:rsidRDefault="00105235" w:rsidP="005C122F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Benjamín </w:t>
      </w:r>
      <w:proofErr w:type="spellStart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Šabík</w:t>
      </w:r>
      <w:proofErr w:type="spellEnd"/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- ZŠ s MŠ Červený Hrádok </w:t>
      </w:r>
    </w:p>
    <w:p w:rsidR="00105235" w:rsidRPr="005C122F" w:rsidRDefault="00105235" w:rsidP="005C122F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12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Kristína Ďuricová- ZŠ, Bojnice 292/7</w:t>
      </w:r>
    </w:p>
    <w:p w:rsidR="00105235" w:rsidRPr="005C122F" w:rsidRDefault="00105235" w:rsidP="005C12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bookmarkEnd w:id="0"/>
    <w:p w:rsidR="00696000" w:rsidRPr="005C122F" w:rsidRDefault="00696000" w:rsidP="005C12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96000" w:rsidRPr="005C122F" w:rsidSect="00696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2D6"/>
    <w:multiLevelType w:val="multilevel"/>
    <w:tmpl w:val="097C4C5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5235"/>
    <w:rsid w:val="00105235"/>
    <w:rsid w:val="005C122F"/>
    <w:rsid w:val="0069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60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0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5C122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Andy</cp:lastModifiedBy>
  <cp:revision>3</cp:revision>
  <dcterms:created xsi:type="dcterms:W3CDTF">2019-04-18T12:23:00Z</dcterms:created>
  <dcterms:modified xsi:type="dcterms:W3CDTF">2019-04-23T09:21:00Z</dcterms:modified>
</cp:coreProperties>
</file>