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2F" w:rsidRDefault="007D145C">
      <w:r>
        <w:t>KALOKAGATIA TRNAVA2018 – volejbal dievčat ZŠ</w:t>
      </w:r>
    </w:p>
    <w:p w:rsidR="007D145C" w:rsidRDefault="007D145C"/>
    <w:p w:rsidR="007D145C" w:rsidRDefault="007D145C" w:rsidP="007D145C">
      <w:pPr>
        <w:jc w:val="left"/>
      </w:pPr>
      <w:r>
        <w:t xml:space="preserve">Volám sa Natália Miková, som žiačkou 8.ročníka na základnej škole Študentskej v Snie. </w:t>
      </w:r>
    </w:p>
    <w:p w:rsidR="007D145C" w:rsidRDefault="007D145C" w:rsidP="007D145C">
      <w:pPr>
        <w:jc w:val="left"/>
      </w:pPr>
      <w:r>
        <w:t xml:space="preserve">Volejbalu som sa začala venovať už ako štvor ročné dievča. Oco ako tréner volejbalu ma pravidelne brával na svoje zápasy a tak  </w:t>
      </w:r>
      <w:r>
        <w:t>som sa nenazdala a</w:t>
      </w:r>
      <w:r>
        <w:t> začala som hrať aj ja. Volejbal je nádherná hra, o ktorej sa vraví že je to hra pre inteligentných ľudí. Baví ma byť v takom kolektíve a s ním chcem aj veľa vyhratých zápasov.</w:t>
      </w:r>
    </w:p>
    <w:p w:rsidR="007D145C" w:rsidRDefault="007D145C" w:rsidP="007D145C">
      <w:pPr>
        <w:jc w:val="left"/>
      </w:pPr>
      <w:r>
        <w:t xml:space="preserve">Práve sa rozhodujem o prestúpe zo Sniny do Nitry. </w:t>
      </w:r>
      <w:r w:rsidR="0012426E">
        <w:t>Tam by som chcela hrať slovenskú extraligu a budem pracovať tak, aby si ma všimol aj nejaký zahraničný klub. Bola by som rada. A je to aj môj športový cieľ presadiť sa v zahraničí.</w:t>
      </w:r>
    </w:p>
    <w:p w:rsidR="0012426E" w:rsidRDefault="0012426E" w:rsidP="007D145C">
      <w:pPr>
        <w:jc w:val="left"/>
      </w:pPr>
      <w:r>
        <w:t>Ale je to všetko veľká drina a málo voľného času, ktorý iné dievčatá majú.</w:t>
      </w:r>
      <w:bookmarkStart w:id="0" w:name="_GoBack"/>
      <w:bookmarkEnd w:id="0"/>
    </w:p>
    <w:sectPr w:rsidR="00124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A4F"/>
    <w:multiLevelType w:val="multilevel"/>
    <w:tmpl w:val="DA16152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5C"/>
    <w:rsid w:val="000926B8"/>
    <w:rsid w:val="000F30FA"/>
    <w:rsid w:val="0012426E"/>
    <w:rsid w:val="001859D3"/>
    <w:rsid w:val="001F5848"/>
    <w:rsid w:val="00273864"/>
    <w:rsid w:val="0037470C"/>
    <w:rsid w:val="007D145C"/>
    <w:rsid w:val="00864044"/>
    <w:rsid w:val="00A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9D3"/>
    <w:pPr>
      <w:spacing w:after="0" w:line="312" w:lineRule="auto"/>
      <w:ind w:firstLine="567"/>
      <w:jc w:val="both"/>
    </w:pPr>
    <w:rPr>
      <w:rFonts w:ascii="Times New Roman" w:hAnsi="Times New Roman"/>
      <w:noProof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59D3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59D3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9D3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59D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59D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59D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59D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59D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59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59D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59D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59D3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59D3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59D3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59D3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59D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59D3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59D3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Bezmezer">
    <w:name w:val="No Spacing"/>
    <w:link w:val="BezmezerChar"/>
    <w:uiPriority w:val="1"/>
    <w:qFormat/>
    <w:rsid w:val="001859D3"/>
    <w:pPr>
      <w:spacing w:after="0" w:line="240" w:lineRule="auto"/>
    </w:pPr>
    <w:rPr>
      <w:rFonts w:eastAsiaTheme="minorEastAsia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1859D3"/>
    <w:rPr>
      <w:rFonts w:eastAsiaTheme="minorEastAsia"/>
      <w:lang w:eastAsia="sk-SK"/>
    </w:rPr>
  </w:style>
  <w:style w:type="paragraph" w:styleId="Odstavecseseznamem">
    <w:name w:val="List Paragraph"/>
    <w:basedOn w:val="Normln"/>
    <w:uiPriority w:val="34"/>
    <w:qFormat/>
    <w:rsid w:val="0018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9D3"/>
    <w:pPr>
      <w:spacing w:after="0" w:line="312" w:lineRule="auto"/>
      <w:ind w:firstLine="567"/>
      <w:jc w:val="both"/>
    </w:pPr>
    <w:rPr>
      <w:rFonts w:ascii="Times New Roman" w:hAnsi="Times New Roman"/>
      <w:noProof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859D3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859D3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859D3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859D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859D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859D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859D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859D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859D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859D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859D3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59D3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859D3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859D3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859D3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859D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859D3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859D3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Bezmezer">
    <w:name w:val="No Spacing"/>
    <w:link w:val="BezmezerChar"/>
    <w:uiPriority w:val="1"/>
    <w:qFormat/>
    <w:rsid w:val="001859D3"/>
    <w:pPr>
      <w:spacing w:after="0" w:line="240" w:lineRule="auto"/>
    </w:pPr>
    <w:rPr>
      <w:rFonts w:eastAsiaTheme="minorEastAsia"/>
      <w:lang w:eastAsia="sk-SK"/>
    </w:rPr>
  </w:style>
  <w:style w:type="character" w:customStyle="1" w:styleId="BezmezerChar">
    <w:name w:val="Bez mezer Char"/>
    <w:basedOn w:val="Standardnpsmoodstavce"/>
    <w:link w:val="Bezmezer"/>
    <w:uiPriority w:val="1"/>
    <w:rsid w:val="001859D3"/>
    <w:rPr>
      <w:rFonts w:eastAsiaTheme="minorEastAsia"/>
      <w:lang w:eastAsia="sk-SK"/>
    </w:rPr>
  </w:style>
  <w:style w:type="paragraph" w:styleId="Odstavecseseznamem">
    <w:name w:val="List Paragraph"/>
    <w:basedOn w:val="Normln"/>
    <w:uiPriority w:val="34"/>
    <w:qFormat/>
    <w:rsid w:val="0018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2018-06-18T13:05:00Z</dcterms:created>
  <dcterms:modified xsi:type="dcterms:W3CDTF">2018-06-18T13:20:00Z</dcterms:modified>
</cp:coreProperties>
</file>